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48" w:rsidRPr="0061611F" w:rsidRDefault="005F6748" w:rsidP="005F6748">
      <w:pPr>
        <w:jc w:val="center"/>
        <w:rPr>
          <w:b/>
          <w:sz w:val="28"/>
          <w:szCs w:val="28"/>
        </w:rPr>
      </w:pPr>
      <w:r w:rsidRPr="0061611F">
        <w:rPr>
          <w:b/>
          <w:sz w:val="28"/>
          <w:szCs w:val="28"/>
        </w:rPr>
        <w:t>Об об</w:t>
      </w:r>
      <w:bookmarkStart w:id="0" w:name="_GoBack"/>
      <w:bookmarkEnd w:id="0"/>
      <w:r w:rsidRPr="0061611F">
        <w:rPr>
          <w:b/>
          <w:sz w:val="28"/>
          <w:szCs w:val="28"/>
        </w:rPr>
        <w:t xml:space="preserve">орудованных учебных кабинетах и </w:t>
      </w:r>
      <w:r w:rsidR="00A13863" w:rsidRPr="0061611F">
        <w:rPr>
          <w:b/>
          <w:sz w:val="28"/>
          <w:szCs w:val="28"/>
        </w:rPr>
        <w:t xml:space="preserve">об </w:t>
      </w:r>
      <w:r w:rsidRPr="0061611F">
        <w:rPr>
          <w:b/>
          <w:sz w:val="28"/>
          <w:szCs w:val="28"/>
        </w:rPr>
        <w:t>объектах для проведения практических занятий</w:t>
      </w:r>
    </w:p>
    <w:p w:rsidR="00854064" w:rsidRDefault="00854064" w:rsidP="005F6748">
      <w:pPr>
        <w:jc w:val="center"/>
        <w:rPr>
          <w:sz w:val="28"/>
          <w:szCs w:val="28"/>
          <w:u w:val="single"/>
        </w:rPr>
      </w:pPr>
    </w:p>
    <w:p w:rsidR="005F6748" w:rsidRDefault="005F6748" w:rsidP="005F674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13650">
        <w:rPr>
          <w:color w:val="000000" w:themeColor="text1"/>
          <w:sz w:val="28"/>
          <w:szCs w:val="28"/>
        </w:rPr>
        <w:t xml:space="preserve">Учебные кабинеты колледжа </w:t>
      </w:r>
      <w:r w:rsidRPr="00F132E6">
        <w:rPr>
          <w:color w:val="000000" w:themeColor="text1"/>
          <w:sz w:val="28"/>
          <w:szCs w:val="28"/>
        </w:rPr>
        <w:t>оснащены</w:t>
      </w:r>
      <w:r>
        <w:rPr>
          <w:color w:val="000000" w:themeColor="text1"/>
          <w:sz w:val="28"/>
          <w:szCs w:val="28"/>
        </w:rPr>
        <w:t xml:space="preserve"> мультимедийной техникой,</w:t>
      </w:r>
      <w:r w:rsidRPr="00FE39B7">
        <w:rPr>
          <w:color w:val="000000" w:themeColor="text1"/>
          <w:sz w:val="28"/>
          <w:szCs w:val="28"/>
        </w:rPr>
        <w:t xml:space="preserve"> </w:t>
      </w:r>
      <w:r w:rsidRPr="00F132E6">
        <w:rPr>
          <w:color w:val="000000" w:themeColor="text1"/>
          <w:sz w:val="28"/>
          <w:szCs w:val="28"/>
        </w:rPr>
        <w:t>современным</w:t>
      </w:r>
      <w:r>
        <w:rPr>
          <w:color w:val="000000" w:themeColor="text1"/>
          <w:sz w:val="28"/>
          <w:szCs w:val="28"/>
        </w:rPr>
        <w:t xml:space="preserve"> медицинским </w:t>
      </w:r>
      <w:r w:rsidRPr="00F132E6">
        <w:rPr>
          <w:color w:val="000000" w:themeColor="text1"/>
          <w:sz w:val="28"/>
          <w:szCs w:val="28"/>
        </w:rPr>
        <w:t>оборудованием</w:t>
      </w:r>
      <w:r>
        <w:rPr>
          <w:color w:val="000000" w:themeColor="text1"/>
          <w:sz w:val="28"/>
          <w:szCs w:val="28"/>
        </w:rPr>
        <w:t>,</w:t>
      </w:r>
      <w:r w:rsidRPr="00F132E6">
        <w:rPr>
          <w:color w:val="000000" w:themeColor="text1"/>
          <w:sz w:val="28"/>
          <w:szCs w:val="28"/>
        </w:rPr>
        <w:t xml:space="preserve"> муляжами, симуляционными тренажерами</w:t>
      </w:r>
      <w:r>
        <w:rPr>
          <w:color w:val="000000" w:themeColor="text1"/>
          <w:sz w:val="28"/>
          <w:szCs w:val="28"/>
        </w:rPr>
        <w:t xml:space="preserve"> и манекенами</w:t>
      </w:r>
      <w:r w:rsidRPr="00F132E6">
        <w:rPr>
          <w:color w:val="000000" w:themeColor="text1"/>
          <w:sz w:val="28"/>
          <w:szCs w:val="28"/>
        </w:rPr>
        <w:t>, средствами ухода за больны</w:t>
      </w:r>
      <w:r>
        <w:rPr>
          <w:color w:val="000000" w:themeColor="text1"/>
          <w:sz w:val="28"/>
          <w:szCs w:val="28"/>
        </w:rPr>
        <w:t>ми и медицинским инструментарием</w:t>
      </w:r>
      <w:r w:rsidRPr="00F132E6">
        <w:rPr>
          <w:color w:val="000000" w:themeColor="text1"/>
          <w:sz w:val="28"/>
          <w:szCs w:val="28"/>
        </w:rPr>
        <w:t>.</w:t>
      </w:r>
      <w:r w:rsidRPr="00BE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цифровых манекенов-симуляторов и тренажеров позволяет решить задачи и достичь максимальной степени реализма при имитации разнообразных клинических сценариев, а также отработки технических навыков диагностических и лечебных манипуляций. </w:t>
      </w:r>
    </w:p>
    <w:p w:rsidR="005F6748" w:rsidRDefault="005F6748" w:rsidP="005F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обучающихся организована в доклинических кабинетах колледжа оснащенных медицинским оборудованием, симуляционном </w:t>
      </w:r>
      <w:proofErr w:type="gramStart"/>
      <w:r>
        <w:rPr>
          <w:sz w:val="28"/>
          <w:szCs w:val="28"/>
        </w:rPr>
        <w:t xml:space="preserve">центре,   </w:t>
      </w:r>
      <w:proofErr w:type="gramEnd"/>
      <w:r>
        <w:rPr>
          <w:sz w:val="28"/>
          <w:szCs w:val="28"/>
        </w:rPr>
        <w:t xml:space="preserve">на базах лечебных и фармацевтических организаций, и предусматривает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 </w:t>
      </w:r>
    </w:p>
    <w:p w:rsidR="005F6748" w:rsidRDefault="005F6748" w:rsidP="005F6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симуляционного обучения создан для осуществления практической подготовки студентов и среднего медицинского персонала с использованием арсенала современных образовательных технологий. В настоящее время симуляционные технологии активно внедряются для обучения студентов базовым сестринским навыкам, оказанию доврачебной медицинской помощи.  </w:t>
      </w:r>
    </w:p>
    <w:p w:rsidR="001647E1" w:rsidRDefault="001647E1" w:rsidP="005F6748">
      <w:pPr>
        <w:ind w:firstLine="709"/>
        <w:jc w:val="both"/>
        <w:rPr>
          <w:sz w:val="28"/>
          <w:szCs w:val="28"/>
        </w:rPr>
      </w:pPr>
    </w:p>
    <w:tbl>
      <w:tblPr>
        <w:tblW w:w="2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20"/>
        <w:gridCol w:w="3763"/>
        <w:gridCol w:w="8080"/>
        <w:gridCol w:w="8053"/>
      </w:tblGrid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647E1" w:rsidRDefault="001647E1" w:rsidP="00783AA1">
            <w:pPr>
              <w:jc w:val="center"/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№ п/п</w:t>
            </w:r>
          </w:p>
        </w:tc>
        <w:tc>
          <w:tcPr>
            <w:tcW w:w="2920" w:type="dxa"/>
            <w:shd w:val="clear" w:color="auto" w:fill="auto"/>
          </w:tcPr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6F5">
              <w:rPr>
                <w:b/>
                <w:bCs/>
              </w:rPr>
              <w:t>Наименование дисциплины, междисциплинарного</w:t>
            </w:r>
          </w:p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6F5">
              <w:rPr>
                <w:b/>
                <w:bCs/>
              </w:rPr>
              <w:t>курса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6F5">
              <w:rPr>
                <w:b/>
                <w:bCs/>
              </w:rPr>
              <w:t>Наличие кабинета, лаборатории,</w:t>
            </w:r>
          </w:p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мастерской </w:t>
            </w:r>
            <w:r w:rsidRPr="00C566F5">
              <w:rPr>
                <w:b/>
                <w:bCs/>
              </w:rPr>
              <w:t>в соответствии с ФГОС СПО</w:t>
            </w: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78E6">
              <w:rPr>
                <w:b/>
                <w:bCs/>
              </w:rPr>
              <w:t>Перечень оборудования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15276" w:type="dxa"/>
            <w:gridSpan w:val="4"/>
            <w:shd w:val="clear" w:color="auto" w:fill="auto"/>
          </w:tcPr>
          <w:p w:rsidR="00143ED9" w:rsidRPr="000E062E" w:rsidRDefault="00143ED9" w:rsidP="00783AA1">
            <w:pPr>
              <w:jc w:val="center"/>
            </w:pPr>
            <w:r w:rsidRPr="000E062E">
              <w:t>Среднее профессиональное образование</w:t>
            </w:r>
          </w:p>
          <w:p w:rsidR="00143ED9" w:rsidRPr="000E062E" w:rsidRDefault="00143ED9" w:rsidP="00783AA1">
            <w:pPr>
              <w:jc w:val="center"/>
            </w:pPr>
            <w:r w:rsidRPr="000E062E">
              <w:t>(Основная профессиональная образовательная программа)</w:t>
            </w:r>
          </w:p>
          <w:p w:rsidR="00143ED9" w:rsidRPr="00C566F5" w:rsidRDefault="00143ED9" w:rsidP="005F6748">
            <w:pPr>
              <w:jc w:val="center"/>
              <w:rPr>
                <w:sz w:val="22"/>
                <w:szCs w:val="22"/>
              </w:rPr>
            </w:pPr>
            <w:r w:rsidRPr="00C566F5">
              <w:rPr>
                <w:b/>
              </w:rPr>
              <w:t>Специальность</w:t>
            </w:r>
            <w:r w:rsidR="005F6748">
              <w:rPr>
                <w:b/>
              </w:rPr>
              <w:t xml:space="preserve"> </w:t>
            </w:r>
            <w:r w:rsidRPr="00C566F5">
              <w:rPr>
                <w:b/>
              </w:rPr>
              <w:t>31.02.01 «Лечебное дело»</w:t>
            </w:r>
          </w:p>
        </w:tc>
      </w:tr>
      <w:tr w:rsidR="00143ED9" w:rsidRPr="00C566F5" w:rsidTr="00783AA1">
        <w:trPr>
          <w:gridAfter w:val="1"/>
          <w:wAfter w:w="8053" w:type="dxa"/>
          <w:trHeight w:val="2080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ОГСЭ.01. </w:t>
            </w:r>
            <w:r w:rsidRPr="00C566F5">
              <w:rPr>
                <w:sz w:val="22"/>
                <w:szCs w:val="22"/>
              </w:rPr>
              <w:t xml:space="preserve">Основы философии.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ОГСЭ.02. </w:t>
            </w:r>
            <w:r w:rsidRPr="00C566F5">
              <w:rPr>
                <w:sz w:val="22"/>
                <w:szCs w:val="22"/>
              </w:rPr>
              <w:t>История.</w:t>
            </w:r>
          </w:p>
          <w:p w:rsidR="00143ED9" w:rsidRPr="00922F9A" w:rsidRDefault="00143ED9" w:rsidP="00783AA1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ОГСЭ.07</w:t>
            </w:r>
            <w:r>
              <w:rPr>
                <w:sz w:val="22"/>
                <w:szCs w:val="22"/>
              </w:rPr>
              <w:t>.</w:t>
            </w:r>
            <w:r w:rsidRPr="00922F9A">
              <w:rPr>
                <w:sz w:val="22"/>
                <w:szCs w:val="22"/>
              </w:rPr>
              <w:t>Методика учебы и исследовательской работы.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ОП.11</w:t>
            </w:r>
            <w:r>
              <w:rPr>
                <w:sz w:val="22"/>
                <w:szCs w:val="22"/>
              </w:rPr>
              <w:t>.</w:t>
            </w:r>
            <w:r w:rsidRPr="00922F9A">
              <w:rPr>
                <w:sz w:val="22"/>
                <w:szCs w:val="22"/>
              </w:rPr>
              <w:t xml:space="preserve"> История медицины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истории и </w:t>
            </w:r>
            <w:proofErr w:type="gramStart"/>
            <w:r w:rsidRPr="00C566F5">
              <w:rPr>
                <w:b/>
                <w:sz w:val="22"/>
                <w:szCs w:val="22"/>
              </w:rPr>
              <w:t>основ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66F5">
              <w:rPr>
                <w:b/>
                <w:sz w:val="22"/>
                <w:szCs w:val="22"/>
              </w:rPr>
              <w:t xml:space="preserve"> философии</w:t>
            </w:r>
            <w:proofErr w:type="gramEnd"/>
            <w:r w:rsidRPr="00C566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25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50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16"/>
                <w:szCs w:val="16"/>
              </w:rPr>
            </w:pPr>
            <w:r w:rsidRPr="00C566F5">
              <w:rPr>
                <w:sz w:val="22"/>
                <w:szCs w:val="22"/>
              </w:rPr>
              <w:t>Стенды -4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  <w:trHeight w:val="2520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>
              <w:rPr>
                <w:sz w:val="22"/>
                <w:szCs w:val="22"/>
              </w:rPr>
              <w:t>ОГСЭ</w:t>
            </w:r>
            <w:r>
              <w:t>.03.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Аудио и видеокассеты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Магнитофон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  <w:trHeight w:val="1515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>
              <w:rPr>
                <w:sz w:val="22"/>
                <w:szCs w:val="22"/>
              </w:rPr>
              <w:t>ОГСЭ.</w:t>
            </w:r>
            <w:r>
              <w:t>04. Физическая культура</w:t>
            </w:r>
          </w:p>
        </w:tc>
        <w:tc>
          <w:tcPr>
            <w:tcW w:w="3763" w:type="dxa"/>
            <w:shd w:val="clear" w:color="auto" w:fill="auto"/>
          </w:tcPr>
          <w:p w:rsidR="00143ED9" w:rsidRPr="00922F9A" w:rsidRDefault="00143ED9" w:rsidP="00783AA1">
            <w:pPr>
              <w:rPr>
                <w:b/>
                <w:sz w:val="22"/>
                <w:szCs w:val="22"/>
              </w:rPr>
            </w:pPr>
            <w:r w:rsidRPr="00922F9A">
              <w:rPr>
                <w:b/>
                <w:sz w:val="22"/>
                <w:szCs w:val="22"/>
              </w:rPr>
              <w:t>Кабинет физической культуры</w:t>
            </w:r>
          </w:p>
          <w:p w:rsidR="00143ED9" w:rsidRPr="00922F9A" w:rsidRDefault="00143ED9" w:rsidP="00783AA1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Шведская стенка -1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rStyle w:val="a8"/>
                <w:i w:val="0"/>
              </w:rPr>
              <w:t>Инвентарь:</w:t>
            </w:r>
            <w:r w:rsidRPr="00861425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143ED9" w:rsidRPr="00861425" w:rsidRDefault="00143ED9" w:rsidP="00783AA1">
            <w:r w:rsidRPr="00861425">
              <w:rPr>
                <w:sz w:val="22"/>
                <w:szCs w:val="22"/>
              </w:rPr>
              <w:t xml:space="preserve">Тренажеры: </w:t>
            </w:r>
            <w:r w:rsidRPr="00861425">
              <w:t>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</w:p>
        </w:tc>
      </w:tr>
      <w:tr w:rsidR="00143ED9" w:rsidRPr="00C566F5" w:rsidTr="00783AA1">
        <w:trPr>
          <w:gridAfter w:val="1"/>
          <w:wAfter w:w="8053" w:type="dxa"/>
          <w:trHeight w:val="613"/>
        </w:trPr>
        <w:tc>
          <w:tcPr>
            <w:tcW w:w="513" w:type="dxa"/>
            <w:shd w:val="clear" w:color="auto" w:fill="auto"/>
          </w:tcPr>
          <w:p w:rsidR="00143ED9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DD548F">
              <w:rPr>
                <w:sz w:val="22"/>
                <w:szCs w:val="22"/>
              </w:rPr>
              <w:t>ОГСЭ.05.</w:t>
            </w:r>
            <w:r w:rsidRPr="00DD548F">
              <w:rPr>
                <w:b/>
                <w:sz w:val="22"/>
                <w:szCs w:val="22"/>
              </w:rPr>
              <w:t xml:space="preserve"> </w:t>
            </w:r>
            <w:r w:rsidRPr="00DD548F">
              <w:rPr>
                <w:sz w:val="22"/>
                <w:szCs w:val="22"/>
              </w:rPr>
              <w:t>Психология общения</w:t>
            </w:r>
          </w:p>
          <w:p w:rsidR="00143ED9" w:rsidRPr="00DD548F" w:rsidRDefault="00143ED9" w:rsidP="00783AA1">
            <w:pPr>
              <w:rPr>
                <w:b/>
              </w:rPr>
            </w:pPr>
            <w:r>
              <w:t>ОП.02. Психология</w:t>
            </w:r>
          </w:p>
        </w:tc>
        <w:tc>
          <w:tcPr>
            <w:tcW w:w="3763" w:type="dxa"/>
            <w:shd w:val="clear" w:color="auto" w:fill="auto"/>
          </w:tcPr>
          <w:p w:rsidR="00143ED9" w:rsidRDefault="00143ED9" w:rsidP="00783A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психологии общения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Стол-15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Стул-30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обучающий-4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Методическое обеспечение по всем темам в виде учебно-методических комплексов,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  <w:trHeight w:val="1650"/>
        </w:trPr>
        <w:tc>
          <w:tcPr>
            <w:tcW w:w="513" w:type="dxa"/>
            <w:shd w:val="clear" w:color="auto" w:fill="auto"/>
          </w:tcPr>
          <w:p w:rsidR="00143ED9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ЕН.01. Информатика.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информатики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Стол- 16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Стул- 18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Компьютер- 14</w:t>
            </w:r>
          </w:p>
          <w:p w:rsidR="00143ED9" w:rsidRPr="00360D2C" w:rsidRDefault="00143ED9" w:rsidP="00783AA1">
            <w:pPr>
              <w:rPr>
                <w:color w:val="FF0000"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</w:tc>
      </w:tr>
      <w:tr w:rsidR="00143ED9" w:rsidRPr="00C566F5" w:rsidTr="00783AA1">
        <w:trPr>
          <w:gridAfter w:val="1"/>
          <w:wAfter w:w="8053" w:type="dxa"/>
          <w:trHeight w:val="360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информатики</w:t>
            </w: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Стол- 18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Стул- 22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Компьютер-15</w:t>
            </w:r>
          </w:p>
          <w:p w:rsidR="00143ED9" w:rsidRPr="00360D2C" w:rsidRDefault="00143ED9" w:rsidP="00783AA1">
            <w:pPr>
              <w:rPr>
                <w:color w:val="FF0000"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 xml:space="preserve">ЕН.02. Математика </w:t>
            </w:r>
          </w:p>
        </w:tc>
        <w:tc>
          <w:tcPr>
            <w:tcW w:w="3763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ОП.01. Здоровый человек и его окружение.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здорового человека и его окружение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 обучающий-1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медицинский- 3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</w:t>
            </w:r>
            <w:proofErr w:type="spellStart"/>
            <w:r>
              <w:rPr>
                <w:sz w:val="22"/>
                <w:szCs w:val="22"/>
              </w:rPr>
              <w:t>пеленальный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566F5">
              <w:rPr>
                <w:sz w:val="22"/>
                <w:szCs w:val="22"/>
              </w:rPr>
              <w:t>-6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манипуляционный - 5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для новорожденного-1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инкубатор для интенсивной терапии- 1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лучистого тепла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для фототерапии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Ростомер детский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детские электронные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Кукла для педиатрии -5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«Младенец» 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таза - 1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Фантом головы-1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Пульсоксиметр</w:t>
            </w:r>
            <w:proofErr w:type="spellEnd"/>
            <w:r>
              <w:rPr>
                <w:sz w:val="22"/>
                <w:szCs w:val="22"/>
              </w:rPr>
              <w:t xml:space="preserve">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Одношприцевой</w:t>
            </w:r>
            <w:proofErr w:type="spellEnd"/>
            <w:r>
              <w:rPr>
                <w:sz w:val="22"/>
                <w:szCs w:val="22"/>
              </w:rPr>
              <w:t xml:space="preserve"> дозатор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Ванна</w:t>
            </w:r>
            <w:proofErr w:type="gramEnd"/>
            <w:r>
              <w:rPr>
                <w:sz w:val="22"/>
                <w:szCs w:val="22"/>
              </w:rPr>
              <w:t xml:space="preserve"> эмалированная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пеленок, детского белья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Памперсы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Телевизор, слайды, видеофильмы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ОП.03. Анатомия и физиология человека</w:t>
            </w:r>
          </w:p>
          <w:p w:rsidR="00143ED9" w:rsidRPr="00830BE5" w:rsidRDefault="00143ED9" w:rsidP="00783AA1">
            <w:r w:rsidRPr="00830BE5">
              <w:t xml:space="preserve">ОП.12 Топографическая анатомия 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анатомии и физиологии человека.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Шкафы</w:t>
            </w:r>
            <w:r>
              <w:rPr>
                <w:sz w:val="22"/>
                <w:szCs w:val="22"/>
              </w:rPr>
              <w:t>- 3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Планшеты по органам, мышцам, головному мозгу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Муляжи: череп и основание черепа, скелет таза, торс человека, позвоночный столб, скелет </w:t>
            </w:r>
            <w:proofErr w:type="gramStart"/>
            <w:r w:rsidRPr="00C566F5">
              <w:rPr>
                <w:sz w:val="22"/>
                <w:szCs w:val="22"/>
              </w:rPr>
              <w:t>кис</w:t>
            </w:r>
            <w:r>
              <w:rPr>
                <w:sz w:val="22"/>
                <w:szCs w:val="22"/>
              </w:rPr>
              <w:t>ти,  стопы</w:t>
            </w:r>
            <w:proofErr w:type="gramEnd"/>
            <w:r>
              <w:rPr>
                <w:sz w:val="22"/>
                <w:szCs w:val="22"/>
              </w:rPr>
              <w:t>, верхние конечности.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костей, суставов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Скелет человека на подставке – 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 уха, сердца, глаза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медицински-1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C566F5">
              <w:rPr>
                <w:sz w:val="22"/>
                <w:szCs w:val="22"/>
              </w:rPr>
              <w:t>егатоскоп</w:t>
            </w:r>
            <w:proofErr w:type="spellEnd"/>
            <w:r>
              <w:rPr>
                <w:sz w:val="22"/>
                <w:szCs w:val="22"/>
              </w:rPr>
              <w:t xml:space="preserve">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Микроскопы-4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566F5">
              <w:rPr>
                <w:sz w:val="22"/>
                <w:szCs w:val="22"/>
              </w:rPr>
              <w:t xml:space="preserve">абор </w:t>
            </w:r>
            <w:r>
              <w:rPr>
                <w:sz w:val="22"/>
                <w:szCs w:val="22"/>
              </w:rPr>
              <w:t>обучающих таблиц по каждой теме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 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ОП.04. Фармакология.</w:t>
            </w:r>
          </w:p>
          <w:p w:rsidR="00143ED9" w:rsidRPr="00830BE5" w:rsidRDefault="00143ED9" w:rsidP="00783AA1">
            <w:proofErr w:type="gramStart"/>
            <w:r w:rsidRPr="00830BE5">
              <w:t>ОП.14  Клиническая</w:t>
            </w:r>
            <w:proofErr w:type="gramEnd"/>
            <w:r w:rsidRPr="00830BE5">
              <w:t xml:space="preserve"> фармакология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фармакологии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 и рецептурные справочники для студентов и преподавателей.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Pr="004269F6" w:rsidRDefault="00143ED9" w:rsidP="00783AA1">
            <w:r>
              <w:t xml:space="preserve">ОП.05. </w:t>
            </w:r>
            <w:r w:rsidRPr="004269F6">
              <w:t>Генетика с основами медицинской генетики.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генетики человека с основами медицинской генетики.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566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ОП.06. Гигиены и экологии человека.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гигиены и экологии человека.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Доска-1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ОП.07. Основы латинского языка с медицинской терминологией.</w:t>
            </w:r>
          </w:p>
          <w:p w:rsidR="00143ED9" w:rsidRPr="00830BE5" w:rsidRDefault="00143ED9" w:rsidP="00783AA1">
            <w:r w:rsidRPr="00830BE5">
              <w:t xml:space="preserve">ОГСЭ.06 Русский язык и культура речи </w:t>
            </w:r>
          </w:p>
          <w:p w:rsidR="00143ED9" w:rsidRDefault="00143ED9" w:rsidP="00783AA1"/>
          <w:p w:rsidR="00143ED9" w:rsidRDefault="00143ED9" w:rsidP="00783AA1"/>
          <w:p w:rsidR="00143ED9" w:rsidRDefault="00143ED9" w:rsidP="00783AA1"/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латинского языка с мед</w:t>
            </w:r>
            <w:r>
              <w:rPr>
                <w:b/>
                <w:sz w:val="22"/>
                <w:szCs w:val="22"/>
              </w:rPr>
              <w:t>ицинской терминологией.</w:t>
            </w:r>
          </w:p>
          <w:p w:rsidR="00143ED9" w:rsidRPr="00861425" w:rsidRDefault="00143ED9" w:rsidP="00783AA1">
            <w:pPr>
              <w:rPr>
                <w:b/>
              </w:rPr>
            </w:pPr>
            <w:r w:rsidRPr="00861425">
              <w:rPr>
                <w:b/>
              </w:rPr>
              <w:t>Кабинет русского языка и культуры речи</w:t>
            </w:r>
          </w:p>
          <w:p w:rsidR="00143ED9" w:rsidRPr="00C566F5" w:rsidRDefault="00143ED9" w:rsidP="00783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Стол-15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Стул-30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Доска-1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Стенды обучающие -6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Таблицы</w:t>
            </w:r>
          </w:p>
          <w:p w:rsidR="00143ED9" w:rsidRPr="00830BE5" w:rsidRDefault="00143ED9" w:rsidP="00783AA1">
            <w:pPr>
              <w:jc w:val="both"/>
              <w:rPr>
                <w:color w:val="FF0000"/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Методическое сопровождение обучения по предмету включает </w:t>
            </w:r>
            <w:proofErr w:type="gramStart"/>
            <w:r w:rsidRPr="00861425">
              <w:rPr>
                <w:sz w:val="22"/>
                <w:szCs w:val="22"/>
              </w:rPr>
              <w:t>комплект  материалов</w:t>
            </w:r>
            <w:proofErr w:type="gramEnd"/>
            <w:r w:rsidRPr="00861425">
              <w:rPr>
                <w:sz w:val="22"/>
                <w:szCs w:val="22"/>
              </w:rPr>
              <w:t xml:space="preserve"> обучающего характера для аудиторной и внеаудиторной  самостоятельной деятельности студентов (УМК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20" w:type="dxa"/>
            <w:shd w:val="clear" w:color="auto" w:fill="auto"/>
          </w:tcPr>
          <w:p w:rsidR="00143ED9" w:rsidRPr="00083063" w:rsidRDefault="00143ED9" w:rsidP="00783AA1">
            <w:r>
              <w:t xml:space="preserve">ОП.08. </w:t>
            </w:r>
            <w:r w:rsidRPr="00083063">
              <w:t>Основы патологии.</w:t>
            </w:r>
          </w:p>
          <w:p w:rsidR="00143ED9" w:rsidRPr="00830BE5" w:rsidRDefault="00143ED9" w:rsidP="00783AA1">
            <w:r w:rsidRPr="00830BE5">
              <w:t>ОП.15 Патологическая анатомия и патологическая физиология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патологии.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Обучающие стенды и таблицы.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Микроскопы, планшеты, муляжи, гистологические и цитологические препараты.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литература: атласы, учебники, тестовые задания для студентов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C566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20" w:type="dxa"/>
            <w:shd w:val="clear" w:color="auto" w:fill="auto"/>
          </w:tcPr>
          <w:p w:rsidR="00143ED9" w:rsidRPr="00083063" w:rsidRDefault="00143ED9" w:rsidP="00783AA1">
            <w:r>
              <w:t xml:space="preserve">ОП.09. Основы </w:t>
            </w:r>
            <w:proofErr w:type="gramStart"/>
            <w:r>
              <w:t xml:space="preserve">микробиологии </w:t>
            </w:r>
            <w:r w:rsidRPr="00083063">
              <w:t xml:space="preserve"> и</w:t>
            </w:r>
            <w:proofErr w:type="gramEnd"/>
            <w:r w:rsidRPr="00083063">
              <w:t xml:space="preserve"> иммунологии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микробиологии и иммунологии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Доска -1 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Pr="00083063" w:rsidRDefault="00143ED9" w:rsidP="00783AA1">
            <w:r>
              <w:t xml:space="preserve">ОП.10. </w:t>
            </w:r>
            <w:r w:rsidRPr="00083063">
              <w:t>Безопасность жизнедеятельности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безопасности жизнедеятельности.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-8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Витрины -2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со средствами индивидуальной защиты.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Медицинский инструментарий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реанимационный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Мультимедиапроектор (переносной)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тир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 w:rsidRPr="00083063">
              <w:t>ПМ 01. Диагностическая деятельность</w:t>
            </w:r>
          </w:p>
          <w:p w:rsidR="00143ED9" w:rsidRPr="00083063" w:rsidRDefault="00143ED9" w:rsidP="00783AA1">
            <w:r>
              <w:t>МДК.01.01. Пропедевтика клинических дисциплин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пропедевтики клинических дисциплин.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Стол-51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Стул-51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Таблицы-15</w:t>
            </w:r>
          </w:p>
          <w:p w:rsidR="00143ED9" w:rsidRDefault="00143ED9" w:rsidP="00783AA1">
            <w:pPr>
              <w:jc w:val="both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Таблицы, учебные комплексы по </w:t>
            </w:r>
            <w:proofErr w:type="gramStart"/>
            <w:r w:rsidRPr="00C566F5">
              <w:rPr>
                <w:sz w:val="22"/>
                <w:szCs w:val="22"/>
              </w:rPr>
              <w:t>перкуссии ,</w:t>
            </w:r>
            <w:proofErr w:type="gramEnd"/>
            <w:r w:rsidRPr="00C566F5">
              <w:rPr>
                <w:sz w:val="22"/>
                <w:szCs w:val="22"/>
              </w:rPr>
              <w:t xml:space="preserve"> пальпации и аускультации внутренних органов. </w:t>
            </w:r>
          </w:p>
          <w:p w:rsidR="00143ED9" w:rsidRPr="00C566F5" w:rsidRDefault="00143ED9" w:rsidP="00783AA1">
            <w:pPr>
              <w:jc w:val="both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Данные лабораторных исследований, рентгенологические снимки.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ТСО: в/фильмы, слайды 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функциональной диагностики.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Стол – 5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Стул -12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Электрокардиограф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Набор электрокардиограмм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Фонендоскоп -5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Тонометры -5</w:t>
            </w:r>
          </w:p>
          <w:p w:rsidR="00143ED9" w:rsidRPr="00BF16E8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BF16E8">
              <w:rPr>
                <w:sz w:val="22"/>
                <w:szCs w:val="22"/>
              </w:rPr>
              <w:t>Ноутбук (переносной)</w:t>
            </w:r>
          </w:p>
          <w:p w:rsidR="00143ED9" w:rsidRPr="00BF16E8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 w:rsidRPr="00083063">
              <w:t>ПМ. 02. Лечебная деятельность</w:t>
            </w:r>
          </w:p>
          <w:p w:rsidR="00143ED9" w:rsidRDefault="00143ED9" w:rsidP="00783AA1">
            <w:r>
              <w:t>МДК.02.01. Лечение пациентов терапевтического профиля</w:t>
            </w:r>
          </w:p>
          <w:p w:rsidR="00143ED9" w:rsidRDefault="00143ED9" w:rsidP="00783AA1">
            <w:r>
              <w:t>МДК.02.02. Лечение пациентов хирургического профиля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t>МДК.</w:t>
            </w:r>
            <w:r w:rsidRPr="0058238F">
              <w:t xml:space="preserve">02.03. </w:t>
            </w:r>
            <w:r w:rsidRPr="0058238F">
              <w:rPr>
                <w:sz w:val="22"/>
                <w:szCs w:val="22"/>
              </w:rPr>
              <w:t>Оказание акушерско-гинекологической помощи</w:t>
            </w:r>
          </w:p>
          <w:p w:rsidR="00143ED9" w:rsidRPr="0058238F" w:rsidRDefault="00143ED9" w:rsidP="00783AA1">
            <w:pPr>
              <w:rPr>
                <w:sz w:val="22"/>
                <w:szCs w:val="22"/>
              </w:rPr>
            </w:pPr>
            <w:r>
              <w:t xml:space="preserve">МДК.02.04. </w:t>
            </w:r>
            <w:r w:rsidRPr="0058238F">
              <w:rPr>
                <w:sz w:val="22"/>
                <w:szCs w:val="22"/>
              </w:rPr>
              <w:t>Лечение пациентов детского возраста</w:t>
            </w:r>
          </w:p>
          <w:p w:rsidR="00143ED9" w:rsidRPr="0058238F" w:rsidRDefault="00143ED9" w:rsidP="00783AA1"/>
          <w:p w:rsidR="00143ED9" w:rsidRPr="0058238F" w:rsidRDefault="00143ED9" w:rsidP="00783AA1">
            <w:pPr>
              <w:rPr>
                <w:sz w:val="22"/>
                <w:szCs w:val="22"/>
              </w:rPr>
            </w:pPr>
          </w:p>
          <w:p w:rsidR="00143ED9" w:rsidRPr="0058238F" w:rsidRDefault="00143ED9" w:rsidP="00783AA1"/>
          <w:p w:rsidR="00143ED9" w:rsidRPr="00083063" w:rsidRDefault="00143ED9" w:rsidP="00783AA1"/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</w:t>
            </w:r>
            <w:proofErr w:type="gramStart"/>
            <w:r w:rsidRPr="00C566F5">
              <w:rPr>
                <w:b/>
                <w:sz w:val="22"/>
                <w:szCs w:val="22"/>
              </w:rPr>
              <w:t>лечения  пациентов</w:t>
            </w:r>
            <w:proofErr w:type="gramEnd"/>
            <w:r w:rsidRPr="00C566F5">
              <w:rPr>
                <w:b/>
                <w:sz w:val="22"/>
                <w:szCs w:val="22"/>
              </w:rPr>
              <w:t xml:space="preserve"> терапевтического профиля.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Набор </w:t>
            </w:r>
            <w:proofErr w:type="gramStart"/>
            <w:r w:rsidRPr="00C566F5">
              <w:rPr>
                <w:sz w:val="22"/>
                <w:szCs w:val="22"/>
              </w:rPr>
              <w:t>лекарственных препаратов</w:t>
            </w:r>
            <w:proofErr w:type="gramEnd"/>
            <w:r w:rsidRPr="00C566F5">
              <w:rPr>
                <w:sz w:val="22"/>
                <w:szCs w:val="22"/>
              </w:rPr>
              <w:t xml:space="preserve"> применяемых в: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-пульмонологии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-кардиологии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-гастроэнтерологии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-эндокринологии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-артрологии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-гема</w:t>
            </w:r>
            <w:r w:rsidRPr="00C566F5">
              <w:rPr>
                <w:sz w:val="22"/>
                <w:szCs w:val="22"/>
              </w:rPr>
              <w:t>тологии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-аллергологии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  <w:r w:rsidRPr="00C566F5">
              <w:rPr>
                <w:sz w:val="22"/>
                <w:szCs w:val="22"/>
              </w:rPr>
              <w:t>нендоскопы</w:t>
            </w:r>
            <w:r>
              <w:rPr>
                <w:sz w:val="22"/>
                <w:szCs w:val="22"/>
              </w:rPr>
              <w:t>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Тонометры</w:t>
            </w:r>
            <w:r>
              <w:rPr>
                <w:sz w:val="22"/>
                <w:szCs w:val="22"/>
              </w:rPr>
              <w:t xml:space="preserve"> 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Справочники лекарственных препаратов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Комплекты учебных задач разного типа и уровня сложности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лечения пациентов хирургического профиля.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- 11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- 4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Столик манипуляционный -7</w:t>
            </w:r>
          </w:p>
          <w:p w:rsidR="00143ED9" w:rsidRPr="00533904" w:rsidRDefault="00143ED9" w:rsidP="00783AA1">
            <w:r w:rsidRPr="00533904">
              <w:t>Манекен человека для обучения навыков ухода – 1</w:t>
            </w:r>
          </w:p>
          <w:p w:rsidR="00143ED9" w:rsidRPr="00533904" w:rsidRDefault="00143ED9" w:rsidP="00783AA1">
            <w:r w:rsidRPr="00533904">
              <w:t>Муляж кожи при ожоге – 1</w:t>
            </w:r>
          </w:p>
          <w:p w:rsidR="00143ED9" w:rsidRPr="00533904" w:rsidRDefault="00143ED9" w:rsidP="00783AA1">
            <w:r w:rsidRPr="00533904">
              <w:lastRenderedPageBreak/>
              <w:t>Модель руки для наложения хир</w:t>
            </w:r>
            <w:r>
              <w:t>ургических ш</w:t>
            </w:r>
            <w:r w:rsidRPr="00533904">
              <w:t>вов – 1</w:t>
            </w:r>
          </w:p>
          <w:p w:rsidR="00143ED9" w:rsidRPr="00533904" w:rsidRDefault="00143ED9" w:rsidP="00783AA1">
            <w:r w:rsidRPr="00533904">
              <w:t>Демонстрационная модель ожоговая поверхность – 1</w:t>
            </w:r>
          </w:p>
          <w:p w:rsidR="00143ED9" w:rsidRPr="00533904" w:rsidRDefault="00143ED9" w:rsidP="00783AA1">
            <w:r w:rsidRPr="00533904">
              <w:t>Демонстрационная модель – тренажер манипуляций дыхательных путей – 1</w:t>
            </w:r>
          </w:p>
          <w:p w:rsidR="00143ED9" w:rsidRPr="00533904" w:rsidRDefault="00143ED9" w:rsidP="00783AA1">
            <w:r w:rsidRPr="00533904">
              <w:t>Набор имитатор ранений и повреждений – 1</w:t>
            </w:r>
          </w:p>
          <w:p w:rsidR="00143ED9" w:rsidRPr="00533904" w:rsidRDefault="00143ED9" w:rsidP="00783AA1">
            <w:r w:rsidRPr="00533904">
              <w:t>Тренажер сердечно-легочной реанимации – 1</w:t>
            </w:r>
          </w:p>
          <w:p w:rsidR="00143ED9" w:rsidRPr="00533904" w:rsidRDefault="00143ED9" w:rsidP="00783AA1">
            <w:r w:rsidRPr="00533904">
              <w:t>Фантом таза – 1</w:t>
            </w:r>
          </w:p>
          <w:p w:rsidR="00143ED9" w:rsidRPr="00533904" w:rsidRDefault="00143ED9" w:rsidP="00783AA1">
            <w:r w:rsidRPr="00533904">
              <w:t>Фантом медицинская сестра – 1</w:t>
            </w:r>
          </w:p>
          <w:p w:rsidR="00143ED9" w:rsidRPr="00533904" w:rsidRDefault="00143ED9" w:rsidP="00783AA1">
            <w:r w:rsidRPr="00533904">
              <w:t>Фантом женской промежности – 1</w:t>
            </w:r>
          </w:p>
          <w:p w:rsidR="00143ED9" w:rsidRPr="00533904" w:rsidRDefault="00143ED9" w:rsidP="00783AA1">
            <w:r w:rsidRPr="00533904">
              <w:t>Фантом кисть, предплечье для наложения швов – 1</w:t>
            </w:r>
          </w:p>
          <w:p w:rsidR="00143ED9" w:rsidRPr="00533904" w:rsidRDefault="00143ED9" w:rsidP="00783AA1">
            <w:r w:rsidRPr="00533904">
              <w:t>Фантом оказания 1 мед помощи – 2</w:t>
            </w:r>
          </w:p>
          <w:p w:rsidR="00143ED9" w:rsidRPr="00533904" w:rsidRDefault="00143ED9" w:rsidP="00783AA1">
            <w:r w:rsidRPr="00533904">
              <w:t>Фантом реанимационный – 3</w:t>
            </w:r>
          </w:p>
          <w:p w:rsidR="00143ED9" w:rsidRPr="00533904" w:rsidRDefault="00143ED9" w:rsidP="00783AA1">
            <w:r w:rsidRPr="00533904">
              <w:t>Фантом система – тренажер А</w:t>
            </w:r>
            <w:r w:rsidRPr="00533904">
              <w:rPr>
                <w:lang w:val="en-US"/>
              </w:rPr>
              <w:t>mbu</w:t>
            </w:r>
            <w:r w:rsidRPr="00533904">
              <w:t xml:space="preserve"> </w:t>
            </w:r>
            <w:r w:rsidRPr="00533904">
              <w:rPr>
                <w:lang w:val="en-US"/>
              </w:rPr>
              <w:t>Man</w:t>
            </w:r>
            <w:r w:rsidRPr="00533904">
              <w:t xml:space="preserve"> для СЛР – 1</w:t>
            </w:r>
          </w:p>
          <w:p w:rsidR="00143ED9" w:rsidRPr="00533904" w:rsidRDefault="00143ED9" w:rsidP="00783AA1">
            <w:r w:rsidRPr="00533904">
              <w:t xml:space="preserve">Фантом туловища для наложения </w:t>
            </w:r>
            <w:proofErr w:type="spellStart"/>
            <w:r w:rsidRPr="00533904">
              <w:t>стом</w:t>
            </w:r>
            <w:proofErr w:type="spellEnd"/>
            <w:r w:rsidRPr="00533904">
              <w:t xml:space="preserve"> – 1</w:t>
            </w:r>
          </w:p>
          <w:p w:rsidR="00143ED9" w:rsidRPr="00533904" w:rsidRDefault="00143ED9" w:rsidP="00783AA1">
            <w:r w:rsidRPr="00533904">
              <w:t>Манекен «Анна» для СЛР – 1</w:t>
            </w:r>
          </w:p>
          <w:p w:rsidR="00143ED9" w:rsidRPr="00533904" w:rsidRDefault="00143ED9" w:rsidP="00783AA1">
            <w:r w:rsidRPr="00533904">
              <w:t xml:space="preserve">Фантом </w:t>
            </w:r>
            <w:proofErr w:type="gramStart"/>
            <w:r w:rsidRPr="00533904">
              <w:t>универсальный  -</w:t>
            </w:r>
            <w:proofErr w:type="gramEnd"/>
            <w:r w:rsidRPr="00533904">
              <w:t xml:space="preserve"> 1 </w:t>
            </w:r>
          </w:p>
          <w:p w:rsidR="00143ED9" w:rsidRPr="00533904" w:rsidRDefault="00143ED9" w:rsidP="00783AA1">
            <w:r w:rsidRPr="00533904">
              <w:t>Тренажер для в/в инъекций – 2</w:t>
            </w:r>
          </w:p>
          <w:p w:rsidR="00143ED9" w:rsidRPr="00533904" w:rsidRDefault="00143ED9" w:rsidP="00783AA1">
            <w:r w:rsidRPr="00533904">
              <w:t>Фантом молочной железы - 1</w:t>
            </w:r>
          </w:p>
          <w:p w:rsidR="00143ED9" w:rsidRPr="00533904" w:rsidRDefault="00143ED9" w:rsidP="00783AA1">
            <w:r w:rsidRPr="00533904">
              <w:t>Цистоскоп – 1</w:t>
            </w:r>
          </w:p>
          <w:p w:rsidR="00143ED9" w:rsidRPr="00533904" w:rsidRDefault="00143ED9" w:rsidP="00783AA1">
            <w:r w:rsidRPr="00533904">
              <w:t>Шина пневматическая для транспортировки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 наркозный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Инструментарий медицинский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Лекарственные препараты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Белье одноразовое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proofErr w:type="gramStart"/>
            <w:r w:rsidRPr="00C566F5">
              <w:rPr>
                <w:sz w:val="22"/>
                <w:szCs w:val="22"/>
              </w:rPr>
              <w:t>Стенд</w:t>
            </w:r>
            <w:proofErr w:type="gramEnd"/>
            <w:r w:rsidRPr="00C566F5">
              <w:rPr>
                <w:sz w:val="22"/>
                <w:szCs w:val="22"/>
              </w:rPr>
              <w:t xml:space="preserve"> обучающий - 7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 - 20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lastRenderedPageBreak/>
              <w:t>Кабинет оказания акушерско-гинекологической помощи.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 информационный – 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– 3</w:t>
            </w:r>
          </w:p>
          <w:p w:rsidR="00143ED9" w:rsidRPr="00533904" w:rsidRDefault="00143ED9" w:rsidP="00783AA1">
            <w:r w:rsidRPr="00533904">
              <w:lastRenderedPageBreak/>
              <w:t>Весы мед. – 1</w:t>
            </w:r>
          </w:p>
          <w:p w:rsidR="00143ED9" w:rsidRPr="00533904" w:rsidRDefault="00143ED9" w:rsidP="00783AA1">
            <w:r w:rsidRPr="00533904">
              <w:t>Зеркало влагалищное – 5</w:t>
            </w:r>
          </w:p>
          <w:p w:rsidR="00143ED9" w:rsidRPr="00533904" w:rsidRDefault="00143ED9" w:rsidP="00783AA1">
            <w:r w:rsidRPr="00533904">
              <w:t>Муляжи по акушерству – 8</w:t>
            </w:r>
          </w:p>
          <w:p w:rsidR="00143ED9" w:rsidRPr="00533904" w:rsidRDefault="00143ED9" w:rsidP="00783AA1">
            <w:r w:rsidRPr="00533904">
              <w:t>Набор АДПМ БЭБИ (с/б плода) – 2</w:t>
            </w:r>
          </w:p>
          <w:p w:rsidR="00143ED9" w:rsidRPr="00533904" w:rsidRDefault="00143ED9" w:rsidP="00783AA1">
            <w:r w:rsidRPr="00533904">
              <w:t>Скелет женского таза – 4</w:t>
            </w:r>
          </w:p>
          <w:p w:rsidR="00143ED9" w:rsidRPr="00533904" w:rsidRDefault="00143ED9" w:rsidP="00783AA1">
            <w:r w:rsidRPr="00533904">
              <w:t>Скелет таза женского – 6</w:t>
            </w:r>
          </w:p>
          <w:p w:rsidR="00143ED9" w:rsidRPr="00533904" w:rsidRDefault="00143ED9" w:rsidP="00783AA1">
            <w:r w:rsidRPr="00533904">
              <w:t>Фантом акушерский – 11</w:t>
            </w:r>
          </w:p>
          <w:p w:rsidR="00143ED9" w:rsidRPr="00533904" w:rsidRDefault="00143ED9" w:rsidP="00783AA1">
            <w:r w:rsidRPr="00533904">
              <w:t>Фантом таза акушерский - 2</w:t>
            </w:r>
          </w:p>
          <w:p w:rsidR="00143ED9" w:rsidRPr="00533904" w:rsidRDefault="00143ED9" w:rsidP="00783AA1">
            <w:r w:rsidRPr="00533904">
              <w:t>Фантом для наложения швов на промежность - 2</w:t>
            </w:r>
          </w:p>
          <w:p w:rsidR="00143ED9" w:rsidRPr="00533904" w:rsidRDefault="00143ED9" w:rsidP="00783AA1">
            <w:proofErr w:type="spellStart"/>
            <w:r w:rsidRPr="00533904">
              <w:t>Тазомер</w:t>
            </w:r>
            <w:proofErr w:type="spellEnd"/>
            <w:r w:rsidRPr="00533904">
              <w:t xml:space="preserve"> – 2</w:t>
            </w:r>
          </w:p>
          <w:p w:rsidR="00143ED9" w:rsidRPr="00533904" w:rsidRDefault="00143ED9" w:rsidP="00783AA1">
            <w:r w:rsidRPr="00533904">
              <w:t>Куклы акушерские – 10</w:t>
            </w:r>
          </w:p>
          <w:p w:rsidR="00143ED9" w:rsidRPr="00533904" w:rsidRDefault="00143ED9" w:rsidP="00783AA1">
            <w:r w:rsidRPr="00533904">
              <w:t>Фантом новорожденного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Весы медицинские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Ростомер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Наборы инструментов для осмотра, операций, аборта.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Муляжи по акушерству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лекарственных препаратов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Видеофильмы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лечения пациентов детского возраста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Тумбочки – 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143ED9" w:rsidRPr="00533904" w:rsidRDefault="00143ED9" w:rsidP="00783AA1">
            <w:proofErr w:type="gramStart"/>
            <w:r w:rsidRPr="00533904">
              <w:t>Ванна</w:t>
            </w:r>
            <w:proofErr w:type="gramEnd"/>
            <w:r w:rsidRPr="00533904">
              <w:t xml:space="preserve"> эмалированная - 2</w:t>
            </w:r>
          </w:p>
          <w:p w:rsidR="00143ED9" w:rsidRPr="00533904" w:rsidRDefault="00143ED9" w:rsidP="00783AA1">
            <w:r w:rsidRPr="00533904">
              <w:t>Весы детские электронные   – 1</w:t>
            </w:r>
          </w:p>
          <w:p w:rsidR="00143ED9" w:rsidRPr="00533904" w:rsidRDefault="00143ED9" w:rsidP="00783AA1">
            <w:r w:rsidRPr="00533904">
              <w:t>Кувез – 1</w:t>
            </w:r>
          </w:p>
          <w:p w:rsidR="00143ED9" w:rsidRPr="00533904" w:rsidRDefault="00143ED9" w:rsidP="00783AA1">
            <w:r w:rsidRPr="00533904">
              <w:t xml:space="preserve">Ингалятор </w:t>
            </w:r>
            <w:proofErr w:type="spellStart"/>
            <w:r w:rsidRPr="00533904">
              <w:t>паровлажный</w:t>
            </w:r>
            <w:proofErr w:type="spellEnd"/>
            <w:r w:rsidRPr="00533904">
              <w:t xml:space="preserve"> – 1</w:t>
            </w:r>
          </w:p>
          <w:p w:rsidR="00143ED9" w:rsidRPr="00533904" w:rsidRDefault="00143ED9" w:rsidP="00783AA1">
            <w:r w:rsidRPr="00533904">
              <w:t>Контейнер для дезинфекции – 5</w:t>
            </w:r>
          </w:p>
          <w:p w:rsidR="00143ED9" w:rsidRPr="00533904" w:rsidRDefault="00143ED9" w:rsidP="00783AA1">
            <w:r w:rsidRPr="00533904">
              <w:t>Кровать для новорожденного – 1</w:t>
            </w:r>
          </w:p>
          <w:p w:rsidR="00143ED9" w:rsidRPr="00533904" w:rsidRDefault="00143ED9" w:rsidP="00783AA1">
            <w:r w:rsidRPr="00533904">
              <w:t xml:space="preserve">Стол с матрасиком </w:t>
            </w:r>
            <w:proofErr w:type="spellStart"/>
            <w:r w:rsidRPr="00533904">
              <w:t>пеленальный</w:t>
            </w:r>
            <w:proofErr w:type="spellEnd"/>
            <w:r w:rsidRPr="00533904">
              <w:t xml:space="preserve"> – 5</w:t>
            </w:r>
          </w:p>
          <w:p w:rsidR="00143ED9" w:rsidRPr="00533904" w:rsidRDefault="00143ED9" w:rsidP="00783AA1">
            <w:r w:rsidRPr="00533904">
              <w:lastRenderedPageBreak/>
              <w:t>Столик манипуляционный - 6</w:t>
            </w:r>
          </w:p>
          <w:p w:rsidR="00143ED9" w:rsidRPr="00533904" w:rsidRDefault="00143ED9" w:rsidP="00783AA1">
            <w:r w:rsidRPr="00533904">
              <w:t>Ростомер детский – 1</w:t>
            </w:r>
          </w:p>
          <w:p w:rsidR="00143ED9" w:rsidRPr="00533904" w:rsidRDefault="00143ED9" w:rsidP="00783AA1">
            <w:r w:rsidRPr="00533904">
              <w:t>Ростомер настенный – 1</w:t>
            </w:r>
          </w:p>
          <w:p w:rsidR="00143ED9" w:rsidRPr="00533904" w:rsidRDefault="00143ED9" w:rsidP="00783AA1">
            <w:r w:rsidRPr="00533904">
              <w:t>Термометр цифровой – 1</w:t>
            </w:r>
          </w:p>
          <w:p w:rsidR="00143ED9" w:rsidRPr="00533904" w:rsidRDefault="00143ED9" w:rsidP="00783AA1">
            <w:proofErr w:type="gramStart"/>
            <w:r w:rsidRPr="00533904">
              <w:t>Тонометр  -</w:t>
            </w:r>
            <w:proofErr w:type="gramEnd"/>
            <w:r w:rsidRPr="00533904">
              <w:t xml:space="preserve"> 3</w:t>
            </w:r>
          </w:p>
          <w:p w:rsidR="00143ED9" w:rsidRPr="00533904" w:rsidRDefault="00143ED9" w:rsidP="00783AA1">
            <w:r w:rsidRPr="00533904">
              <w:t>Кукла для педиатрии – 5</w:t>
            </w:r>
          </w:p>
          <w:p w:rsidR="00143ED9" w:rsidRPr="00533904" w:rsidRDefault="00143ED9" w:rsidP="00783AA1">
            <w:r w:rsidRPr="00533904">
              <w:t>Фантом «Младенец» - 5</w:t>
            </w:r>
          </w:p>
          <w:p w:rsidR="00143ED9" w:rsidRPr="00533904" w:rsidRDefault="00143ED9" w:rsidP="00783AA1">
            <w:r w:rsidRPr="00533904">
              <w:t>Фантом таза – 1</w:t>
            </w:r>
          </w:p>
          <w:p w:rsidR="00143ED9" w:rsidRPr="00533904" w:rsidRDefault="00143ED9" w:rsidP="00783AA1">
            <w:r w:rsidRPr="00533904">
              <w:t>Фантом головы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инструментов, лекарств для имитации лечебных мероприятий на куклах-фантомах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детского белья.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- 1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Слайды, </w:t>
            </w:r>
            <w:proofErr w:type="spellStart"/>
            <w:r w:rsidRPr="00C566F5">
              <w:rPr>
                <w:sz w:val="22"/>
                <w:szCs w:val="22"/>
              </w:rPr>
              <w:t>видиофильмы</w:t>
            </w:r>
            <w:proofErr w:type="spellEnd"/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Таблицы-20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1249AA" w:rsidRDefault="00143ED9" w:rsidP="00783AA1">
            <w:pPr>
              <w:rPr>
                <w:b/>
              </w:rPr>
            </w:pPr>
            <w:r w:rsidRPr="001249AA">
              <w:rPr>
                <w:b/>
              </w:rPr>
              <w:t>Кабинет узких дисциплин</w:t>
            </w: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ол – 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Столик медицинский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Стенды обучающие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посуды для забора анализов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Тонометр 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Фонендоскоп– 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Фантом стоматологический – 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Бормашина – 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Кресло стоматологическое -1 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Инструментарий для пломбирования и удаления зубов, для осмотра и протезирования.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стекол для подбора очков, планшеты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универсальный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Офтальмоскоп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Периметры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Тонометр </w:t>
            </w:r>
            <w:proofErr w:type="spellStart"/>
            <w:r w:rsidRPr="00C566F5">
              <w:rPr>
                <w:sz w:val="22"/>
                <w:szCs w:val="22"/>
              </w:rPr>
              <w:t>Маклакова</w:t>
            </w:r>
            <w:proofErr w:type="spellEnd"/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Таблицы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03. Неотложная медицинская</w:t>
            </w:r>
            <w:r>
              <w:t xml:space="preserve"> помощь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</w:t>
            </w:r>
          </w:p>
          <w:p w:rsidR="00143ED9" w:rsidRPr="0058238F" w:rsidRDefault="00143ED9" w:rsidP="00783AA1">
            <w:pPr>
              <w:rPr>
                <w:sz w:val="22"/>
                <w:szCs w:val="22"/>
              </w:rPr>
            </w:pPr>
            <w:r>
              <w:t xml:space="preserve">МДК.03.01. </w:t>
            </w:r>
            <w:r w:rsidRPr="0058238F">
              <w:rPr>
                <w:sz w:val="22"/>
                <w:szCs w:val="22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58238F">
              <w:rPr>
                <w:sz w:val="22"/>
                <w:szCs w:val="22"/>
              </w:rPr>
              <w:t>догоспитальном</w:t>
            </w:r>
            <w:proofErr w:type="spellEnd"/>
            <w:r w:rsidRPr="0058238F">
              <w:rPr>
                <w:sz w:val="22"/>
                <w:szCs w:val="22"/>
              </w:rPr>
              <w:t xml:space="preserve"> этапе</w:t>
            </w:r>
          </w:p>
          <w:p w:rsidR="00143ED9" w:rsidRDefault="00143ED9" w:rsidP="00783AA1"/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дифференциальной диагностики и оказания неотложной медицинской</w:t>
            </w:r>
            <w:r>
              <w:rPr>
                <w:b/>
                <w:sz w:val="22"/>
                <w:szCs w:val="22"/>
              </w:rPr>
              <w:t xml:space="preserve"> помощи на </w:t>
            </w:r>
            <w:proofErr w:type="spellStart"/>
            <w:r>
              <w:rPr>
                <w:b/>
                <w:sz w:val="22"/>
                <w:szCs w:val="22"/>
              </w:rPr>
              <w:t>догоспитальном</w:t>
            </w:r>
            <w:proofErr w:type="spellEnd"/>
            <w:r>
              <w:rPr>
                <w:b/>
                <w:sz w:val="22"/>
                <w:szCs w:val="22"/>
              </w:rPr>
              <w:t xml:space="preserve"> этапе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Стол – 11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Стул – 20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Доска -1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proofErr w:type="gramStart"/>
            <w:r w:rsidRPr="00D5792A">
              <w:rPr>
                <w:sz w:val="22"/>
                <w:szCs w:val="22"/>
              </w:rPr>
              <w:t>Стенд</w:t>
            </w:r>
            <w:proofErr w:type="gramEnd"/>
            <w:r w:rsidRPr="00D5792A">
              <w:rPr>
                <w:sz w:val="22"/>
                <w:szCs w:val="22"/>
              </w:rPr>
              <w:t xml:space="preserve"> обучающий - 7 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Таблицы - 20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Тумбочка- 5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Кушетка -1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Шкаф медицинский - 4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Столик манипуляционный -7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Аппарат ИВЛ -1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Фантом реанимационный -2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Фантомы (муляжи)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Инструментарий медицинский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Лекарственные препараты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Белье одноразовое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Набор лекарственных препаратов, медицинского инструментария для оказания неотложной помощи.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04. Профилактическая деятельность</w:t>
            </w:r>
          </w:p>
          <w:p w:rsidR="00143ED9" w:rsidRPr="0058238F" w:rsidRDefault="00143ED9" w:rsidP="00783AA1">
            <w:pPr>
              <w:rPr>
                <w:sz w:val="22"/>
                <w:szCs w:val="22"/>
              </w:rPr>
            </w:pPr>
            <w:r w:rsidRPr="0058238F">
              <w:t xml:space="preserve">МДК.04.01. </w:t>
            </w:r>
            <w:r w:rsidRPr="0058238F">
              <w:rPr>
                <w:sz w:val="22"/>
                <w:szCs w:val="22"/>
              </w:rPr>
              <w:t>Профилактика заболеваний и санитарно-гигиеническо</w:t>
            </w:r>
            <w:r>
              <w:rPr>
                <w:sz w:val="22"/>
                <w:szCs w:val="22"/>
              </w:rPr>
              <w:t>е</w:t>
            </w:r>
            <w:r w:rsidRPr="0058238F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  <w:r w:rsidRPr="0058238F">
              <w:rPr>
                <w:sz w:val="22"/>
                <w:szCs w:val="22"/>
              </w:rPr>
              <w:t xml:space="preserve"> населения</w:t>
            </w:r>
          </w:p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профилактики заболеваний и санитарно-гигие</w:t>
            </w:r>
            <w:r>
              <w:rPr>
                <w:b/>
                <w:sz w:val="22"/>
                <w:szCs w:val="22"/>
              </w:rPr>
              <w:t>нического образования населения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учебная-1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05. Медико-социальная деятельность</w:t>
            </w:r>
          </w:p>
          <w:p w:rsidR="00143ED9" w:rsidRPr="00633B80" w:rsidRDefault="00143ED9" w:rsidP="00783AA1">
            <w:pPr>
              <w:rPr>
                <w:sz w:val="22"/>
                <w:szCs w:val="22"/>
              </w:rPr>
            </w:pPr>
            <w:r>
              <w:t>МДК.05.01</w:t>
            </w:r>
            <w:r w:rsidRPr="00633B80">
              <w:t xml:space="preserve">. </w:t>
            </w:r>
            <w:r w:rsidRPr="00633B80">
              <w:rPr>
                <w:sz w:val="22"/>
                <w:szCs w:val="22"/>
              </w:rPr>
              <w:t>Медико-социальная реабилитация</w:t>
            </w:r>
          </w:p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медико-социальной реабилитации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Доска учебная-1 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06. Организационно-аналитическая деятельность</w:t>
            </w:r>
          </w:p>
          <w:p w:rsidR="00143ED9" w:rsidRPr="00083063" w:rsidRDefault="00143ED9" w:rsidP="00783AA1">
            <w:r>
              <w:t>МДК.</w:t>
            </w:r>
            <w:r w:rsidRPr="00861425">
              <w:t xml:space="preserve">06.01. </w:t>
            </w:r>
            <w:r w:rsidRPr="00861425">
              <w:rPr>
                <w:sz w:val="22"/>
                <w:szCs w:val="22"/>
              </w:rPr>
              <w:t>Организация 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color w:val="FF0000"/>
              </w:rPr>
            </w:pPr>
            <w:r w:rsidRPr="00C566F5">
              <w:rPr>
                <w:b/>
                <w:sz w:val="22"/>
                <w:szCs w:val="22"/>
              </w:rPr>
              <w:t>Кабинет организации профессиональной деятельности</w:t>
            </w: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Стол-8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ПМ.07. </w:t>
            </w:r>
            <w:r>
              <w:rPr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(№4)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медицинский-6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143ED9" w:rsidRDefault="00143ED9" w:rsidP="00783AA1">
            <w:r>
              <w:t>Весы напольные механические – 1</w:t>
            </w:r>
          </w:p>
          <w:p w:rsidR="00143ED9" w:rsidRDefault="00143ED9" w:rsidP="00783AA1">
            <w:r>
              <w:t>Диск здоровья – 2</w:t>
            </w:r>
          </w:p>
          <w:p w:rsidR="00143ED9" w:rsidRDefault="00143ED9" w:rsidP="00783AA1">
            <w:r>
              <w:t>Ростомер 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 xml:space="preserve">Столик медицинский </w:t>
            </w:r>
            <w:proofErr w:type="gramStart"/>
            <w:r>
              <w:t>манипуляционный  -</w:t>
            </w:r>
            <w:proofErr w:type="gramEnd"/>
            <w:r>
              <w:t xml:space="preserve"> 8</w:t>
            </w:r>
          </w:p>
          <w:p w:rsidR="00143ED9" w:rsidRDefault="00143ED9" w:rsidP="00783AA1">
            <w:r>
              <w:t>Стол универсальный складной (кормление)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>Термометр цифровой медицинский – 1</w:t>
            </w:r>
          </w:p>
          <w:p w:rsidR="00143ED9" w:rsidRDefault="00143ED9" w:rsidP="00783AA1">
            <w:r>
              <w:t>Тонометр механический – 4</w:t>
            </w:r>
          </w:p>
          <w:p w:rsidR="00143ED9" w:rsidRDefault="00143ED9" w:rsidP="00783AA1">
            <w:r>
              <w:t>Тонометр электронный – 1</w:t>
            </w:r>
          </w:p>
          <w:p w:rsidR="00143ED9" w:rsidRDefault="00143ED9" w:rsidP="00783AA1">
            <w:r>
              <w:t>Укладка контейнер для пробирок – 1</w:t>
            </w:r>
          </w:p>
          <w:p w:rsidR="00143ED9" w:rsidRDefault="00143ED9" w:rsidP="00783AA1">
            <w:r>
              <w:t xml:space="preserve">Имитатор руки для </w:t>
            </w:r>
            <w:proofErr w:type="gramStart"/>
            <w:r>
              <w:t>инъекций  -</w:t>
            </w:r>
            <w:proofErr w:type="gramEnd"/>
            <w:r>
              <w:t xml:space="preserve"> 12</w:t>
            </w:r>
          </w:p>
          <w:p w:rsidR="00143ED9" w:rsidRDefault="00143ED9" w:rsidP="00783AA1">
            <w:r>
              <w:t xml:space="preserve">Манекен человека (уход) – 1 </w:t>
            </w:r>
          </w:p>
          <w:p w:rsidR="00143ED9" w:rsidRDefault="00143ED9" w:rsidP="00783AA1">
            <w:r>
              <w:t>Фантом таза - 3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lastRenderedPageBreak/>
              <w:t>Фантом для в/в инъекций – 7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Штатив для капельниц – 7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Медикаменты, </w:t>
            </w:r>
            <w:proofErr w:type="spellStart"/>
            <w:r w:rsidRPr="00C566F5">
              <w:rPr>
                <w:sz w:val="22"/>
                <w:szCs w:val="22"/>
              </w:rPr>
              <w:t>дез.средства</w:t>
            </w:r>
            <w:proofErr w:type="spellEnd"/>
            <w:r w:rsidRPr="00C566F5">
              <w:rPr>
                <w:sz w:val="22"/>
                <w:szCs w:val="22"/>
              </w:rPr>
              <w:t>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(№12)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533904" w:rsidRDefault="00143ED9" w:rsidP="00783AA1">
            <w:r w:rsidRPr="00533904">
              <w:t>Стол ученический (1 –</w:t>
            </w:r>
            <w:proofErr w:type="gramStart"/>
            <w:r w:rsidRPr="00533904">
              <w:t>местный )</w:t>
            </w:r>
            <w:proofErr w:type="gramEnd"/>
            <w:r w:rsidRPr="00533904">
              <w:t xml:space="preserve"> - 10</w:t>
            </w:r>
          </w:p>
          <w:p w:rsidR="00143ED9" w:rsidRPr="00533904" w:rsidRDefault="00143ED9" w:rsidP="00783AA1">
            <w:r w:rsidRPr="00533904">
              <w:t>Стол ученический (2-местный) – 2</w:t>
            </w:r>
          </w:p>
          <w:p w:rsidR="00143ED9" w:rsidRPr="00533904" w:rsidRDefault="00143ED9" w:rsidP="00783AA1">
            <w:r w:rsidRPr="00533904">
              <w:t>Стул ученический – 13</w:t>
            </w:r>
          </w:p>
          <w:p w:rsidR="00143ED9" w:rsidRPr="00533904" w:rsidRDefault="00143ED9" w:rsidP="00783AA1">
            <w:r w:rsidRPr="00533904">
              <w:t>Шкаф мед – 5</w:t>
            </w:r>
          </w:p>
          <w:p w:rsidR="00143ED9" w:rsidRPr="00533904" w:rsidRDefault="00143ED9" w:rsidP="00783AA1">
            <w:r w:rsidRPr="00533904">
              <w:t>Шкаф метал. стеклянный – 1</w:t>
            </w:r>
          </w:p>
          <w:p w:rsidR="00143ED9" w:rsidRPr="00533904" w:rsidRDefault="00143ED9" w:rsidP="00783AA1">
            <w:r w:rsidRPr="00533904">
              <w:t>Шкаф 2-х створчатый - 1</w:t>
            </w:r>
          </w:p>
          <w:p w:rsidR="00143ED9" w:rsidRPr="00533904" w:rsidRDefault="00143ED9" w:rsidP="00783AA1">
            <w:r w:rsidRPr="00533904">
              <w:t>Шкаф для методической литературы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143ED9" w:rsidRDefault="00143ED9" w:rsidP="00783AA1">
            <w:r>
              <w:t>Весы механические напольные – 1</w:t>
            </w:r>
          </w:p>
          <w:p w:rsidR="00143ED9" w:rsidRDefault="00143ED9" w:rsidP="00783AA1">
            <w:r>
              <w:t>Диск здоровья - 2</w:t>
            </w:r>
          </w:p>
          <w:p w:rsidR="00143ED9" w:rsidRDefault="00143ED9" w:rsidP="00783AA1">
            <w:r>
              <w:t>Носилки мягкие – 1</w:t>
            </w:r>
          </w:p>
          <w:p w:rsidR="00143ED9" w:rsidRDefault="00143ED9" w:rsidP="00783AA1">
            <w:r>
              <w:t>Очки защитные – 4</w:t>
            </w:r>
          </w:p>
          <w:p w:rsidR="00143ED9" w:rsidRDefault="00143ED9" w:rsidP="00783AA1">
            <w:r>
              <w:t>Подушечка для забора крови - 1</w:t>
            </w:r>
          </w:p>
          <w:p w:rsidR="00143ED9" w:rsidRDefault="00143ED9" w:rsidP="00783AA1">
            <w:r>
              <w:t>Ростомер с для взрослых 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 xml:space="preserve">Столик мед. </w:t>
            </w:r>
            <w:proofErr w:type="gramStart"/>
            <w:r>
              <w:t>манипуляционный  -</w:t>
            </w:r>
            <w:proofErr w:type="gramEnd"/>
            <w:r>
              <w:t xml:space="preserve"> 9</w:t>
            </w:r>
          </w:p>
          <w:p w:rsidR="00143ED9" w:rsidRDefault="00143ED9" w:rsidP="00783AA1">
            <w:r>
              <w:t>Стол универсальный складной (кормление пациента)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lastRenderedPageBreak/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>Имитатор руки (для п/</w:t>
            </w:r>
            <w:proofErr w:type="gramStart"/>
            <w:r>
              <w:t>к)  -</w:t>
            </w:r>
            <w:proofErr w:type="gramEnd"/>
            <w:r>
              <w:t xml:space="preserve"> 10</w:t>
            </w:r>
          </w:p>
          <w:p w:rsidR="00143ED9" w:rsidRDefault="00143ED9" w:rsidP="00783AA1">
            <w:proofErr w:type="gramStart"/>
            <w:r>
              <w:t>Манекен  человека</w:t>
            </w:r>
            <w:proofErr w:type="gramEnd"/>
            <w:r>
              <w:t xml:space="preserve"> для отработки навыков ухода – 1 </w:t>
            </w:r>
          </w:p>
          <w:p w:rsidR="00143ED9" w:rsidRDefault="00143ED9" w:rsidP="00783AA1">
            <w:r>
              <w:t>Фантом таза - 3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t>Фантом руки (в/в) – 3</w:t>
            </w:r>
          </w:p>
          <w:p w:rsidR="00143ED9" w:rsidRDefault="00143ED9" w:rsidP="00783AA1">
            <w:proofErr w:type="gramStart"/>
            <w:r>
              <w:t>Тренажер  для</w:t>
            </w:r>
            <w:proofErr w:type="gramEnd"/>
            <w:r>
              <w:t xml:space="preserve"> в/в инъекций – 8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Штатив для капельниц – 7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Медикаменты, </w:t>
            </w:r>
            <w:proofErr w:type="spellStart"/>
            <w:r w:rsidRPr="00C566F5">
              <w:rPr>
                <w:sz w:val="22"/>
                <w:szCs w:val="22"/>
              </w:rPr>
              <w:t>дез.средства</w:t>
            </w:r>
            <w:proofErr w:type="spellEnd"/>
            <w:r w:rsidRPr="00C566F5">
              <w:rPr>
                <w:sz w:val="22"/>
                <w:szCs w:val="22"/>
              </w:rPr>
              <w:t>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(№27)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533904" w:rsidRDefault="00143ED9" w:rsidP="00783AA1">
            <w:r w:rsidRPr="00533904">
              <w:t>Стол ученический (1 –</w:t>
            </w:r>
            <w:proofErr w:type="gramStart"/>
            <w:r w:rsidRPr="00533904">
              <w:t>местный )</w:t>
            </w:r>
            <w:proofErr w:type="gramEnd"/>
            <w:r w:rsidRPr="00533904">
              <w:t xml:space="preserve"> - 10</w:t>
            </w:r>
          </w:p>
          <w:p w:rsidR="00143ED9" w:rsidRPr="00533904" w:rsidRDefault="00143ED9" w:rsidP="00783AA1">
            <w:r w:rsidRPr="00533904">
              <w:t>Стол ученический (2-местный) – 1</w:t>
            </w:r>
          </w:p>
          <w:p w:rsidR="00143ED9" w:rsidRPr="00533904" w:rsidRDefault="00143ED9" w:rsidP="00783AA1">
            <w:r w:rsidRPr="00533904">
              <w:t>Стул ученический – 15</w:t>
            </w:r>
          </w:p>
          <w:p w:rsidR="00143ED9" w:rsidRDefault="00143ED9" w:rsidP="00783AA1">
            <w:r>
              <w:t>Шкаф медицинский – 3</w:t>
            </w:r>
          </w:p>
          <w:p w:rsidR="00143ED9" w:rsidRDefault="00143ED9" w:rsidP="00783AA1">
            <w:r>
              <w:t xml:space="preserve">Шкаф </w:t>
            </w:r>
            <w:proofErr w:type="gramStart"/>
            <w:r>
              <w:t>медицинский  металлический</w:t>
            </w:r>
            <w:proofErr w:type="gramEnd"/>
            <w:r>
              <w:t xml:space="preserve"> – 2</w:t>
            </w:r>
          </w:p>
          <w:p w:rsidR="00143ED9" w:rsidRDefault="00143ED9" w:rsidP="00783AA1">
            <w:r>
              <w:t>Тумбочки – 7</w:t>
            </w:r>
          </w:p>
          <w:p w:rsidR="00143ED9" w:rsidRDefault="00143ED9" w:rsidP="00783AA1">
            <w:r>
              <w:t>Кушетка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143ED9" w:rsidRDefault="00143ED9" w:rsidP="00783AA1">
            <w:r>
              <w:t>Кровать функциональная – 1</w:t>
            </w:r>
          </w:p>
          <w:p w:rsidR="00143ED9" w:rsidRDefault="00143ED9" w:rsidP="00783AA1">
            <w:r>
              <w:lastRenderedPageBreak/>
              <w:t>Носилки мягкие – 1</w:t>
            </w:r>
          </w:p>
          <w:p w:rsidR="00143ED9" w:rsidRDefault="00143ED9" w:rsidP="00783AA1">
            <w:r>
              <w:t>Весы механические напольные   – 1</w:t>
            </w:r>
          </w:p>
          <w:p w:rsidR="00143ED9" w:rsidRDefault="00143ED9" w:rsidP="00783AA1">
            <w:r>
              <w:t>Очки защитные – 2</w:t>
            </w:r>
          </w:p>
          <w:p w:rsidR="00143ED9" w:rsidRDefault="00143ED9" w:rsidP="00783AA1">
            <w:r>
              <w:t>Подушечка для забора крови - 1</w:t>
            </w:r>
          </w:p>
          <w:p w:rsidR="00143ED9" w:rsidRDefault="00143ED9" w:rsidP="00783AA1">
            <w:r>
              <w:t>Ростомер 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 xml:space="preserve">Столик мед. </w:t>
            </w:r>
            <w:proofErr w:type="gramStart"/>
            <w:r>
              <w:t>манипуляционный  -</w:t>
            </w:r>
            <w:proofErr w:type="gramEnd"/>
            <w:r>
              <w:t xml:space="preserve"> 9</w:t>
            </w:r>
          </w:p>
          <w:p w:rsidR="00143ED9" w:rsidRDefault="00143ED9" w:rsidP="00783AA1">
            <w:r>
              <w:t>Стол универсальный складной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t>Термометр цифровой медицинский – 1</w:t>
            </w:r>
          </w:p>
          <w:p w:rsidR="00143ED9" w:rsidRDefault="00143ED9" w:rsidP="00783AA1">
            <w:r>
              <w:t>Тонометр механический – 5</w:t>
            </w:r>
          </w:p>
          <w:p w:rsidR="00143ED9" w:rsidRDefault="00143ED9" w:rsidP="00783AA1">
            <w:r>
              <w:t>Тонометр электронный – 1</w:t>
            </w:r>
          </w:p>
          <w:p w:rsidR="00143ED9" w:rsidRDefault="00143ED9" w:rsidP="00783AA1">
            <w:r>
              <w:t>Укладка контейнер для пробирок – 1</w:t>
            </w:r>
          </w:p>
          <w:p w:rsidR="00143ED9" w:rsidRDefault="00143ED9" w:rsidP="00783AA1">
            <w:r>
              <w:t>Имитатор руки (для п/</w:t>
            </w:r>
            <w:proofErr w:type="gramStart"/>
            <w:r>
              <w:t>к)  -</w:t>
            </w:r>
            <w:proofErr w:type="gramEnd"/>
            <w:r>
              <w:t xml:space="preserve"> 10</w:t>
            </w:r>
          </w:p>
          <w:p w:rsidR="00143ED9" w:rsidRDefault="00143ED9" w:rsidP="00783AA1">
            <w:proofErr w:type="gramStart"/>
            <w:r>
              <w:t>Фантом  человека</w:t>
            </w:r>
            <w:proofErr w:type="gramEnd"/>
            <w:r>
              <w:t xml:space="preserve"> (уход) – 1</w:t>
            </w:r>
          </w:p>
          <w:p w:rsidR="00143ED9" w:rsidRDefault="00143ED9" w:rsidP="00783AA1">
            <w:r>
              <w:t>Манекен симулятор взрослого человека - 1</w:t>
            </w:r>
          </w:p>
          <w:p w:rsidR="00143ED9" w:rsidRDefault="00143ED9" w:rsidP="00783AA1">
            <w:r>
              <w:t>Фантом таза - 3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t>Фантом руки – 3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Фантом для в/в инъекций – 7</w:t>
            </w:r>
          </w:p>
          <w:p w:rsidR="00143ED9" w:rsidRDefault="00143ED9" w:rsidP="00783AA1">
            <w:r>
              <w:t>Штатив для капельниц – 6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Медикаменты, </w:t>
            </w:r>
            <w:proofErr w:type="spellStart"/>
            <w:r w:rsidRPr="00C566F5">
              <w:rPr>
                <w:sz w:val="22"/>
                <w:szCs w:val="22"/>
              </w:rPr>
              <w:t>дез.средства</w:t>
            </w:r>
            <w:proofErr w:type="spellEnd"/>
            <w:r w:rsidRPr="00C566F5">
              <w:rPr>
                <w:sz w:val="22"/>
                <w:szCs w:val="22"/>
              </w:rPr>
              <w:t>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(№28)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Default="00143ED9" w:rsidP="00783AA1">
            <w:r>
              <w:t>Стол ученический (1 –</w:t>
            </w:r>
            <w:proofErr w:type="gramStart"/>
            <w:r>
              <w:t>местный )</w:t>
            </w:r>
            <w:proofErr w:type="gramEnd"/>
            <w:r>
              <w:t xml:space="preserve"> - 10</w:t>
            </w:r>
          </w:p>
          <w:p w:rsidR="00143ED9" w:rsidRDefault="00143ED9" w:rsidP="00783AA1">
            <w:r>
              <w:t>Стол ученический (2-местный) – 1</w:t>
            </w:r>
          </w:p>
          <w:p w:rsidR="00143ED9" w:rsidRDefault="00143ED9" w:rsidP="00783AA1">
            <w:r>
              <w:t>Стул ученический – 13</w:t>
            </w:r>
          </w:p>
          <w:p w:rsidR="00143ED9" w:rsidRDefault="00143ED9" w:rsidP="00783AA1">
            <w:r>
              <w:t>Шкаф медицинский – 3</w:t>
            </w:r>
          </w:p>
          <w:p w:rsidR="00143ED9" w:rsidRDefault="00143ED9" w:rsidP="00783AA1">
            <w:r>
              <w:t>Шкаф медицинский стеклянный – 1</w:t>
            </w:r>
          </w:p>
          <w:p w:rsidR="00143ED9" w:rsidRDefault="00143ED9" w:rsidP="00783AA1">
            <w:r>
              <w:t>Тумбочки – 4</w:t>
            </w:r>
          </w:p>
          <w:p w:rsidR="00143ED9" w:rsidRDefault="00143ED9" w:rsidP="00783AA1">
            <w:r>
              <w:t>Кушетка – 1</w:t>
            </w:r>
          </w:p>
          <w:p w:rsidR="00143ED9" w:rsidRDefault="00143ED9" w:rsidP="00783AA1">
            <w:r>
              <w:t>Весы мед – 1</w:t>
            </w:r>
          </w:p>
          <w:p w:rsidR="00143ED9" w:rsidRDefault="00143ED9" w:rsidP="00783AA1">
            <w:r>
              <w:t xml:space="preserve">Весы </w:t>
            </w:r>
            <w:proofErr w:type="gramStart"/>
            <w:r>
              <w:t>медицинские  электронные</w:t>
            </w:r>
            <w:proofErr w:type="gramEnd"/>
            <w:r>
              <w:t xml:space="preserve"> – 1</w:t>
            </w:r>
          </w:p>
          <w:p w:rsidR="00143ED9" w:rsidRDefault="00143ED9" w:rsidP="00783AA1">
            <w:r>
              <w:t>Диск здоровья - 2</w:t>
            </w:r>
          </w:p>
          <w:p w:rsidR="00143ED9" w:rsidRDefault="00143ED9" w:rsidP="00783AA1">
            <w:r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>Кровать функциональная – 1</w:t>
            </w:r>
          </w:p>
          <w:p w:rsidR="00143ED9" w:rsidRDefault="00143ED9" w:rsidP="00783AA1">
            <w:r>
              <w:t>Носилки мягкие – 1</w:t>
            </w:r>
          </w:p>
          <w:p w:rsidR="00143ED9" w:rsidRDefault="00143ED9" w:rsidP="00783AA1">
            <w:r>
              <w:t>Очки защитные – 3</w:t>
            </w:r>
          </w:p>
          <w:p w:rsidR="00143ED9" w:rsidRDefault="00143ED9" w:rsidP="00783AA1">
            <w:r>
              <w:t>Подушечка для забора крови - 1</w:t>
            </w:r>
          </w:p>
          <w:p w:rsidR="00143ED9" w:rsidRDefault="00143ED9" w:rsidP="00783AA1">
            <w:r>
              <w:t>Ростомер с весами и стулом–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 xml:space="preserve">Столик мед. </w:t>
            </w:r>
            <w:proofErr w:type="gramStart"/>
            <w:r>
              <w:t>манипуляционный  -</w:t>
            </w:r>
            <w:proofErr w:type="gramEnd"/>
            <w:r>
              <w:t xml:space="preserve"> 14</w:t>
            </w:r>
          </w:p>
          <w:p w:rsidR="00143ED9" w:rsidRDefault="00143ED9" w:rsidP="00783AA1">
            <w:r>
              <w:t>Стол универсальный складной (кормление)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t>Термометр цифровой медицинский – 1</w:t>
            </w:r>
          </w:p>
          <w:p w:rsidR="00143ED9" w:rsidRDefault="00143ED9" w:rsidP="00783AA1">
            <w:r>
              <w:t>Тонометр механический – 6</w:t>
            </w:r>
          </w:p>
          <w:p w:rsidR="00143ED9" w:rsidRDefault="00143ED9" w:rsidP="00783AA1">
            <w:r>
              <w:t>Тонометр электронный – 1</w:t>
            </w:r>
          </w:p>
          <w:p w:rsidR="00143ED9" w:rsidRDefault="00143ED9" w:rsidP="00783AA1">
            <w:r>
              <w:t>Укладка контейнер для пробирок – 1</w:t>
            </w:r>
          </w:p>
          <w:p w:rsidR="00143ED9" w:rsidRDefault="00143ED9" w:rsidP="00783AA1">
            <w:r>
              <w:t>Имитатор руки (для п/</w:t>
            </w:r>
            <w:proofErr w:type="gramStart"/>
            <w:r>
              <w:t>к)  -</w:t>
            </w:r>
            <w:proofErr w:type="gramEnd"/>
            <w:r>
              <w:t xml:space="preserve"> 9</w:t>
            </w:r>
          </w:p>
          <w:p w:rsidR="00143ED9" w:rsidRDefault="00143ED9" w:rsidP="00783AA1">
            <w:proofErr w:type="gramStart"/>
            <w:r>
              <w:t>Фантом  человека</w:t>
            </w:r>
            <w:proofErr w:type="gramEnd"/>
            <w:r>
              <w:t xml:space="preserve"> (уход) – 1 </w:t>
            </w:r>
          </w:p>
          <w:p w:rsidR="00143ED9" w:rsidRDefault="00143ED9" w:rsidP="00783AA1">
            <w:r>
              <w:t>Манекен тренажер взрослой женщины - 1</w:t>
            </w:r>
          </w:p>
          <w:p w:rsidR="00143ED9" w:rsidRDefault="00143ED9" w:rsidP="00783AA1">
            <w:r>
              <w:t>Фантом таза - 4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lastRenderedPageBreak/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женской и мужской промежности - 1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t>Фантом руки – 3</w:t>
            </w:r>
          </w:p>
          <w:p w:rsidR="00143ED9" w:rsidRDefault="00143ED9" w:rsidP="00783AA1">
            <w:r>
              <w:t xml:space="preserve">Фантом головы – 1 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Фантом для в/в инъекций – 9</w:t>
            </w:r>
          </w:p>
          <w:p w:rsidR="00143ED9" w:rsidRDefault="00143ED9" w:rsidP="00783AA1">
            <w:r>
              <w:t>Штатив для капельниц – 7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Медикаменты, </w:t>
            </w:r>
            <w:proofErr w:type="spellStart"/>
            <w:r w:rsidRPr="00C566F5">
              <w:rPr>
                <w:sz w:val="22"/>
                <w:szCs w:val="22"/>
              </w:rPr>
              <w:t>дез.средства</w:t>
            </w:r>
            <w:proofErr w:type="spellEnd"/>
            <w:r w:rsidRPr="00C566F5">
              <w:rPr>
                <w:sz w:val="22"/>
                <w:szCs w:val="22"/>
              </w:rPr>
              <w:t>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7B42FE" w:rsidRDefault="00143ED9" w:rsidP="00783AA1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143ED9" w:rsidRPr="007B42FE" w:rsidRDefault="00143ED9" w:rsidP="00783AA1">
            <w:pPr>
              <w:jc w:val="center"/>
              <w:rPr>
                <w:b/>
                <w:sz w:val="22"/>
                <w:szCs w:val="22"/>
              </w:rPr>
            </w:pPr>
            <w:r w:rsidRPr="007B42FE">
              <w:rPr>
                <w:b/>
                <w:sz w:val="22"/>
                <w:szCs w:val="22"/>
              </w:rPr>
              <w:t>Кабинет симуляционного обучения</w:t>
            </w:r>
          </w:p>
        </w:tc>
        <w:tc>
          <w:tcPr>
            <w:tcW w:w="8080" w:type="dxa"/>
            <w:shd w:val="clear" w:color="auto" w:fill="auto"/>
          </w:tcPr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Столик медицинский - 5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Стул- 1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Кушетка медицинская - 4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Кровать- 2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Стойка для капельницы- 1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Манекены-симуляторы: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 xml:space="preserve">- </w:t>
            </w:r>
            <w:r w:rsidRPr="007B42FE">
              <w:rPr>
                <w:b/>
                <w:sz w:val="22"/>
                <w:szCs w:val="22"/>
              </w:rPr>
              <w:t>Манекен-тренажер для обучения навыкам СЛР с возможностью регистрации результатов и их распечатки с планшетным компьютером с установленным программным обеспечением</w:t>
            </w:r>
            <w:r w:rsidRPr="007B42FE">
              <w:rPr>
                <w:sz w:val="22"/>
                <w:szCs w:val="22"/>
              </w:rPr>
              <w:t xml:space="preserve">    - 1</w:t>
            </w:r>
          </w:p>
          <w:p w:rsidR="00143ED9" w:rsidRPr="007B42FE" w:rsidRDefault="00143ED9" w:rsidP="00783AA1">
            <w:r w:rsidRPr="007B42FE">
              <w:rPr>
                <w:sz w:val="22"/>
                <w:szCs w:val="22"/>
              </w:rPr>
              <w:t xml:space="preserve">- </w:t>
            </w:r>
            <w:r w:rsidRPr="007B42FE">
              <w:rPr>
                <w:b/>
                <w:sz w:val="22"/>
                <w:szCs w:val="22"/>
              </w:rPr>
              <w:t>Манекен новорожденного для отработки навыков СЛР и ухода в неонатологии</w:t>
            </w:r>
            <w:r w:rsidRPr="007B42FE">
              <w:rPr>
                <w:sz w:val="22"/>
                <w:szCs w:val="22"/>
              </w:rPr>
              <w:t xml:space="preserve"> </w:t>
            </w:r>
            <w:r w:rsidRPr="007B42FE">
              <w:t xml:space="preserve">с электронным контролем частоты компрессионных сжатий и ИВЛ - 1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Манекен ребенка 2-х лет для отработки навыков СЛР</w:t>
            </w:r>
            <w:r w:rsidRPr="007B42FE">
              <w:t xml:space="preserve">, интубации и ухода -1  </w:t>
            </w:r>
          </w:p>
          <w:p w:rsidR="00143ED9" w:rsidRPr="007B42FE" w:rsidRDefault="00143ED9" w:rsidP="00783AA1">
            <w:r w:rsidRPr="007B42FE">
              <w:rPr>
                <w:sz w:val="22"/>
                <w:szCs w:val="22"/>
              </w:rPr>
              <w:lastRenderedPageBreak/>
              <w:t xml:space="preserve">- </w:t>
            </w:r>
            <w:r w:rsidRPr="007B42FE">
              <w:rPr>
                <w:b/>
              </w:rPr>
              <w:t>Манекен-симулятор взрослого для отработки навыков промывания желудка</w:t>
            </w:r>
            <w:r w:rsidRPr="007B42FE">
              <w:t xml:space="preserve"> (Точные анатомические структуры, Тренажер со световой системой контроля, Сопротивление, которое встречает трубка для промывания желудка при введении) -1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Манекен взрослого человека для отработки навыков первой помощи при травмах</w:t>
            </w:r>
            <w:r w:rsidRPr="007B42FE">
              <w:t xml:space="preserve">- 1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Тренажер для отработки навыков внутривенных, внутримышечных инъекции и пункци</w:t>
            </w:r>
            <w:r w:rsidRPr="007B42FE">
              <w:t xml:space="preserve">и -2 </w:t>
            </w:r>
          </w:p>
          <w:p w:rsidR="00143ED9" w:rsidRPr="007B42FE" w:rsidRDefault="00143ED9" w:rsidP="00783AA1">
            <w:r w:rsidRPr="007B42FE">
              <w:t>-</w:t>
            </w:r>
            <w:r w:rsidRPr="007B42FE">
              <w:rPr>
                <w:b/>
              </w:rPr>
              <w:t xml:space="preserve"> Тренажер-накладка для отработки навыков внутримышечных, подкожных и внутрикожных инъекций </w:t>
            </w:r>
            <w:r w:rsidRPr="007B42FE">
              <w:t xml:space="preserve">(Обладает свойствами схожими с кожей живого человека) -2 </w:t>
            </w:r>
          </w:p>
          <w:p w:rsidR="00143ED9" w:rsidRPr="007B42FE" w:rsidRDefault="00143ED9" w:rsidP="00783AA1">
            <w:r w:rsidRPr="007B42FE">
              <w:t>-</w:t>
            </w:r>
            <w:r w:rsidRPr="007B42FE">
              <w:rPr>
                <w:b/>
              </w:rPr>
              <w:t xml:space="preserve"> Тренажер для отработки навыков внутримышечных инъекций в ягодицы со встроенным звуковым контроллером</w:t>
            </w:r>
            <w:r w:rsidRPr="007B42FE">
              <w:t xml:space="preserve"> (Максимальная анатомическая точность фактуры мышц и скелета) -1 </w:t>
            </w:r>
          </w:p>
          <w:p w:rsidR="00143ED9" w:rsidRPr="007B42FE" w:rsidRDefault="00143ED9" w:rsidP="00783AA1">
            <w:r w:rsidRPr="007B42FE">
              <w:t>-</w:t>
            </w:r>
            <w:r w:rsidRPr="007B42FE">
              <w:rPr>
                <w:b/>
              </w:rPr>
              <w:t xml:space="preserve"> Тренажер для отработки навыков катетеризации уретры у мужчин и женщин, промывания мочевого пузыря, клизм с электронным контроллером</w:t>
            </w:r>
          </w:p>
          <w:p w:rsidR="00143ED9" w:rsidRPr="007B42FE" w:rsidRDefault="00143ED9" w:rsidP="00783AA1">
            <w:r w:rsidRPr="007B42FE">
              <w:t xml:space="preserve">(Реалистичные сменные половые органы, Электронный контроллер, сенсорным управлением, голосовыми подсказками на русском языке, оценка правильности проведения процедуры) -1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Манекен-симулятор «Просто роды» для отработки акушерских навыков</w:t>
            </w:r>
            <w:r w:rsidRPr="007B42FE">
              <w:t xml:space="preserve"> (</w:t>
            </w:r>
            <w:r w:rsidRPr="007B42FE">
              <w:rPr>
                <w:rFonts w:eastAsia="Helios"/>
              </w:rPr>
              <w:t xml:space="preserve">Демонстрация и практические навыки на протяжении всего процесса родов, Определение ЧСС плода, возможность изменения в диапазоне, Приемы пальпации живота роженицы, использующиеся для определения положения плода (приём Леопольда), Инструментальные роды, роды с использованием вакуум-экстрактора, Отработка навыков </w:t>
            </w:r>
            <w:proofErr w:type="spellStart"/>
            <w:r w:rsidRPr="007B42FE">
              <w:rPr>
                <w:rFonts w:eastAsia="Helios"/>
              </w:rPr>
              <w:t>эпизиотомии</w:t>
            </w:r>
            <w:proofErr w:type="spellEnd"/>
            <w:r w:rsidRPr="007B42FE">
              <w:rPr>
                <w:rFonts w:eastAsia="Helios"/>
              </w:rPr>
              <w:t>, Контроллер) – 1</w:t>
            </w:r>
            <w:r w:rsidRPr="007B42FE">
              <w:t xml:space="preserve">-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Рука для измерения АД (</w:t>
            </w:r>
            <w:r w:rsidRPr="007B42FE">
              <w:t xml:space="preserve">Электронный контроллер, Сенсорное управление, Калибровка контроллера на соответствие давления отображаемого контроллером, </w:t>
            </w:r>
            <w:proofErr w:type="gramStart"/>
            <w:r w:rsidRPr="007B42FE">
              <w:t>давлению</w:t>
            </w:r>
            <w:proofErr w:type="gramEnd"/>
            <w:r w:rsidRPr="007B42FE">
              <w:t xml:space="preserve"> отображаемому манометром, Реалистичные кожные покровы) - 1</w:t>
            </w:r>
          </w:p>
          <w:p w:rsidR="00143ED9" w:rsidRPr="007B42FE" w:rsidRDefault="00143ED9" w:rsidP="00783AA1">
            <w:pPr>
              <w:rPr>
                <w:bdr w:val="none" w:sz="0" w:space="0" w:color="auto" w:frame="1"/>
                <w:shd w:val="clear" w:color="auto" w:fill="FFFFFF"/>
              </w:rPr>
            </w:pPr>
            <w:r w:rsidRPr="007B42FE">
              <w:t xml:space="preserve">- </w:t>
            </w:r>
            <w:proofErr w:type="spellStart"/>
            <w:r w:rsidRPr="007B42FE">
              <w:rPr>
                <w:b/>
              </w:rPr>
              <w:t>Симуляционный</w:t>
            </w:r>
            <w:proofErr w:type="spellEnd"/>
            <w:r w:rsidRPr="007B42FE">
              <w:rPr>
                <w:b/>
              </w:rPr>
              <w:t xml:space="preserve"> набор для отработки навыков </w:t>
            </w:r>
            <w:proofErr w:type="spellStart"/>
            <w:r w:rsidRPr="007B42FE">
              <w:rPr>
                <w:b/>
              </w:rPr>
              <w:t>ушивания</w:t>
            </w:r>
            <w:proofErr w:type="spellEnd"/>
            <w:r w:rsidRPr="007B42FE">
              <w:rPr>
                <w:b/>
              </w:rPr>
              <w:t xml:space="preserve"> ран (</w:t>
            </w:r>
            <w:r w:rsidRPr="007B42FE">
              <w:rPr>
                <w:bdr w:val="none" w:sz="0" w:space="0" w:color="auto" w:frame="1"/>
                <w:shd w:val="clear" w:color="auto" w:fill="FFFFFF"/>
              </w:rPr>
              <w:t xml:space="preserve">Эластичная, мягкая кожа, Многократное        использования каждой модели, Модуль для отработки специальных хирургических швов с набором инструментов, набор хирургических инструментов -1 </w:t>
            </w:r>
          </w:p>
          <w:p w:rsidR="00143ED9" w:rsidRPr="007B42FE" w:rsidRDefault="00143ED9" w:rsidP="00783AA1">
            <w:pPr>
              <w:rPr>
                <w:b/>
              </w:rPr>
            </w:pPr>
            <w:r w:rsidRPr="007B42FE">
              <w:rPr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r w:rsidRPr="007B42FE">
              <w:rPr>
                <w:b/>
              </w:rPr>
              <w:t xml:space="preserve"> Тренажер для аускультации с набором </w:t>
            </w:r>
            <w:proofErr w:type="spellStart"/>
            <w:r w:rsidRPr="007B42FE">
              <w:rPr>
                <w:b/>
              </w:rPr>
              <w:t>аускультаьивных</w:t>
            </w:r>
            <w:proofErr w:type="spellEnd"/>
            <w:r w:rsidRPr="007B42FE">
              <w:rPr>
                <w:b/>
              </w:rPr>
              <w:t xml:space="preserve"> звуков в норме и патологии для прослушивания реальным фонендоскопом (Манекен-симулятор для отработки навыков аускультации и пальпации сердца и легких) -1 </w:t>
            </w:r>
          </w:p>
          <w:p w:rsidR="00143ED9" w:rsidRPr="007B42FE" w:rsidRDefault="00143ED9" w:rsidP="00783AA1">
            <w:pPr>
              <w:rPr>
                <w:b/>
              </w:rPr>
            </w:pPr>
            <w:r w:rsidRPr="007B42FE">
              <w:rPr>
                <w:b/>
              </w:rPr>
              <w:t xml:space="preserve">- Цифровой манекен-симулятор для пальпации живота (с </w:t>
            </w:r>
            <w:proofErr w:type="gramStart"/>
            <w:r w:rsidRPr="007B42FE">
              <w:rPr>
                <w:b/>
              </w:rPr>
              <w:t xml:space="preserve">пультом)   </w:t>
            </w:r>
            <w:proofErr w:type="gramEnd"/>
            <w:r w:rsidRPr="007B42FE">
              <w:rPr>
                <w:b/>
              </w:rPr>
              <w:t xml:space="preserve">      (</w:t>
            </w:r>
            <w:r w:rsidRPr="007B42FE">
              <w:rPr>
                <w:rStyle w:val="FontStyle16"/>
                <w:rFonts w:eastAsia="Calibri"/>
                <w:color w:val="auto"/>
              </w:rPr>
              <w:t xml:space="preserve">Правдоподобные тактильные ощущения при пальпации, </w:t>
            </w:r>
            <w:r w:rsidRPr="007B42FE">
              <w:rPr>
                <w:b/>
              </w:rPr>
              <w:t xml:space="preserve"> </w:t>
            </w:r>
            <w:r w:rsidRPr="007B42FE">
              <w:rPr>
                <w:rStyle w:val="FontStyle16"/>
                <w:rFonts w:eastAsia="Calibri"/>
                <w:color w:val="auto"/>
              </w:rPr>
              <w:t xml:space="preserve">Четко выраженная имитация нижнего края ребер, пупка, </w:t>
            </w:r>
            <w:r w:rsidRPr="007B42FE">
              <w:rPr>
                <w:b/>
              </w:rPr>
              <w:t xml:space="preserve"> </w:t>
            </w:r>
            <w:r w:rsidRPr="007B42FE">
              <w:rPr>
                <w:shd w:val="clear" w:color="auto" w:fill="FFFFFF"/>
              </w:rPr>
              <w:t xml:space="preserve">Выбор положений пальпации и различных симптомов, </w:t>
            </w:r>
            <w:r w:rsidRPr="007B42FE">
              <w:rPr>
                <w:b/>
              </w:rPr>
              <w:t xml:space="preserve"> </w:t>
            </w:r>
            <w:r w:rsidRPr="007B42FE">
              <w:rPr>
                <w:shd w:val="clear" w:color="auto" w:fill="FFFFFF"/>
              </w:rPr>
              <w:t xml:space="preserve">Болезненность при надавливании и прекращении давления при распространенных заболеваниях, </w:t>
            </w:r>
            <w:r w:rsidRPr="007B42FE">
              <w:rPr>
                <w:b/>
              </w:rPr>
              <w:t xml:space="preserve"> </w:t>
            </w:r>
            <w:r w:rsidRPr="007B42FE">
              <w:t xml:space="preserve">Автоматически заданный набор контрольных </w:t>
            </w:r>
            <w:proofErr w:type="spellStart"/>
            <w:r w:rsidRPr="007B42FE">
              <w:t>симуляционных</w:t>
            </w:r>
            <w:proofErr w:type="spellEnd"/>
            <w:r w:rsidRPr="007B42FE">
              <w:t xml:space="preserve"> признаков, </w:t>
            </w:r>
            <w:r w:rsidRPr="007B42FE">
              <w:rPr>
                <w:b/>
              </w:rPr>
              <w:t xml:space="preserve"> </w:t>
            </w:r>
            <w:r w:rsidRPr="007B42FE">
              <w:t xml:space="preserve">2 вида звуков для аускультации брюшной полости, </w:t>
            </w:r>
            <w:r w:rsidRPr="007B42FE">
              <w:rPr>
                <w:b/>
              </w:rPr>
              <w:t xml:space="preserve"> </w:t>
            </w:r>
            <w:r w:rsidRPr="007B42FE">
              <w:t xml:space="preserve">95  комбинаций симптомов и их объединения) </w:t>
            </w:r>
            <w:r w:rsidRPr="007B42FE">
              <w:rPr>
                <w:b/>
              </w:rPr>
              <w:t xml:space="preserve"> – 1 </w:t>
            </w:r>
          </w:p>
          <w:p w:rsidR="00143ED9" w:rsidRPr="007B42FE" w:rsidRDefault="00143ED9" w:rsidP="00783AA1">
            <w:r w:rsidRPr="007B42FE">
              <w:rPr>
                <w:b/>
              </w:rPr>
              <w:t xml:space="preserve">- Манекен симулятор для отработки базового сестринского ухода - 2 </w:t>
            </w:r>
          </w:p>
        </w:tc>
      </w:tr>
      <w:tr w:rsidR="00143ED9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7B42FE" w:rsidRDefault="00143ED9" w:rsidP="00783AA1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143ED9" w:rsidRPr="007B42FE" w:rsidRDefault="00143ED9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2FE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производственная практика (по профилю специальности), производственная практика (преддипломная)</w:t>
            </w:r>
          </w:p>
        </w:tc>
        <w:tc>
          <w:tcPr>
            <w:tcW w:w="8080" w:type="dxa"/>
            <w:shd w:val="clear" w:color="auto" w:fill="auto"/>
          </w:tcPr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 xml:space="preserve">Организуется на базах 56 лечебных организаций г. Вологды и Вологодской области, с которыми   заключены договора о порядке организации и проведению практической подготовки обучающихся с предоставлением нежилых помещений, медицинского оборудования и инструментария. </w:t>
            </w:r>
          </w:p>
        </w:tc>
      </w:tr>
      <w:tr w:rsidR="00143ED9" w:rsidRPr="00C566F5" w:rsidTr="00783AA1">
        <w:tc>
          <w:tcPr>
            <w:tcW w:w="15276" w:type="dxa"/>
            <w:gridSpan w:val="4"/>
            <w:shd w:val="clear" w:color="auto" w:fill="auto"/>
          </w:tcPr>
          <w:p w:rsidR="00143ED9" w:rsidRPr="007B42FE" w:rsidRDefault="00143ED9" w:rsidP="00783AA1">
            <w:pPr>
              <w:jc w:val="center"/>
            </w:pPr>
            <w:r w:rsidRPr="007B42FE">
              <w:t>Среднее профессиональное образование</w:t>
            </w:r>
          </w:p>
          <w:p w:rsidR="00143ED9" w:rsidRPr="007B42FE" w:rsidRDefault="00143ED9" w:rsidP="00783AA1">
            <w:pPr>
              <w:jc w:val="center"/>
            </w:pPr>
            <w:r w:rsidRPr="007B42FE">
              <w:t>(Основная профессиональная образовательная программа)</w:t>
            </w:r>
          </w:p>
          <w:p w:rsidR="00143ED9" w:rsidRPr="007B42FE" w:rsidRDefault="00143ED9" w:rsidP="00783AA1">
            <w:pPr>
              <w:jc w:val="center"/>
            </w:pPr>
            <w:r w:rsidRPr="007B42FE">
              <w:rPr>
                <w:b/>
              </w:rPr>
              <w:t>Специальность 34.02.01 «Сестринское дело»</w:t>
            </w:r>
          </w:p>
        </w:tc>
        <w:tc>
          <w:tcPr>
            <w:tcW w:w="8053" w:type="dxa"/>
          </w:tcPr>
          <w:p w:rsidR="00143ED9" w:rsidRPr="003027A6" w:rsidRDefault="00143ED9" w:rsidP="00783AA1">
            <w:pPr>
              <w:pStyle w:val="ConsPlusNormal"/>
            </w:pPr>
          </w:p>
        </w:tc>
      </w:tr>
      <w:tr w:rsidR="00783AA1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783AA1" w:rsidRPr="00C566F5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783AA1" w:rsidRPr="001C37E8" w:rsidRDefault="00783AA1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  <w:r w:rsidR="001B1C2C" w:rsidRPr="001C37E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3AA1" w:rsidRPr="001C37E8" w:rsidRDefault="00783AA1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  <w:r w:rsidR="001B1C2C" w:rsidRPr="001C3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3" w:type="dxa"/>
            <w:shd w:val="clear" w:color="auto" w:fill="auto"/>
          </w:tcPr>
          <w:p w:rsidR="00783AA1" w:rsidRPr="00861425" w:rsidRDefault="00783AA1" w:rsidP="00783AA1">
            <w:pPr>
              <w:rPr>
                <w:sz w:val="22"/>
                <w:szCs w:val="22"/>
              </w:rPr>
            </w:pPr>
            <w:r w:rsidRPr="00D35E96">
              <w:rPr>
                <w:b/>
              </w:rPr>
              <w:t xml:space="preserve">Кабинет истории и основ философии, обществознания </w:t>
            </w:r>
            <w:r w:rsidRPr="00D35E96"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783AA1" w:rsidRPr="00C566F5" w:rsidRDefault="00783AA1" w:rsidP="00783AA1">
            <w:pPr>
              <w:rPr>
                <w:sz w:val="22"/>
                <w:szCs w:val="22"/>
              </w:rPr>
            </w:pPr>
            <w:r w:rsidRPr="00D35E96">
              <w:t>Стол – 25    Стул – 50 Доска -1 Стенды -4 Ноутбук (переносной) Мультимедиапроектор (переносной) Тематические модули, методические комплексы, материалы для самостоятельной</w:t>
            </w:r>
          </w:p>
        </w:tc>
      </w:tr>
      <w:tr w:rsidR="00783AA1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783AA1" w:rsidRPr="00C566F5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20" w:type="dxa"/>
            <w:shd w:val="clear" w:color="auto" w:fill="auto"/>
          </w:tcPr>
          <w:p w:rsidR="00783AA1" w:rsidRPr="001C37E8" w:rsidRDefault="001B1C2C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ОУД 03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783AA1" w:rsidRPr="001B1C2C" w:rsidRDefault="001B1C2C" w:rsidP="00783AA1">
            <w:pPr>
              <w:rPr>
                <w:b/>
                <w:sz w:val="22"/>
                <w:szCs w:val="22"/>
              </w:rPr>
            </w:pPr>
            <w:r w:rsidRPr="001B1C2C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>
              <w:t xml:space="preserve">Стол-9 </w:t>
            </w:r>
            <w:r w:rsidRPr="000A6B98">
              <w:t xml:space="preserve">Стул – 18                                                        </w:t>
            </w:r>
          </w:p>
          <w:p w:rsidR="001B1C2C" w:rsidRDefault="001B1C2C" w:rsidP="001B1C2C">
            <w:r w:rsidRPr="000A6B98">
              <w:t xml:space="preserve"> Доска -1                                            </w:t>
            </w:r>
          </w:p>
          <w:p w:rsidR="001B1C2C" w:rsidRPr="000A6B98" w:rsidRDefault="001B1C2C" w:rsidP="001B1C2C">
            <w:r w:rsidRPr="000A6B98">
              <w:t xml:space="preserve"> Информационный стенд – 53                   Аудио и видеокассеты, Магнитофон Видеомагнитофон Ноутбук (</w:t>
            </w:r>
            <w:proofErr w:type="gramStart"/>
            <w:r w:rsidRPr="000A6B98">
              <w:t xml:space="preserve">переносной)   </w:t>
            </w:r>
            <w:proofErr w:type="gramEnd"/>
            <w:r w:rsidRPr="000A6B98">
              <w:t xml:space="preserve">               Мультимедиапроектор (переносной) </w:t>
            </w:r>
          </w:p>
          <w:p w:rsidR="00783AA1" w:rsidRPr="00C566F5" w:rsidRDefault="001B1C2C" w:rsidP="001B1C2C">
            <w:pPr>
              <w:rPr>
                <w:sz w:val="22"/>
                <w:szCs w:val="22"/>
              </w:rPr>
            </w:pPr>
            <w:r w:rsidRPr="000A6B98"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20" w:type="dxa"/>
            <w:shd w:val="clear" w:color="auto" w:fill="auto"/>
          </w:tcPr>
          <w:p w:rsidR="001B1C2C" w:rsidRPr="001C37E8" w:rsidRDefault="001B1C2C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ОУД 06 Физическая культура</w:t>
            </w:r>
          </w:p>
        </w:tc>
        <w:tc>
          <w:tcPr>
            <w:tcW w:w="3763" w:type="dxa"/>
            <w:shd w:val="clear" w:color="auto" w:fill="auto"/>
          </w:tcPr>
          <w:p w:rsidR="001B1C2C" w:rsidRPr="000A6B98" w:rsidRDefault="001B1C2C" w:rsidP="001B1C2C">
            <w:pPr>
              <w:rPr>
                <w:b/>
              </w:rPr>
            </w:pPr>
            <w:r w:rsidRPr="000A6B98">
              <w:rPr>
                <w:b/>
              </w:rPr>
              <w:t>Кабинет физической культуры</w:t>
            </w:r>
          </w:p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 xml:space="preserve">Спортивный зал Шведская стенка -1 Скамья – 4 </w:t>
            </w:r>
            <w:r w:rsidRPr="000A6B98">
              <w:rPr>
                <w:rStyle w:val="a8"/>
              </w:rPr>
              <w:t>Инвентарь:</w:t>
            </w:r>
            <w:r w:rsidRPr="000A6B98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 Электронный лазерный стрелковый тренажер.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B1C2C" w:rsidRDefault="001B1C2C" w:rsidP="0078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  <w:r w:rsidRPr="000A6B98">
              <w:rPr>
                <w:b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>Скамья – 4 Тренажеры: 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1B1C2C" w:rsidRDefault="001647E1" w:rsidP="001B1C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ОУД.</w:t>
            </w:r>
            <w:r w:rsidR="001B1C2C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1C2C" w:rsidRPr="000A6B9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763" w:type="dxa"/>
            <w:shd w:val="clear" w:color="auto" w:fill="auto"/>
          </w:tcPr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>Стол – 27 Стул – 54 Доска – 1 Информационный стенд – 4 Ноутбук (переносной) Мультимедиапроектор (</w:t>
            </w:r>
            <w:proofErr w:type="gramStart"/>
            <w:r w:rsidRPr="000A6B98">
              <w:t xml:space="preserve">переносной)   </w:t>
            </w:r>
            <w:proofErr w:type="gramEnd"/>
            <w:r w:rsidRPr="000A6B98">
              <w:t xml:space="preserve">  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shd w:val="clear" w:color="auto" w:fill="auto"/>
          </w:tcPr>
          <w:p w:rsidR="001B1C2C" w:rsidRPr="001647E1" w:rsidRDefault="001B1C2C" w:rsidP="0016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16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63" w:type="dxa"/>
            <w:shd w:val="clear" w:color="auto" w:fill="auto"/>
          </w:tcPr>
          <w:p w:rsidR="001B1C2C" w:rsidRPr="001B1C2C" w:rsidRDefault="001B1C2C" w:rsidP="001B1C2C">
            <w:pPr>
              <w:rPr>
                <w:b/>
              </w:rPr>
            </w:pPr>
            <w:r>
              <w:rPr>
                <w:b/>
              </w:rPr>
              <w:t xml:space="preserve"> К</w:t>
            </w:r>
            <w:r w:rsidRPr="001B1C2C">
              <w:rPr>
                <w:b/>
              </w:rPr>
              <w:t>абинет информатики и информационных технология в профессиональной деятельности (</w:t>
            </w:r>
            <w:r>
              <w:rPr>
                <w:b/>
              </w:rPr>
              <w:t>1)</w:t>
            </w:r>
          </w:p>
          <w:p w:rsidR="001B1C2C" w:rsidRDefault="001B1C2C" w:rsidP="00783AA1">
            <w:pPr>
              <w:rPr>
                <w:b/>
              </w:rPr>
            </w:pPr>
          </w:p>
          <w:p w:rsidR="001B1C2C" w:rsidRPr="001B1C2C" w:rsidRDefault="001B1C2C" w:rsidP="00783AA1">
            <w:pPr>
              <w:rPr>
                <w:b/>
              </w:rPr>
            </w:pPr>
            <w:r>
              <w:rPr>
                <w:b/>
              </w:rPr>
              <w:t>К</w:t>
            </w:r>
            <w:r w:rsidRPr="001B1C2C">
              <w:rPr>
                <w:b/>
              </w:rPr>
              <w:t>абинет информатики и информационных технология в профессиональной деятельности (</w:t>
            </w:r>
            <w:r>
              <w:rPr>
                <w:b/>
              </w:rPr>
              <w:t>2)</w:t>
            </w:r>
          </w:p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>Стол- 16 Стул- 18 Доска -1 Компьютер- 14    Электронный учебник по дисциплине</w:t>
            </w:r>
          </w:p>
          <w:p w:rsidR="001B1C2C" w:rsidRDefault="001B1C2C" w:rsidP="001B1C2C"/>
          <w:p w:rsidR="001B1C2C" w:rsidRDefault="001B1C2C" w:rsidP="001B1C2C"/>
          <w:p w:rsidR="001B1C2C" w:rsidRDefault="001B1C2C" w:rsidP="001B1C2C"/>
          <w:p w:rsidR="001B1C2C" w:rsidRDefault="001B1C2C" w:rsidP="001B1C2C">
            <w:r>
              <w:t>Стол 16, стул 18, доска-1, компьютер – 14, электронный учебник по дисциплине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shd w:val="clear" w:color="auto" w:fill="auto"/>
          </w:tcPr>
          <w:p w:rsidR="00927D55" w:rsidRPr="001647E1" w:rsidRDefault="00927D55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 xml:space="preserve">ОУД 01 Русский язык, </w:t>
            </w:r>
          </w:p>
          <w:p w:rsidR="001B1C2C" w:rsidRPr="001647E1" w:rsidRDefault="00927D55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 xml:space="preserve">ОУД 02 Литература </w:t>
            </w:r>
          </w:p>
          <w:p w:rsidR="00927D55" w:rsidRPr="001647E1" w:rsidRDefault="00927D55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 xml:space="preserve">ОУД 10 Родной язык </w:t>
            </w:r>
          </w:p>
        </w:tc>
        <w:tc>
          <w:tcPr>
            <w:tcW w:w="3763" w:type="dxa"/>
            <w:shd w:val="clear" w:color="auto" w:fill="auto"/>
          </w:tcPr>
          <w:p w:rsidR="001B1C2C" w:rsidRPr="001B1C2C" w:rsidRDefault="00927D55" w:rsidP="00927D55">
            <w:pPr>
              <w:rPr>
                <w:b/>
                <w:sz w:val="22"/>
                <w:szCs w:val="22"/>
              </w:rPr>
            </w:pPr>
            <w:r w:rsidRPr="00D35E96">
              <w:rPr>
                <w:b/>
              </w:rPr>
              <w:t>Кабинет основ латинского языка с медицинской терминологией, русского языка и культуры речи, родного языка и литературы</w:t>
            </w:r>
          </w:p>
        </w:tc>
        <w:tc>
          <w:tcPr>
            <w:tcW w:w="8080" w:type="dxa"/>
            <w:shd w:val="clear" w:color="auto" w:fill="auto"/>
          </w:tcPr>
          <w:p w:rsidR="001B1C2C" w:rsidRDefault="00927D55" w:rsidP="001B1C2C">
            <w:r w:rsidRPr="00D35E96">
              <w:t>Стол-15</w:t>
            </w:r>
            <w:r w:rsidRPr="00D35E96">
              <w:rPr>
                <w:b/>
              </w:rPr>
              <w:t xml:space="preserve"> </w:t>
            </w:r>
            <w:r w:rsidRPr="00D35E96">
              <w:t>Стул-30</w:t>
            </w:r>
            <w:r w:rsidRPr="00D35E96">
              <w:rPr>
                <w:b/>
              </w:rPr>
              <w:t xml:space="preserve"> </w:t>
            </w:r>
            <w:r w:rsidRPr="00D35E96">
              <w:t>Доска-1</w:t>
            </w:r>
            <w:r w:rsidRPr="00D35E96">
              <w:rPr>
                <w:b/>
              </w:rPr>
              <w:t xml:space="preserve"> </w:t>
            </w:r>
            <w:r w:rsidRPr="00D35E96">
              <w:t>Стенды обучающие -6</w:t>
            </w:r>
            <w:r w:rsidRPr="00D35E96">
              <w:rPr>
                <w:b/>
              </w:rPr>
              <w:t xml:space="preserve"> </w:t>
            </w:r>
            <w:r w:rsidRPr="00D35E96">
              <w:t>Таблицы</w:t>
            </w:r>
            <w:r w:rsidRPr="00D35E96">
              <w:rPr>
                <w:b/>
              </w:rPr>
              <w:t xml:space="preserve">, </w:t>
            </w:r>
            <w:r w:rsidRPr="00D35E96">
              <w:t xml:space="preserve">Методическое сопровождение обучения по предмету включает </w:t>
            </w:r>
            <w:proofErr w:type="gramStart"/>
            <w:r w:rsidRPr="00D35E96">
              <w:t>комплект  материалов</w:t>
            </w:r>
            <w:proofErr w:type="gramEnd"/>
            <w:r w:rsidRPr="00D35E96">
              <w:t xml:space="preserve"> обучающего характера для аудиторной и внеаудиторной  самостоятельной деятельности студентов  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</w:t>
            </w:r>
          </w:p>
        </w:tc>
      </w:tr>
      <w:tr w:rsidR="00927D55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927D55" w:rsidRDefault="00927D55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  <w:shd w:val="clear" w:color="auto" w:fill="auto"/>
          </w:tcPr>
          <w:p w:rsidR="00927D55" w:rsidRDefault="00927D55" w:rsidP="00927D55">
            <w:r>
              <w:t>ОУД. 07 Основы безопасности жизнедеятельности</w:t>
            </w:r>
          </w:p>
          <w:p w:rsidR="00927D55" w:rsidRDefault="00927D55" w:rsidP="00927D55">
            <w:r>
              <w:t xml:space="preserve">ОУД. </w:t>
            </w:r>
            <w:r w:rsidR="00B61EFC">
              <w:t>09 Естествознание: Физика,</w:t>
            </w:r>
            <w:r>
              <w:t xml:space="preserve"> Биология</w:t>
            </w:r>
          </w:p>
          <w:p w:rsidR="00927D55" w:rsidRDefault="00927D55" w:rsidP="00927D55">
            <w:r>
              <w:t>ОУД. 13География</w:t>
            </w:r>
          </w:p>
          <w:p w:rsidR="00927D55" w:rsidRDefault="00927D55" w:rsidP="00927D55">
            <w:r>
              <w:t>ОУД. 14 Экология</w:t>
            </w:r>
          </w:p>
          <w:p w:rsidR="00927D55" w:rsidRDefault="00927D55" w:rsidP="00927D55">
            <w:r>
              <w:t>ОУД. 08 Астрономия</w:t>
            </w:r>
          </w:p>
          <w:p w:rsidR="00927D55" w:rsidRDefault="00927D55" w:rsidP="0078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927D55" w:rsidRPr="00D35E96" w:rsidRDefault="00927D55" w:rsidP="00927D55">
            <w:pPr>
              <w:rPr>
                <w:b/>
              </w:rPr>
            </w:pPr>
            <w:r w:rsidRPr="00D35E96">
              <w:rPr>
                <w:b/>
              </w:rPr>
              <w:t>Кабинет</w:t>
            </w:r>
            <w:r w:rsidRPr="00D35E96">
              <w:t xml:space="preserve"> </w:t>
            </w:r>
            <w:proofErr w:type="gramStart"/>
            <w:r w:rsidRPr="00D35E96">
              <w:rPr>
                <w:b/>
              </w:rPr>
              <w:t>основ  безопасности</w:t>
            </w:r>
            <w:proofErr w:type="gramEnd"/>
            <w:r w:rsidRPr="00D35E96">
              <w:rPr>
                <w:b/>
              </w:rPr>
              <w:t xml:space="preserve"> </w:t>
            </w:r>
            <w:r w:rsidR="00B61EFC">
              <w:rPr>
                <w:b/>
              </w:rPr>
              <w:t xml:space="preserve">жизнедеятельности, физики, </w:t>
            </w:r>
            <w:r w:rsidRPr="00D35E96">
              <w:rPr>
                <w:b/>
              </w:rPr>
              <w:t xml:space="preserve"> биологии, географии, экологии, астрономии.</w:t>
            </w:r>
          </w:p>
        </w:tc>
        <w:tc>
          <w:tcPr>
            <w:tcW w:w="8080" w:type="dxa"/>
            <w:shd w:val="clear" w:color="auto" w:fill="auto"/>
          </w:tcPr>
          <w:p w:rsidR="00927D55" w:rsidRPr="00D35E96" w:rsidRDefault="00927D55" w:rsidP="001B1C2C">
            <w:r w:rsidRPr="00D35E96">
              <w:t>Стол-15</w:t>
            </w:r>
            <w:r w:rsidRPr="00D35E96">
              <w:rPr>
                <w:b/>
              </w:rPr>
              <w:t xml:space="preserve"> </w:t>
            </w:r>
            <w:r w:rsidRPr="00D35E96">
              <w:t>Стул-30</w:t>
            </w:r>
            <w:r w:rsidRPr="00D35E96">
              <w:rPr>
                <w:b/>
              </w:rPr>
              <w:t xml:space="preserve"> </w:t>
            </w:r>
            <w:r w:rsidRPr="00D35E96">
              <w:t>Доска-1</w:t>
            </w:r>
            <w:r w:rsidRPr="00D35E96">
              <w:rPr>
                <w:b/>
              </w:rPr>
              <w:t xml:space="preserve"> </w:t>
            </w:r>
            <w:r w:rsidRPr="00D35E96">
              <w:t xml:space="preserve"> </w:t>
            </w:r>
            <w:r w:rsidRPr="00D35E96">
              <w:rPr>
                <w:b/>
              </w:rPr>
              <w:t xml:space="preserve"> </w:t>
            </w:r>
            <w:r w:rsidRPr="00D35E96">
              <w:t>Таблицы</w:t>
            </w:r>
            <w:r w:rsidRPr="00D35E96">
              <w:rPr>
                <w:b/>
              </w:rPr>
              <w:t xml:space="preserve">,  </w:t>
            </w:r>
            <w:r w:rsidRPr="00D35E96">
              <w:t xml:space="preserve">Методическое сопровождение обучения по предмету включает комплект  материалов обучающего характера для аудиторной и внеаудиторной  самостоятельной деятельности студентов , 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взаимоконтроля, карта Мира, ноутбук, </w:t>
            </w:r>
            <w:proofErr w:type="spellStart"/>
            <w:r w:rsidRPr="00D35E96">
              <w:t>мультимедиапроектор</w:t>
            </w:r>
            <w:proofErr w:type="spellEnd"/>
            <w:r w:rsidRPr="00D35E96">
              <w:t xml:space="preserve"> (переносной), микроскопы,  </w:t>
            </w:r>
          </w:p>
        </w:tc>
      </w:tr>
      <w:tr w:rsidR="00ED0D0F" w:rsidRPr="00ED0D0F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ED0D0F" w:rsidRDefault="00ED0D0F" w:rsidP="00783AA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61611F" w:rsidRDefault="00ED0D0F" w:rsidP="00783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ОУД</w:t>
            </w:r>
            <w:r w:rsidR="001647E1"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Естествознание  </w:t>
            </w:r>
            <w:r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Химия</w:t>
            </w:r>
            <w:proofErr w:type="gramEnd"/>
          </w:p>
        </w:tc>
        <w:tc>
          <w:tcPr>
            <w:tcW w:w="3763" w:type="dxa"/>
            <w:shd w:val="clear" w:color="auto" w:fill="auto"/>
          </w:tcPr>
          <w:p w:rsidR="00ED0D0F" w:rsidRPr="0061611F" w:rsidRDefault="00ED0D0F" w:rsidP="00ED0D0F">
            <w:pPr>
              <w:rPr>
                <w:b/>
                <w:color w:val="000000" w:themeColor="text1"/>
              </w:rPr>
            </w:pPr>
            <w:r w:rsidRPr="0061611F">
              <w:rPr>
                <w:b/>
                <w:color w:val="000000" w:themeColor="text1"/>
              </w:rPr>
              <w:lastRenderedPageBreak/>
              <w:t>Кабинет органической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 xml:space="preserve">Стулья – </w:t>
            </w:r>
            <w:r>
              <w:rPr>
                <w:sz w:val="22"/>
                <w:szCs w:val="22"/>
              </w:rPr>
              <w:t>13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1249AA">
              <w:rPr>
                <w:sz w:val="22"/>
                <w:szCs w:val="22"/>
              </w:rPr>
              <w:t>Лабораторная  посуда</w:t>
            </w:r>
            <w:proofErr w:type="gramEnd"/>
            <w:r w:rsidRPr="001249AA">
              <w:rPr>
                <w:sz w:val="22"/>
                <w:szCs w:val="22"/>
              </w:rPr>
              <w:t xml:space="preserve">, химические реактивы, лабораторное оборудование </w:t>
            </w:r>
          </w:p>
          <w:p w:rsidR="00ED0D0F" w:rsidRPr="00ED0D0F" w:rsidRDefault="00ED0D0F" w:rsidP="00ED0D0F">
            <w:pPr>
              <w:rPr>
                <w:color w:val="FF0000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61611F" w:rsidRDefault="00ED0D0F" w:rsidP="00ED0D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61611F" w:rsidRDefault="00ED0D0F" w:rsidP="00ED0D0F">
            <w:pPr>
              <w:rPr>
                <w:b/>
                <w:color w:val="000000" w:themeColor="text1"/>
              </w:rPr>
            </w:pPr>
            <w:proofErr w:type="gramStart"/>
            <w:r w:rsidRPr="0061611F">
              <w:rPr>
                <w:b/>
                <w:color w:val="000000" w:themeColor="text1"/>
              </w:rPr>
              <w:t>Кабинет  неорганической</w:t>
            </w:r>
            <w:proofErr w:type="gramEnd"/>
            <w:r w:rsidRPr="0061611F">
              <w:rPr>
                <w:b/>
                <w:color w:val="000000" w:themeColor="text1"/>
              </w:rPr>
              <w:t xml:space="preserve">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Стулья – </w:t>
            </w:r>
            <w:r>
              <w:rPr>
                <w:sz w:val="22"/>
                <w:szCs w:val="22"/>
              </w:rPr>
              <w:t>12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1249AA">
              <w:rPr>
                <w:sz w:val="22"/>
                <w:szCs w:val="22"/>
              </w:rPr>
              <w:t>Лабораторная  посуда</w:t>
            </w:r>
            <w:proofErr w:type="gramEnd"/>
            <w:r w:rsidRPr="001249AA">
              <w:rPr>
                <w:sz w:val="22"/>
                <w:szCs w:val="22"/>
              </w:rPr>
              <w:t xml:space="preserve">, химические реактивы, лабораторное оборудование </w:t>
            </w:r>
          </w:p>
          <w:p w:rsidR="00ED0D0F" w:rsidRPr="00ED0D0F" w:rsidRDefault="00ED0D0F" w:rsidP="00ED0D0F">
            <w:pPr>
              <w:rPr>
                <w:color w:val="FF0000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1647E1">
        <w:trPr>
          <w:gridAfter w:val="1"/>
          <w:wAfter w:w="8053" w:type="dxa"/>
        </w:trPr>
        <w:tc>
          <w:tcPr>
            <w:tcW w:w="15276" w:type="dxa"/>
            <w:gridSpan w:val="4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Материально-технические условия реализации образовательной программы на базе среднего общего образования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ОГСЭ.01. </w:t>
            </w:r>
            <w:r w:rsidRPr="00C566F5">
              <w:rPr>
                <w:sz w:val="22"/>
                <w:szCs w:val="22"/>
              </w:rPr>
              <w:t xml:space="preserve">Основы философии.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ОГСЭ.02. </w:t>
            </w:r>
            <w:r w:rsidRPr="00C566F5">
              <w:rPr>
                <w:sz w:val="22"/>
                <w:szCs w:val="22"/>
              </w:rPr>
              <w:t>История.</w:t>
            </w:r>
          </w:p>
          <w:p w:rsidR="00ED0D0F" w:rsidRPr="00922F9A" w:rsidRDefault="00ED0D0F" w:rsidP="00ED0D0F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ОГСЭ.07</w:t>
            </w:r>
            <w:r>
              <w:rPr>
                <w:sz w:val="22"/>
                <w:szCs w:val="22"/>
              </w:rPr>
              <w:t>.</w:t>
            </w:r>
            <w:r w:rsidRPr="00922F9A">
              <w:rPr>
                <w:sz w:val="22"/>
                <w:szCs w:val="22"/>
              </w:rPr>
              <w:t>Методика учебы и исследовательской работы.</w:t>
            </w:r>
          </w:p>
          <w:p w:rsidR="00ED0D0F" w:rsidRPr="00A93BBD" w:rsidRDefault="00ED0D0F" w:rsidP="00ED0D0F">
            <w:pPr>
              <w:pStyle w:val="ConsPlusNormal"/>
              <w:rPr>
                <w:rFonts w:ascii="Times New Roman" w:hAnsi="Times New Roman" w:cs="Times New Roman"/>
              </w:rPr>
            </w:pPr>
            <w:r w:rsidRPr="00A93BBD">
              <w:rPr>
                <w:rFonts w:ascii="Times New Roman" w:hAnsi="Times New Roman" w:cs="Times New Roman"/>
                <w:sz w:val="22"/>
                <w:szCs w:val="22"/>
              </w:rPr>
              <w:t>ОП.11. История медицины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sz w:val="16"/>
                <w:szCs w:val="16"/>
              </w:rPr>
            </w:pPr>
            <w:r w:rsidRPr="00861425">
              <w:rPr>
                <w:b/>
                <w:sz w:val="22"/>
                <w:szCs w:val="22"/>
              </w:rPr>
              <w:t>Кабинет истории и основ философии</w:t>
            </w:r>
            <w:r w:rsidRPr="00861425">
              <w:rPr>
                <w:sz w:val="22"/>
                <w:szCs w:val="22"/>
              </w:rPr>
              <w:t xml:space="preserve">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25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50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16"/>
                <w:szCs w:val="16"/>
              </w:rPr>
            </w:pPr>
            <w:r w:rsidRPr="00C566F5">
              <w:rPr>
                <w:sz w:val="22"/>
                <w:szCs w:val="22"/>
              </w:rPr>
              <w:t>Стенды -4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66F5">
              <w:rPr>
                <w:sz w:val="22"/>
                <w:szCs w:val="22"/>
              </w:rPr>
              <w:t>2.</w:t>
            </w:r>
          </w:p>
        </w:tc>
        <w:tc>
          <w:tcPr>
            <w:tcW w:w="2920" w:type="dxa"/>
            <w:shd w:val="clear" w:color="auto" w:fill="auto"/>
          </w:tcPr>
          <w:p w:rsidR="00ED0D0F" w:rsidRPr="00861425" w:rsidRDefault="00ED0D0F" w:rsidP="00ED0D0F">
            <w:r w:rsidRPr="00861425">
              <w:t>ОГСЭ.03.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Cs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53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Аудио и видеокассеты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Магнитофон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Default="00ED0D0F" w:rsidP="00ED0D0F"/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Стол – 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Стул – 16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861425" w:rsidRDefault="00ED0D0F" w:rsidP="00ED0D0F">
            <w:r w:rsidRPr="00861425">
              <w:t xml:space="preserve">ОГСЭ.04. Физическая культура  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</w:t>
            </w:r>
            <w:proofErr w:type="gramStart"/>
            <w:r w:rsidRPr="00861425">
              <w:rPr>
                <w:b/>
                <w:sz w:val="22"/>
                <w:szCs w:val="22"/>
              </w:rPr>
              <w:t>физической  культуры</w:t>
            </w:r>
            <w:proofErr w:type="gramEnd"/>
            <w:r w:rsidRPr="00861425">
              <w:rPr>
                <w:b/>
                <w:sz w:val="22"/>
                <w:szCs w:val="22"/>
              </w:rPr>
              <w:t xml:space="preserve"> </w:t>
            </w:r>
          </w:p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Шведская стенка 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rStyle w:val="a8"/>
                <w:i w:val="0"/>
              </w:rPr>
              <w:t>Инвентарь:</w:t>
            </w:r>
            <w:r w:rsidRPr="00861425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Тренажеры: </w:t>
            </w:r>
            <w:r w:rsidRPr="00861425">
              <w:t>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r>
              <w:t xml:space="preserve">ЕН.01. Математика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ЕН.02. </w:t>
            </w:r>
            <w:r w:rsidRPr="00861425">
              <w:t>Информационные технологии в 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  <w:sz w:val="22"/>
                <w:szCs w:val="22"/>
              </w:rPr>
              <w:t>Кабинет</w:t>
            </w:r>
            <w:r w:rsidRPr="001249AA">
              <w:rPr>
                <w:b/>
              </w:rPr>
              <w:t xml:space="preserve"> информационных технологий в профессиональной деятельности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Компьютер-14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  <w:sz w:val="22"/>
                <w:szCs w:val="22"/>
              </w:rPr>
              <w:t>Кабинет</w:t>
            </w:r>
            <w:r w:rsidRPr="001249AA">
              <w:rPr>
                <w:b/>
              </w:rPr>
              <w:t xml:space="preserve"> информационных технологий в профессиональной деятельности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Компьютер-16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2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ОП.01. Основы латинского языка с медицинской терминологией</w:t>
            </w:r>
          </w:p>
          <w:p w:rsidR="00ED0D0F" w:rsidRPr="00861425" w:rsidRDefault="00ED0D0F" w:rsidP="00ED0D0F">
            <w:r w:rsidRPr="00861425">
              <w:t xml:space="preserve">ОГСЭ.05 Русский </w:t>
            </w:r>
            <w:proofErr w:type="gramStart"/>
            <w:r w:rsidRPr="00861425">
              <w:t>язык  и</w:t>
            </w:r>
            <w:proofErr w:type="gramEnd"/>
            <w:r w:rsidRPr="00861425">
              <w:t xml:space="preserve"> культура речи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</w:rPr>
            </w:pPr>
            <w:r w:rsidRPr="00861425">
              <w:rPr>
                <w:b/>
                <w:sz w:val="22"/>
                <w:szCs w:val="22"/>
              </w:rPr>
              <w:t>Кабинет основ латинского языка с медицинской терминологией,</w:t>
            </w:r>
            <w:r w:rsidRPr="00861425">
              <w:rPr>
                <w:b/>
              </w:rPr>
              <w:t xml:space="preserve"> русского языка и культуры речи</w:t>
            </w:r>
          </w:p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 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Методическое сопровождение обучения по предмету включает </w:t>
            </w:r>
            <w:proofErr w:type="gramStart"/>
            <w:r w:rsidRPr="00C566F5">
              <w:rPr>
                <w:sz w:val="22"/>
                <w:szCs w:val="22"/>
              </w:rPr>
              <w:t>комплект  материалов</w:t>
            </w:r>
            <w:proofErr w:type="gramEnd"/>
            <w:r w:rsidRPr="00C566F5">
              <w:rPr>
                <w:sz w:val="22"/>
                <w:szCs w:val="22"/>
              </w:rPr>
              <w:t xml:space="preserve"> обучающего характера для аудиторной и внеаудиторной  самостоятельной деятельности студентов (УМК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  <w:shd w:val="clear" w:color="auto" w:fill="auto"/>
          </w:tcPr>
          <w:p w:rsidR="00ED0D0F" w:rsidRPr="002579EA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ОП.02. </w:t>
            </w:r>
            <w:r w:rsidRPr="002579EA">
              <w:rPr>
                <w:sz w:val="22"/>
                <w:szCs w:val="22"/>
              </w:rPr>
              <w:t>Анатомия и физиология человека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</w:t>
            </w:r>
            <w:r>
              <w:rPr>
                <w:b/>
                <w:sz w:val="22"/>
                <w:szCs w:val="22"/>
              </w:rPr>
              <w:t xml:space="preserve"> анатомии и физиологии человека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Планшеты по органам, мышцам, головному мозгу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Муляжи: череп и основание черепа, скелет таза, торс человека, позвоночный столб, скелет </w:t>
            </w:r>
            <w:proofErr w:type="gramStart"/>
            <w:r w:rsidRPr="00C566F5">
              <w:rPr>
                <w:sz w:val="22"/>
                <w:szCs w:val="22"/>
              </w:rPr>
              <w:t>кисти,  стопы</w:t>
            </w:r>
            <w:proofErr w:type="gramEnd"/>
            <w:r w:rsidRPr="00C566F5">
              <w:rPr>
                <w:sz w:val="22"/>
                <w:szCs w:val="22"/>
              </w:rPr>
              <w:t xml:space="preserve">, верхние конечности. Набор костей, суставов.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Весы медицинские, </w:t>
            </w:r>
            <w:proofErr w:type="spellStart"/>
            <w:r w:rsidRPr="00C566F5">
              <w:rPr>
                <w:sz w:val="22"/>
                <w:szCs w:val="22"/>
              </w:rPr>
              <w:t>негатоскоп</w:t>
            </w:r>
            <w:proofErr w:type="spellEnd"/>
            <w:r w:rsidRPr="00C566F5">
              <w:rPr>
                <w:sz w:val="22"/>
                <w:szCs w:val="22"/>
              </w:rPr>
              <w:t>, слайды, динамометры, микроскопы, набор обучающих таблиц по каждой теме, стенды, 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 Основы патологии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патологии</w:t>
            </w:r>
          </w:p>
          <w:p w:rsidR="00ED0D0F" w:rsidRPr="00C566F5" w:rsidRDefault="00ED0D0F" w:rsidP="00ED0D0F">
            <w:pPr>
              <w:rPr>
                <w:b/>
                <w:color w:val="FF0000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Стулья-16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Обучающие стенды и таблицы.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Микроскопы, планшеты, муляжи, гистологические и цитологические препараты.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литература: атласы, учебники, тестовые задания для студентов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20" w:type="dxa"/>
            <w:shd w:val="clear" w:color="auto" w:fill="auto"/>
          </w:tcPr>
          <w:p w:rsidR="00ED0D0F" w:rsidRPr="002579EA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ОП.04. </w:t>
            </w:r>
            <w:r w:rsidRPr="002579EA">
              <w:rPr>
                <w:sz w:val="22"/>
                <w:szCs w:val="22"/>
              </w:rPr>
              <w:t>Генетика человека с основами медицинской генетики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генетики человека с основами медицинской генетики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Стол-10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20" w:type="dxa"/>
            <w:shd w:val="clear" w:color="auto" w:fill="auto"/>
          </w:tcPr>
          <w:p w:rsidR="00ED0D0F" w:rsidRPr="00C75FE8" w:rsidRDefault="00ED0D0F" w:rsidP="00ED0D0F">
            <w:pPr>
              <w:rPr>
                <w:sz w:val="22"/>
                <w:szCs w:val="22"/>
              </w:rPr>
            </w:pPr>
            <w:r w:rsidRPr="00C75FE8">
              <w:rPr>
                <w:sz w:val="22"/>
                <w:szCs w:val="22"/>
              </w:rPr>
              <w:t>ОП.05. Гигиена и экология человека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гигиены и экологии человека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20" w:type="dxa"/>
            <w:shd w:val="clear" w:color="auto" w:fill="auto"/>
          </w:tcPr>
          <w:p w:rsidR="00ED0D0F" w:rsidRPr="00C75FE8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ОП.06. </w:t>
            </w:r>
            <w:r w:rsidRPr="00C75FE8">
              <w:rPr>
                <w:sz w:val="22"/>
                <w:szCs w:val="22"/>
              </w:rPr>
              <w:t>Основы микробиологии и иммунологии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основ микробиологии и иммунологии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Доска -1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ОП.07. Фармакология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фармакологии</w:t>
            </w:r>
          </w:p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 и рецептурные справочники для студентов и преподавателей.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 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bCs/>
              </w:rPr>
            </w:pPr>
            <w:r w:rsidRPr="00C75FE8">
              <w:rPr>
                <w:bCs/>
              </w:rPr>
              <w:t>ОП.08. Общественное здоровье и здравоохранение</w:t>
            </w:r>
          </w:p>
          <w:p w:rsidR="00ED0D0F" w:rsidRPr="00C75FE8" w:rsidRDefault="00ED0D0F" w:rsidP="00ED0D0F">
            <w:pPr>
              <w:rPr>
                <w:sz w:val="22"/>
                <w:szCs w:val="22"/>
              </w:rPr>
            </w:pPr>
            <w:r>
              <w:rPr>
                <w:bCs/>
              </w:rPr>
              <w:t>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r>
              <w:rPr>
                <w:b/>
                <w:bCs/>
              </w:rPr>
              <w:t>Кабинет общественного здоровья и здравоохранения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Экран – 1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ОП.09. Психология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психологии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Стенд обучающий-4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Методическое обеспечение по всем темам в виде учебно-методических комплексов,</w:t>
            </w:r>
            <w:r w:rsidR="001647E1">
              <w:rPr>
                <w:sz w:val="22"/>
                <w:szCs w:val="22"/>
              </w:rPr>
              <w:t xml:space="preserve"> </w:t>
            </w:r>
            <w:r w:rsidRPr="001249AA">
              <w:rPr>
                <w:sz w:val="22"/>
                <w:szCs w:val="22"/>
              </w:rPr>
              <w:t>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bCs/>
              </w:rPr>
              <w:t>ОП.10. Правовое обеспечение 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Pr="00083063" w:rsidRDefault="00ED0D0F" w:rsidP="00ED0D0F">
            <w:r>
              <w:rPr>
                <w:b/>
                <w:bCs/>
              </w:rPr>
              <w:t>Кабинет экономики и управления в здравоохранении</w:t>
            </w: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27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54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– 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Экран – 1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4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ОП.11. Безопасность жизнедеятельности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безопасности жизнедеятельности</w:t>
            </w:r>
          </w:p>
          <w:p w:rsidR="00ED0D0F" w:rsidRPr="00083063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обучающие-3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Витрины 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со средствами индивидуальной защиты.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Медицинский инструментарий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реанимационный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Мультимедиапроектор (переносной)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2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ПМ.01. Проведение профилактических мероприятий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МДК.01.01. Здоровый человек и его окружение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здорового человека и его окружения 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Стол-8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Стул-16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Доска 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Стенд обучающий-1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Пеленальный стол-6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lastRenderedPageBreak/>
              <w:t>Кровать для новорожденного-1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Фантомы (головы-1, таза-10)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Фантом кукла-10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Фантомы акушерские-11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Кукла акушерская-20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Телевизор, слайды, видеофильмы</w:t>
            </w:r>
          </w:p>
          <w:p w:rsidR="00ED0D0F" w:rsidRPr="00861425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861425">
              <w:rPr>
                <w:sz w:val="22"/>
                <w:szCs w:val="22"/>
              </w:rPr>
              <w:t>Ноутбук (переносной)</w:t>
            </w:r>
          </w:p>
          <w:p w:rsidR="00ED0D0F" w:rsidRPr="0086142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Таблицы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 Проведение профилактических мероприятий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МДК.01.02. Основы профилактики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МДК.01.03. Сестринское дело в системе первичной медико-санитарной помощи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bCs/>
              </w:rPr>
            </w:pPr>
            <w:r w:rsidRPr="00C566F5">
              <w:rPr>
                <w:b/>
                <w:bCs/>
              </w:rPr>
              <w:t>Кабинет основ профилактики</w:t>
            </w:r>
          </w:p>
          <w:p w:rsidR="00ED0D0F" w:rsidRPr="00C566F5" w:rsidRDefault="00ED0D0F" w:rsidP="00ED0D0F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Стол- 30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60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- 1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ПМ.02 Участие в лечебно-диагностическом и реабилитационном процессах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02.01 Сестрин кий уход при различных заболеваниях и состояниях 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сестринской помощи больным с терапевтическими заболеваниями </w:t>
            </w:r>
          </w:p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</w:p>
          <w:p w:rsidR="00ED0D0F" w:rsidRPr="00083063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Набор </w:t>
            </w:r>
            <w:proofErr w:type="gramStart"/>
            <w:r w:rsidRPr="00C566F5">
              <w:rPr>
                <w:sz w:val="22"/>
                <w:szCs w:val="22"/>
              </w:rPr>
              <w:t>лекарственных препаратов</w:t>
            </w:r>
            <w:proofErr w:type="gramEnd"/>
            <w:r w:rsidRPr="00C566F5">
              <w:rPr>
                <w:sz w:val="22"/>
                <w:szCs w:val="22"/>
              </w:rPr>
              <w:t xml:space="preserve"> применяемых в: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-пульмонологии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-кардиологии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-гастроэнтерологии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-эндокринологии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-артрологии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</w:t>
            </w:r>
            <w:proofErr w:type="spellStart"/>
            <w:r w:rsidRPr="00C566F5">
              <w:rPr>
                <w:sz w:val="22"/>
                <w:szCs w:val="22"/>
              </w:rPr>
              <w:t>гемастологии</w:t>
            </w:r>
            <w:proofErr w:type="spellEnd"/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-аллергологии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proofErr w:type="spellStart"/>
            <w:r w:rsidRPr="00C566F5">
              <w:rPr>
                <w:sz w:val="22"/>
                <w:szCs w:val="22"/>
              </w:rPr>
              <w:t>Фенендоскопы</w:t>
            </w:r>
            <w:proofErr w:type="spellEnd"/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Тонометры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Справочники лекарственных препаратов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Комплекты учебных задач разного типа и уровня сложности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Кабинет сестринской помощи хирургическим больным</w:t>
            </w:r>
          </w:p>
          <w:p w:rsidR="00ED0D0F" w:rsidRPr="00083063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- 11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Тумбочка- 5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- 4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Столик манипуляционный -7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 ИВЛ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реанимационный 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Фантомы (муляжи)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Инструментарий медицинский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Лекарственные препараты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Белье одноразовое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C566F5">
              <w:rPr>
                <w:sz w:val="22"/>
                <w:szCs w:val="22"/>
              </w:rPr>
              <w:t>Стенд</w:t>
            </w:r>
            <w:proofErr w:type="gramEnd"/>
            <w:r w:rsidRPr="00C566F5">
              <w:rPr>
                <w:sz w:val="22"/>
                <w:szCs w:val="22"/>
              </w:rPr>
              <w:t xml:space="preserve"> обучающий - 7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 - 20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– 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bCs/>
              </w:rPr>
            </w:pPr>
            <w:r w:rsidRPr="00861425">
              <w:rPr>
                <w:b/>
                <w:bCs/>
              </w:rPr>
              <w:t>Кабинет сестринской помощи детям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Тумбочки – 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- 1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Таблицы-20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Столы пеленальные-5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Кувез-1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инструментов, лекарств для имитации лечебных мероприятий на куклах-фантомах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детского белья.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Слайды, </w:t>
            </w:r>
            <w:proofErr w:type="spellStart"/>
            <w:r w:rsidRPr="00C566F5">
              <w:rPr>
                <w:sz w:val="22"/>
                <w:szCs w:val="22"/>
              </w:rPr>
              <w:t>видиофильмы</w:t>
            </w:r>
            <w:proofErr w:type="spellEnd"/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ПМ.02. Участие в лечебно-диагностическом и реабилитационном процессе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МДК.02.02. Основы реабилитации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bCs/>
              </w:rPr>
            </w:pPr>
            <w:r w:rsidRPr="00C566F5">
              <w:rPr>
                <w:b/>
                <w:bCs/>
              </w:rPr>
              <w:t>Кабинет основ реабилитации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  <w:r w:rsidRPr="00861425">
              <w:rPr>
                <w:sz w:val="22"/>
                <w:szCs w:val="22"/>
              </w:rPr>
              <w:t>. Оказание</w:t>
            </w:r>
            <w:r w:rsidRPr="00163BE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доврачебной </w:t>
            </w:r>
            <w:proofErr w:type="gramStart"/>
            <w:r>
              <w:rPr>
                <w:sz w:val="22"/>
                <w:szCs w:val="22"/>
              </w:rPr>
              <w:t>медицинской  помощи</w:t>
            </w:r>
            <w:proofErr w:type="gramEnd"/>
            <w:r>
              <w:rPr>
                <w:sz w:val="22"/>
                <w:szCs w:val="22"/>
              </w:rPr>
              <w:t xml:space="preserve"> при неотложных и экстремальных состояниях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МДК.03.01. Основы реаниматологии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МДК.03.02. Медицина катастроф 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 основ реаниматологии</w:t>
            </w: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11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Стенд</w:t>
            </w:r>
            <w:proofErr w:type="gramEnd"/>
            <w:r>
              <w:rPr>
                <w:sz w:val="22"/>
                <w:szCs w:val="22"/>
              </w:rPr>
              <w:t xml:space="preserve"> обучающий - 7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- 20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Тумбочка- 5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Кушетка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 - 4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Столик манипуляционный -7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ИВЛ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реанимационный 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Фантомы (муляжи)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Инструментарий медицинский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Лекарственные препараты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одноразовое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лекарственных препаратов, медицинского инструментария для оказания неотложной помощи.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– 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Видеомагнитофон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  <w:r w:rsidRPr="00C566F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Сестринского дела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Аппаратура, приборы:</w:t>
            </w:r>
          </w:p>
          <w:p w:rsidR="00ED0D0F" w:rsidRPr="00C566F5" w:rsidRDefault="00ED0D0F" w:rsidP="00ED0D0F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Тонометры, фонендоскопы, биксы,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566F5">
              <w:rPr>
                <w:sz w:val="22"/>
                <w:szCs w:val="22"/>
              </w:rPr>
              <w:t>Для  антропометрического</w:t>
            </w:r>
            <w:proofErr w:type="gramEnd"/>
            <w:r w:rsidRPr="00C566F5">
              <w:rPr>
                <w:sz w:val="22"/>
                <w:szCs w:val="22"/>
              </w:rPr>
              <w:t xml:space="preserve"> исследования: весы,  ростомер, динамометр, спирометры.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Фантомы и муляжи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Медикаменты, </w:t>
            </w:r>
            <w:proofErr w:type="spellStart"/>
            <w:r w:rsidRPr="00C566F5">
              <w:rPr>
                <w:sz w:val="22"/>
                <w:szCs w:val="22"/>
              </w:rPr>
              <w:t>дез.средства</w:t>
            </w:r>
            <w:proofErr w:type="spellEnd"/>
            <w:r w:rsidRPr="00C566F5">
              <w:rPr>
                <w:sz w:val="22"/>
                <w:szCs w:val="22"/>
              </w:rPr>
              <w:t>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Кабинет Сестринского дела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Аппаратура, приборы:</w:t>
            </w:r>
          </w:p>
          <w:p w:rsidR="00ED0D0F" w:rsidRPr="00C566F5" w:rsidRDefault="00ED0D0F" w:rsidP="00ED0D0F">
            <w:pPr>
              <w:jc w:val="both"/>
              <w:rPr>
                <w:sz w:val="22"/>
                <w:szCs w:val="22"/>
              </w:rPr>
            </w:pPr>
            <w:r>
              <w:t xml:space="preserve">Тонометры, фонендоскопы, биксы,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566F5">
              <w:rPr>
                <w:sz w:val="22"/>
                <w:szCs w:val="22"/>
              </w:rPr>
              <w:t>Для  антропометрического</w:t>
            </w:r>
            <w:proofErr w:type="gramEnd"/>
            <w:r w:rsidRPr="00C566F5">
              <w:rPr>
                <w:sz w:val="22"/>
                <w:szCs w:val="22"/>
              </w:rPr>
              <w:t xml:space="preserve"> исследования: весы,  ростомер, динамометр, спирометры.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Фантомы и муляжи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Медикаменты, </w:t>
            </w:r>
            <w:proofErr w:type="spellStart"/>
            <w:r w:rsidRPr="00C566F5">
              <w:rPr>
                <w:sz w:val="22"/>
                <w:szCs w:val="22"/>
              </w:rPr>
              <w:t>дез.средства</w:t>
            </w:r>
            <w:proofErr w:type="spellEnd"/>
            <w:r w:rsidRPr="00C566F5">
              <w:rPr>
                <w:sz w:val="22"/>
                <w:szCs w:val="22"/>
              </w:rPr>
              <w:t>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lastRenderedPageBreak/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Сестринского дела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Тумбочка-5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Кушетка медицинская-2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 функциональная-1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Аппаратура, приборы:</w:t>
            </w:r>
          </w:p>
          <w:p w:rsidR="00ED0D0F" w:rsidRDefault="00ED0D0F" w:rsidP="00ED0D0F">
            <w:pPr>
              <w:jc w:val="both"/>
              <w:rPr>
                <w:sz w:val="22"/>
                <w:szCs w:val="22"/>
              </w:rPr>
            </w:pPr>
            <w:r>
              <w:t xml:space="preserve">Тонометры, фонендоскопы, биксы,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Для  антропометрического</w:t>
            </w:r>
            <w:proofErr w:type="gramEnd"/>
            <w:r>
              <w:rPr>
                <w:sz w:val="22"/>
                <w:szCs w:val="22"/>
              </w:rPr>
              <w:t xml:space="preserve"> исследования: весы,  ростомер, динамометр, спирометры.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Фантомы и муляжи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>
              <w:rPr>
                <w:sz w:val="22"/>
                <w:szCs w:val="22"/>
              </w:rPr>
              <w:t xml:space="preserve">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Медикаменты, </w:t>
            </w:r>
            <w:proofErr w:type="spellStart"/>
            <w:r>
              <w:rPr>
                <w:sz w:val="22"/>
                <w:szCs w:val="22"/>
              </w:rPr>
              <w:t>дез.средства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Сестринского дела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Тумбочка-5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Кушетка медицинская-2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 функциональная-1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Аппаратура, приборы:</w:t>
            </w:r>
          </w:p>
          <w:p w:rsidR="00ED0D0F" w:rsidRDefault="00ED0D0F" w:rsidP="00ED0D0F">
            <w:pPr>
              <w:jc w:val="both"/>
              <w:rPr>
                <w:sz w:val="22"/>
                <w:szCs w:val="22"/>
              </w:rPr>
            </w:pPr>
            <w:r>
              <w:t xml:space="preserve">Тонометры, фонендоскопы, биксы,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Для  антропометрического</w:t>
            </w:r>
            <w:proofErr w:type="gramEnd"/>
            <w:r>
              <w:rPr>
                <w:sz w:val="22"/>
                <w:szCs w:val="22"/>
              </w:rPr>
              <w:t xml:space="preserve"> исследования: весы,  ростомер, динамометр, спирометры.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Фантомы и муляжи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>
              <w:rPr>
                <w:sz w:val="22"/>
                <w:szCs w:val="22"/>
              </w:rPr>
              <w:t xml:space="preserve">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Медикаменты, </w:t>
            </w:r>
            <w:proofErr w:type="spellStart"/>
            <w:r>
              <w:rPr>
                <w:sz w:val="22"/>
                <w:szCs w:val="22"/>
              </w:rPr>
              <w:t>дез.средства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b/>
                <w:sz w:val="22"/>
                <w:szCs w:val="22"/>
              </w:rPr>
            </w:pPr>
            <w:r w:rsidRPr="007B42FE">
              <w:rPr>
                <w:b/>
                <w:sz w:val="22"/>
                <w:szCs w:val="22"/>
              </w:rPr>
              <w:t>Кабинет симуляционного обучения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Столик медицинский - 5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Стул- 1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Кушетка медицинская - 4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Кровать- 2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Стойка для капельницы- 1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Манекены-симуляторы: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- </w:t>
            </w:r>
            <w:r w:rsidRPr="00861425">
              <w:rPr>
                <w:b/>
                <w:sz w:val="22"/>
                <w:szCs w:val="22"/>
              </w:rPr>
              <w:t>Манекен-тренажер для обучения навыкам СЛР с возможностью регистрации результатов и их распечатки с планшетным компьютером с установленным программным обеспечением</w:t>
            </w:r>
            <w:r w:rsidRPr="00861425">
              <w:rPr>
                <w:sz w:val="22"/>
                <w:szCs w:val="22"/>
              </w:rPr>
              <w:t xml:space="preserve">    - 1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- </w:t>
            </w:r>
            <w:r w:rsidRPr="00861425">
              <w:rPr>
                <w:b/>
                <w:sz w:val="22"/>
                <w:szCs w:val="22"/>
              </w:rPr>
              <w:t>Манекен новорожденного для отработки навыков СЛР и ухода в неонатологии</w:t>
            </w:r>
            <w:r w:rsidRPr="00861425">
              <w:rPr>
                <w:sz w:val="22"/>
                <w:szCs w:val="22"/>
              </w:rPr>
              <w:t xml:space="preserve"> </w:t>
            </w:r>
            <w:r w:rsidRPr="00861425">
              <w:t xml:space="preserve">с электронным контролем частоты компрессионных сжатий и ИВЛ - 1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Манекен ребенка 2-х лет для отработки навыков СЛР</w:t>
            </w:r>
            <w:r w:rsidRPr="00861425">
              <w:t xml:space="preserve">, интубации и ухода -1  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- </w:t>
            </w:r>
            <w:r w:rsidRPr="00861425">
              <w:rPr>
                <w:b/>
              </w:rPr>
              <w:t>Манекен-симулятор взрослого для отработки навыков промывания желудка</w:t>
            </w:r>
            <w:r w:rsidRPr="00861425">
              <w:t xml:space="preserve"> (Точные анатомические структуры, Тренажер со световой системой контроля, Сопротивление, которое встречает трубка для промывания желудка при введении) -1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Манекен взрослого человека для отработки навыков первой помощи при травмах</w:t>
            </w:r>
            <w:r w:rsidRPr="00861425">
              <w:t xml:space="preserve">- 1 </w:t>
            </w:r>
          </w:p>
          <w:p w:rsidR="00ED0D0F" w:rsidRPr="00861425" w:rsidRDefault="00ED0D0F" w:rsidP="00ED0D0F">
            <w:r w:rsidRPr="00861425">
              <w:lastRenderedPageBreak/>
              <w:t xml:space="preserve">- </w:t>
            </w:r>
            <w:r w:rsidRPr="00861425">
              <w:rPr>
                <w:b/>
              </w:rPr>
              <w:t>Тренажер для отработки навыков внутривенных, внутримышечных инъекции и пункци</w:t>
            </w:r>
            <w:r w:rsidRPr="00861425">
              <w:t xml:space="preserve">и -2 </w:t>
            </w:r>
          </w:p>
          <w:p w:rsidR="00ED0D0F" w:rsidRPr="00861425" w:rsidRDefault="00ED0D0F" w:rsidP="00ED0D0F">
            <w:r w:rsidRPr="00861425">
              <w:t>-</w:t>
            </w:r>
            <w:r w:rsidRPr="00861425">
              <w:rPr>
                <w:b/>
              </w:rPr>
              <w:t xml:space="preserve"> Тренажер-накладка для отработки навыков внутримышечных, подкожных и внутрикожных инъекций </w:t>
            </w:r>
            <w:r w:rsidRPr="00861425">
              <w:t xml:space="preserve">(Обладает свойствами схожими с кожей живого человека) -2 </w:t>
            </w:r>
          </w:p>
          <w:p w:rsidR="00ED0D0F" w:rsidRPr="00861425" w:rsidRDefault="00ED0D0F" w:rsidP="00ED0D0F">
            <w:r w:rsidRPr="00861425">
              <w:t>-</w:t>
            </w:r>
            <w:r w:rsidRPr="00861425">
              <w:rPr>
                <w:b/>
              </w:rPr>
              <w:t xml:space="preserve"> Тренажер для отработки навыков внутримышечных инъекций в ягодицы со встроенным звуковым контроллером</w:t>
            </w:r>
            <w:r w:rsidRPr="00861425">
              <w:t xml:space="preserve"> (Максимальная анатомическая точность фактуры мышц и скелета) -1 </w:t>
            </w:r>
          </w:p>
          <w:p w:rsidR="00ED0D0F" w:rsidRPr="00861425" w:rsidRDefault="00ED0D0F" w:rsidP="00ED0D0F">
            <w:r w:rsidRPr="00861425">
              <w:t>-</w:t>
            </w:r>
            <w:r w:rsidRPr="00861425">
              <w:rPr>
                <w:b/>
              </w:rPr>
              <w:t xml:space="preserve"> Тренажер для отработки навыков катетеризации уретры у мужчин и женщин, промывания мочевого пузыря, клизм с электронным контроллером</w:t>
            </w:r>
          </w:p>
          <w:p w:rsidR="00ED0D0F" w:rsidRPr="00861425" w:rsidRDefault="00ED0D0F" w:rsidP="00ED0D0F">
            <w:r w:rsidRPr="00861425">
              <w:t xml:space="preserve">(Реалистичные сменные половые органы, Электронный контроллер, сенсорным управлением, голосовыми подсказками на русском языке, оценка правильности проведения процедуры) -1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Манекен-симулятор «Просто роды» для отработки акушерских навыков</w:t>
            </w:r>
            <w:r w:rsidRPr="00861425">
              <w:t xml:space="preserve"> (</w:t>
            </w:r>
            <w:r w:rsidRPr="00861425">
              <w:rPr>
                <w:rFonts w:eastAsia="Helios"/>
              </w:rPr>
              <w:t xml:space="preserve">Демонстрация и практические навыки на протяжении всего процесса родов, Определение ЧСС плода, возможность изменения в диапазоне, Приемы пальпации живота роженицы, использующиеся для определения положения плода (приём Леопольда), Инструментальные роды, роды с использованием вакуум-экстрактора, Отработка навыков </w:t>
            </w:r>
            <w:proofErr w:type="spellStart"/>
            <w:r w:rsidRPr="00861425">
              <w:rPr>
                <w:rFonts w:eastAsia="Helios"/>
              </w:rPr>
              <w:t>эпизиотомии</w:t>
            </w:r>
            <w:proofErr w:type="spellEnd"/>
            <w:r w:rsidRPr="00861425">
              <w:rPr>
                <w:rFonts w:eastAsia="Helios"/>
              </w:rPr>
              <w:t>, Контроллер) – 1</w:t>
            </w:r>
            <w:r w:rsidRPr="00861425">
              <w:t xml:space="preserve">-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Рука для измерения АД (</w:t>
            </w:r>
            <w:r w:rsidRPr="00861425">
              <w:t xml:space="preserve">Электронный контроллер, Сенсорное управление, Калибровка контроллера на соответствие давления отображаемого контроллером, </w:t>
            </w:r>
            <w:proofErr w:type="gramStart"/>
            <w:r w:rsidRPr="00861425">
              <w:t>давлению</w:t>
            </w:r>
            <w:proofErr w:type="gramEnd"/>
            <w:r w:rsidRPr="00861425">
              <w:t xml:space="preserve"> отображаемому манометром, Реалистичные кожные покровы) - 1</w:t>
            </w:r>
          </w:p>
          <w:p w:rsidR="00ED0D0F" w:rsidRPr="00861425" w:rsidRDefault="00ED0D0F" w:rsidP="00ED0D0F">
            <w:pPr>
              <w:rPr>
                <w:bdr w:val="none" w:sz="0" w:space="0" w:color="auto" w:frame="1"/>
                <w:shd w:val="clear" w:color="auto" w:fill="FFFFFF"/>
              </w:rPr>
            </w:pPr>
            <w:r w:rsidRPr="00861425">
              <w:t xml:space="preserve">- </w:t>
            </w:r>
            <w:proofErr w:type="spellStart"/>
            <w:r w:rsidRPr="00861425">
              <w:rPr>
                <w:b/>
              </w:rPr>
              <w:t>Симуляционный</w:t>
            </w:r>
            <w:proofErr w:type="spellEnd"/>
            <w:r w:rsidRPr="00861425">
              <w:rPr>
                <w:b/>
              </w:rPr>
              <w:t xml:space="preserve"> набор для отработки навыков </w:t>
            </w:r>
            <w:proofErr w:type="spellStart"/>
            <w:r w:rsidRPr="00861425">
              <w:rPr>
                <w:b/>
              </w:rPr>
              <w:t>ушивания</w:t>
            </w:r>
            <w:proofErr w:type="spellEnd"/>
            <w:r w:rsidRPr="00861425">
              <w:rPr>
                <w:b/>
              </w:rPr>
              <w:t xml:space="preserve"> ран (</w:t>
            </w:r>
            <w:r w:rsidRPr="00861425">
              <w:rPr>
                <w:bdr w:val="none" w:sz="0" w:space="0" w:color="auto" w:frame="1"/>
                <w:shd w:val="clear" w:color="auto" w:fill="FFFFFF"/>
              </w:rPr>
              <w:t xml:space="preserve">Эластичная, мягкая кожа, Многократное        использования каждой модели, Модуль для отработки специальных хирургических швов с набором инструментов, набор хирургических инструментов -1 </w:t>
            </w:r>
          </w:p>
          <w:p w:rsidR="00ED0D0F" w:rsidRPr="00861425" w:rsidRDefault="00ED0D0F" w:rsidP="00ED0D0F">
            <w:pPr>
              <w:rPr>
                <w:b/>
              </w:rPr>
            </w:pPr>
            <w:r w:rsidRPr="00861425">
              <w:rPr>
                <w:bdr w:val="none" w:sz="0" w:space="0" w:color="auto" w:frame="1"/>
                <w:shd w:val="clear" w:color="auto" w:fill="FFFFFF"/>
              </w:rPr>
              <w:t>-</w:t>
            </w:r>
            <w:r w:rsidRPr="00861425">
              <w:rPr>
                <w:b/>
              </w:rPr>
              <w:t xml:space="preserve"> Тренажер для аускультации с набором </w:t>
            </w:r>
            <w:proofErr w:type="spellStart"/>
            <w:r w:rsidRPr="00861425">
              <w:rPr>
                <w:b/>
              </w:rPr>
              <w:t>аускультативных</w:t>
            </w:r>
            <w:proofErr w:type="spellEnd"/>
            <w:r w:rsidRPr="00861425">
              <w:rPr>
                <w:b/>
              </w:rPr>
              <w:t xml:space="preserve"> звуков в норме и патологии для прослушивания реальным фонендоскопом (Манекен-симулятор для отработки навыков аускультации и пальпации сердца и легких) -1 </w:t>
            </w:r>
          </w:p>
          <w:p w:rsidR="00ED0D0F" w:rsidRPr="00861425" w:rsidRDefault="00ED0D0F" w:rsidP="00ED0D0F">
            <w:pPr>
              <w:rPr>
                <w:b/>
              </w:rPr>
            </w:pPr>
            <w:r w:rsidRPr="00861425">
              <w:rPr>
                <w:b/>
              </w:rPr>
              <w:t xml:space="preserve">- Цифровой манекен-симулятор для пальпации живота (с </w:t>
            </w:r>
            <w:proofErr w:type="gramStart"/>
            <w:r w:rsidRPr="00861425">
              <w:rPr>
                <w:b/>
              </w:rPr>
              <w:t xml:space="preserve">пультом)   </w:t>
            </w:r>
            <w:proofErr w:type="gramEnd"/>
            <w:r w:rsidRPr="00861425">
              <w:rPr>
                <w:b/>
              </w:rPr>
              <w:t xml:space="preserve">      (</w:t>
            </w:r>
            <w:r w:rsidRPr="00861425">
              <w:rPr>
                <w:rStyle w:val="FontStyle16"/>
                <w:rFonts w:eastAsia="Calibri"/>
                <w:color w:val="auto"/>
              </w:rPr>
              <w:t xml:space="preserve">Правдоподобные тактильные ощущения при пальпации, </w:t>
            </w:r>
            <w:r w:rsidRPr="00861425">
              <w:rPr>
                <w:b/>
              </w:rPr>
              <w:t xml:space="preserve"> </w:t>
            </w:r>
            <w:r w:rsidRPr="00861425">
              <w:rPr>
                <w:rStyle w:val="FontStyle16"/>
                <w:rFonts w:eastAsia="Calibri"/>
                <w:color w:val="auto"/>
              </w:rPr>
              <w:t xml:space="preserve">Четко </w:t>
            </w:r>
            <w:r w:rsidRPr="00861425">
              <w:rPr>
                <w:rStyle w:val="FontStyle16"/>
                <w:rFonts w:eastAsia="Calibri"/>
                <w:color w:val="auto"/>
              </w:rPr>
              <w:lastRenderedPageBreak/>
              <w:t xml:space="preserve">выраженная имитация нижнего края ребер, пупка, </w:t>
            </w:r>
            <w:r w:rsidRPr="00861425">
              <w:rPr>
                <w:b/>
              </w:rPr>
              <w:t xml:space="preserve"> </w:t>
            </w:r>
            <w:r w:rsidRPr="00861425">
              <w:rPr>
                <w:shd w:val="clear" w:color="auto" w:fill="FFFFFF"/>
              </w:rPr>
              <w:t xml:space="preserve">Выбор положений пальпации и различных симптомов, </w:t>
            </w:r>
            <w:r w:rsidRPr="00861425">
              <w:rPr>
                <w:b/>
              </w:rPr>
              <w:t xml:space="preserve"> </w:t>
            </w:r>
            <w:r w:rsidRPr="00861425">
              <w:rPr>
                <w:shd w:val="clear" w:color="auto" w:fill="FFFFFF"/>
              </w:rPr>
              <w:t xml:space="preserve">Болезненность при надавливании и прекращении давления при распространенных заболеваниях, </w:t>
            </w:r>
            <w:r w:rsidRPr="00861425">
              <w:rPr>
                <w:b/>
              </w:rPr>
              <w:t xml:space="preserve"> </w:t>
            </w:r>
            <w:r w:rsidRPr="00861425">
              <w:t xml:space="preserve">Автоматически заданный набор контрольных </w:t>
            </w:r>
            <w:proofErr w:type="spellStart"/>
            <w:r w:rsidRPr="00861425">
              <w:t>симуляционных</w:t>
            </w:r>
            <w:proofErr w:type="spellEnd"/>
            <w:r w:rsidRPr="00861425">
              <w:t xml:space="preserve"> признаков, </w:t>
            </w:r>
            <w:r w:rsidRPr="00861425">
              <w:rPr>
                <w:b/>
              </w:rPr>
              <w:t xml:space="preserve"> </w:t>
            </w:r>
            <w:r w:rsidRPr="00861425">
              <w:t xml:space="preserve">2 вида звуков для аускультации брюшной полости, </w:t>
            </w:r>
            <w:r w:rsidRPr="00861425">
              <w:rPr>
                <w:b/>
              </w:rPr>
              <w:t xml:space="preserve"> </w:t>
            </w:r>
            <w:r w:rsidRPr="00861425">
              <w:t xml:space="preserve">95  комбинаций симптомов и их объединения) </w:t>
            </w:r>
            <w:r w:rsidRPr="00861425">
              <w:rPr>
                <w:b/>
              </w:rPr>
              <w:t xml:space="preserve"> – 1 </w:t>
            </w:r>
          </w:p>
          <w:p w:rsidR="00ED0D0F" w:rsidRPr="00861425" w:rsidRDefault="00ED0D0F" w:rsidP="00ED0D0F">
            <w:r w:rsidRPr="00861425">
              <w:rPr>
                <w:b/>
              </w:rPr>
              <w:t xml:space="preserve">- Манекен симулятор для отработки базового сестринского ухода - 2 </w:t>
            </w:r>
          </w:p>
        </w:tc>
      </w:tr>
      <w:tr w:rsidR="00ED0D0F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ED0D0F" w:rsidRPr="007B42FE" w:rsidRDefault="00ED0D0F" w:rsidP="00ED0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2FE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производственная практика (по профилю специальности), производственная практика (преддипломная)</w:t>
            </w:r>
          </w:p>
        </w:tc>
        <w:tc>
          <w:tcPr>
            <w:tcW w:w="8080" w:type="dxa"/>
            <w:shd w:val="clear" w:color="auto" w:fill="auto"/>
          </w:tcPr>
          <w:p w:rsidR="00ED0D0F" w:rsidRPr="00125E99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Организуется</w:t>
            </w:r>
            <w:r w:rsidRPr="00125E99">
              <w:rPr>
                <w:sz w:val="22"/>
                <w:szCs w:val="22"/>
              </w:rPr>
              <w:t xml:space="preserve"> на базах </w:t>
            </w:r>
            <w:r>
              <w:rPr>
                <w:sz w:val="22"/>
                <w:szCs w:val="22"/>
              </w:rPr>
              <w:t xml:space="preserve">56 </w:t>
            </w:r>
            <w:r w:rsidRPr="00125E99">
              <w:rPr>
                <w:sz w:val="22"/>
                <w:szCs w:val="22"/>
              </w:rPr>
              <w:t>лечебных организаций г. Вологды и Вологодской области</w:t>
            </w:r>
            <w:r>
              <w:rPr>
                <w:sz w:val="22"/>
                <w:szCs w:val="22"/>
              </w:rPr>
              <w:t>,</w:t>
            </w:r>
            <w:r w:rsidRPr="00125E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которыми   заключены договоры</w:t>
            </w:r>
            <w:r w:rsidRPr="00125E99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порядке организации и проведению практической подготовки обучающихся с предоставлением нежилых помещений, медицинского оборудования и инструментария. 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15276" w:type="dxa"/>
            <w:gridSpan w:val="4"/>
            <w:shd w:val="clear" w:color="auto" w:fill="auto"/>
          </w:tcPr>
          <w:p w:rsidR="00ED0D0F" w:rsidRDefault="00ED0D0F" w:rsidP="00ED0D0F">
            <w:pPr>
              <w:jc w:val="center"/>
            </w:pPr>
            <w:r>
              <w:t>Среднее профессиональное образование</w:t>
            </w:r>
          </w:p>
          <w:p w:rsidR="00ED0D0F" w:rsidRDefault="00ED0D0F" w:rsidP="00ED0D0F">
            <w:pPr>
              <w:jc w:val="center"/>
            </w:pPr>
            <w:r>
              <w:t>Основная профессиональная образовательная программа</w:t>
            </w:r>
          </w:p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 w:rsidRPr="00C566F5">
              <w:rPr>
                <w:b/>
              </w:rPr>
              <w:t>Специальность</w:t>
            </w:r>
            <w:r>
              <w:rPr>
                <w:b/>
              </w:rPr>
              <w:t xml:space="preserve"> </w:t>
            </w:r>
            <w:r w:rsidRPr="00C566F5">
              <w:rPr>
                <w:b/>
              </w:rPr>
              <w:t>33.02.01 «Фармация»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ОГСЭ.01. Основы философии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ОГСЭ. 02. История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- ОГСЭ.07 Методика учебы и исследовательской работы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- ОП.15 История медицины и фармацевтического 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sz w:val="16"/>
                <w:szCs w:val="16"/>
              </w:rPr>
            </w:pPr>
            <w:r w:rsidRPr="00C566F5">
              <w:rPr>
                <w:b/>
                <w:sz w:val="22"/>
                <w:szCs w:val="22"/>
              </w:rPr>
              <w:t>Кабинет истории и основ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66F5">
              <w:rPr>
                <w:b/>
                <w:sz w:val="22"/>
                <w:szCs w:val="22"/>
              </w:rPr>
              <w:t>философии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25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50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16"/>
                <w:szCs w:val="16"/>
              </w:rPr>
            </w:pPr>
            <w:r w:rsidRPr="00C566F5">
              <w:rPr>
                <w:sz w:val="22"/>
                <w:szCs w:val="22"/>
              </w:rPr>
              <w:t>Стенды -4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ОГСЭ.03.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Информационный стенд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Аудио и видеокассеты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Магнитофон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Информационный стенд – 9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t xml:space="preserve">ОГСЭ.04. </w:t>
            </w:r>
            <w:proofErr w:type="gramStart"/>
            <w:r>
              <w:t>Физическая  культура</w:t>
            </w:r>
            <w:proofErr w:type="gramEnd"/>
            <w: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</w:t>
            </w:r>
            <w:proofErr w:type="gramStart"/>
            <w:r w:rsidRPr="00861425">
              <w:rPr>
                <w:b/>
                <w:sz w:val="22"/>
                <w:szCs w:val="22"/>
              </w:rPr>
              <w:t>физической  культуры</w:t>
            </w:r>
            <w:proofErr w:type="gramEnd"/>
            <w:r w:rsidRPr="00861425">
              <w:rPr>
                <w:b/>
                <w:sz w:val="22"/>
                <w:szCs w:val="22"/>
              </w:rPr>
              <w:t xml:space="preserve"> 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Шведская стенка 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rStyle w:val="a8"/>
                <w:i w:val="0"/>
              </w:rPr>
              <w:t>Инвентарь:</w:t>
            </w:r>
            <w:r w:rsidRPr="00861425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Тренажеры: </w:t>
            </w:r>
            <w:r w:rsidRPr="00861425">
              <w:t>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ЕН.01. Экономика организации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b/>
                <w:bCs/>
              </w:rPr>
              <w:t>Кабинет экономики организации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Экран – 1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ЕН.02. Математика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ЕН.03. Информатика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информатики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Компьютер-14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информатики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>Стул-22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Компьютер-16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ОП.01. Основы латинского языка с медицинской терминологией</w:t>
            </w:r>
          </w:p>
          <w:p w:rsidR="00ED0D0F" w:rsidRPr="001249AA" w:rsidRDefault="00ED0D0F" w:rsidP="00ED0D0F">
            <w:r w:rsidRPr="001249AA">
              <w:t xml:space="preserve">ОГСЭ.06 </w:t>
            </w:r>
            <w:proofErr w:type="gramStart"/>
            <w:r w:rsidRPr="001249AA">
              <w:t>Русский  язык</w:t>
            </w:r>
            <w:proofErr w:type="gramEnd"/>
            <w:r w:rsidRPr="001249AA">
              <w:t xml:space="preserve">  и культура речи</w:t>
            </w:r>
          </w:p>
          <w:p w:rsidR="00ED0D0F" w:rsidRPr="001249AA" w:rsidRDefault="00ED0D0F" w:rsidP="00ED0D0F"/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 xml:space="preserve">Кабинет основ латинского языка с медицинской терминологией, </w:t>
            </w:r>
            <w:r w:rsidRPr="001249AA">
              <w:rPr>
                <w:b/>
              </w:rPr>
              <w:t>русского языка и культуры речи</w:t>
            </w:r>
          </w:p>
          <w:p w:rsidR="00ED0D0F" w:rsidRPr="001249AA" w:rsidRDefault="00ED0D0F" w:rsidP="00ED0D0F"/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Стенды обучающие -6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Таблицы</w:t>
            </w:r>
          </w:p>
          <w:p w:rsidR="00ED0D0F" w:rsidRPr="001249AA" w:rsidRDefault="00ED0D0F" w:rsidP="00ED0D0F">
            <w:pPr>
              <w:jc w:val="both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Методическое сопровождение обучения по предмету включает </w:t>
            </w:r>
            <w:proofErr w:type="gramStart"/>
            <w:r w:rsidRPr="001249AA">
              <w:rPr>
                <w:sz w:val="22"/>
                <w:szCs w:val="22"/>
              </w:rPr>
              <w:t>комплект  материалов</w:t>
            </w:r>
            <w:proofErr w:type="gramEnd"/>
            <w:r w:rsidRPr="001249AA">
              <w:rPr>
                <w:sz w:val="22"/>
                <w:szCs w:val="22"/>
              </w:rPr>
              <w:t xml:space="preserve"> обучающего характера для аудиторной и внеаудиторной  самостоятельной деятельности студентов (УМК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 </w:t>
            </w:r>
          </w:p>
          <w:p w:rsidR="00ED0D0F" w:rsidRPr="001249AA" w:rsidRDefault="00ED0D0F" w:rsidP="00ED0D0F">
            <w:pPr>
              <w:jc w:val="both"/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ОП.02. Анатомия и физиология человека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анатомии и физиологии человека.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Планшеты по органам, мышцам, головному мозгу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Муляжи: череп и основание черепа, скелет таза, торс человека, позвоночный столб, скелет </w:t>
            </w:r>
            <w:proofErr w:type="gramStart"/>
            <w:r>
              <w:rPr>
                <w:sz w:val="22"/>
                <w:szCs w:val="22"/>
              </w:rPr>
              <w:t>кисти,  стопы</w:t>
            </w:r>
            <w:proofErr w:type="gramEnd"/>
            <w:r>
              <w:rPr>
                <w:sz w:val="22"/>
                <w:szCs w:val="22"/>
              </w:rPr>
              <w:t xml:space="preserve">, верхние конечности. Набор костей, суставов.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Весы медицинские, </w:t>
            </w:r>
            <w:proofErr w:type="spellStart"/>
            <w:r>
              <w:rPr>
                <w:sz w:val="22"/>
                <w:szCs w:val="22"/>
              </w:rPr>
              <w:t>негатоскоп</w:t>
            </w:r>
            <w:proofErr w:type="spellEnd"/>
            <w:r>
              <w:rPr>
                <w:sz w:val="22"/>
                <w:szCs w:val="22"/>
              </w:rPr>
              <w:t>, слайды, динамометры, микроскопы, набор обучающих таблиц по каждой теме, стенды, 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 Основы патологии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основ патологии</w:t>
            </w:r>
          </w:p>
          <w:p w:rsidR="00ED0D0F" w:rsidRDefault="00ED0D0F" w:rsidP="00ED0D0F">
            <w:pPr>
              <w:rPr>
                <w:b/>
                <w:color w:val="FF0000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Стол-8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Стулья-16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 стенды и таблицы.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Микроскопы, планшеты, муляжи, гистологические и цитологические препараты.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литература: атласы, учебники, тестовые задания для студентов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20" w:type="dxa"/>
            <w:shd w:val="clear" w:color="auto" w:fill="auto"/>
          </w:tcPr>
          <w:p w:rsidR="00ED0D0F" w:rsidRPr="00122B4C" w:rsidRDefault="00ED0D0F" w:rsidP="00ED0D0F">
            <w:pPr>
              <w:rPr>
                <w:sz w:val="22"/>
                <w:szCs w:val="22"/>
              </w:rPr>
            </w:pPr>
            <w:r w:rsidRPr="00122B4C">
              <w:rPr>
                <w:sz w:val="22"/>
                <w:szCs w:val="22"/>
              </w:rPr>
              <w:t>ОП.04. Генетика человека с основами медицинской генетики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генетики человека с основами медицинской генетики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ОП.05. Гигиена и экология человека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- ОП.14 Экология,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- ОП.16 </w:t>
            </w:r>
            <w:proofErr w:type="spellStart"/>
            <w:r w:rsidRPr="001249AA">
              <w:rPr>
                <w:sz w:val="22"/>
                <w:szCs w:val="22"/>
              </w:rPr>
              <w:t>Валеология</w:t>
            </w:r>
            <w:proofErr w:type="spellEnd"/>
            <w:r w:rsidRPr="001249AA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гигиены и экологии человека</w:t>
            </w:r>
          </w:p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Доска-1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ОП.06. Основы микробиологии и иммунологии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основ микробиологии и иммунологии</w:t>
            </w:r>
          </w:p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Доска -1 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ОП.07. Ботаника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ботаники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Препараты лекарственных растений, гербарий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ОП.08. Общая и неорганическая химия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неорганической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1249AA">
              <w:rPr>
                <w:sz w:val="22"/>
                <w:szCs w:val="22"/>
              </w:rPr>
              <w:t>Лабораторная  посуда</w:t>
            </w:r>
            <w:proofErr w:type="gramEnd"/>
            <w:r w:rsidRPr="001249AA">
              <w:rPr>
                <w:sz w:val="22"/>
                <w:szCs w:val="22"/>
              </w:rPr>
              <w:t xml:space="preserve">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ОП.09. Органическая химия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органической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Весы аптечные с разновесами, 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1249AA">
              <w:rPr>
                <w:sz w:val="22"/>
                <w:szCs w:val="22"/>
              </w:rPr>
              <w:t>Лабораторная  посуда</w:t>
            </w:r>
            <w:proofErr w:type="gramEnd"/>
            <w:r w:rsidRPr="001249AA">
              <w:rPr>
                <w:sz w:val="22"/>
                <w:szCs w:val="22"/>
              </w:rPr>
              <w:t xml:space="preserve">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ОП.10. Аналитическая химия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аналитической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1249AA">
              <w:rPr>
                <w:sz w:val="22"/>
                <w:szCs w:val="22"/>
              </w:rPr>
              <w:t>Лабораторная  посуда</w:t>
            </w:r>
            <w:proofErr w:type="gramEnd"/>
            <w:r w:rsidRPr="001249AA">
              <w:rPr>
                <w:sz w:val="22"/>
                <w:szCs w:val="22"/>
              </w:rPr>
              <w:t xml:space="preserve">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 Безопасность жизнедеятельности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безопасности жизнедеятельности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обучающие-3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Витрины 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 со средствами индивидуальной защиты.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инструментарий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Перевязочный материал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реанимационный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Мультимедиапроектор (переносной)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2E6718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ОП.12 Психология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психологии</w:t>
            </w:r>
          </w:p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Стенд обучающий-4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Методическое обеспечение по всем темам в виде учебно-методических </w:t>
            </w:r>
            <w:proofErr w:type="spellStart"/>
            <w:proofErr w:type="gramStart"/>
            <w:r w:rsidRPr="001249AA">
              <w:rPr>
                <w:sz w:val="22"/>
                <w:szCs w:val="22"/>
              </w:rPr>
              <w:t>комплексов,материалы</w:t>
            </w:r>
            <w:proofErr w:type="spellEnd"/>
            <w:proofErr w:type="gramEnd"/>
            <w:r w:rsidRPr="001249AA">
              <w:rPr>
                <w:sz w:val="22"/>
                <w:szCs w:val="22"/>
              </w:rPr>
              <w:t xml:space="preserve"> для самостоятельной работы студентов, контролирующие материалы.</w:t>
            </w:r>
          </w:p>
        </w:tc>
      </w:tr>
      <w:tr w:rsidR="00ED0D0F" w:rsidRPr="002E6718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E41DB" w:rsidRDefault="00ED0D0F" w:rsidP="00ED0D0F">
            <w:pPr>
              <w:jc w:val="center"/>
              <w:rPr>
                <w:sz w:val="22"/>
                <w:szCs w:val="22"/>
              </w:rPr>
            </w:pPr>
            <w:r w:rsidRPr="00CE41DB">
              <w:rPr>
                <w:sz w:val="22"/>
                <w:szCs w:val="22"/>
              </w:rPr>
              <w:t>19</w:t>
            </w:r>
          </w:p>
        </w:tc>
        <w:tc>
          <w:tcPr>
            <w:tcW w:w="2920" w:type="dxa"/>
            <w:shd w:val="clear" w:color="auto" w:fill="auto"/>
          </w:tcPr>
          <w:p w:rsidR="00ED0D0F" w:rsidRPr="00CE41DB" w:rsidRDefault="00ED0D0F" w:rsidP="00ED0D0F">
            <w:pPr>
              <w:rPr>
                <w:sz w:val="22"/>
                <w:szCs w:val="22"/>
              </w:rPr>
            </w:pPr>
            <w:r w:rsidRPr="00CE41DB">
              <w:rPr>
                <w:sz w:val="22"/>
                <w:szCs w:val="22"/>
              </w:rPr>
              <w:t xml:space="preserve">ОП.13Правовое обеспечение профессиональной деятельности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bCs/>
              </w:rPr>
            </w:pPr>
            <w:r w:rsidRPr="001249AA">
              <w:rPr>
                <w:b/>
                <w:bCs/>
              </w:rPr>
              <w:t>Кабинет правового обеспечения профессиональной деятельности</w:t>
            </w:r>
          </w:p>
          <w:p w:rsidR="00ED0D0F" w:rsidRPr="001249AA" w:rsidRDefault="00ED0D0F" w:rsidP="00ED0D0F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 Реализация лекарственных средств и товаров аптечного ассортимента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МДК.01.01. Лекарствоведение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лекарствоведения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литература и рецептурные справочники для студентов и преподавателей.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Таблицы, демонстрационные лекарственные препараты, аннотации к лекарственным препаратам 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МДК.02.01. Технология изготовления лекарственных форм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lastRenderedPageBreak/>
              <w:t>Кабинет технологии изготовления лекарственных форм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(фармацевтической технологии)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Стол </w:t>
            </w:r>
            <w:proofErr w:type="gramStart"/>
            <w:r w:rsidRPr="001249AA">
              <w:rPr>
                <w:sz w:val="22"/>
                <w:szCs w:val="22"/>
              </w:rPr>
              <w:t>лабораторный  –</w:t>
            </w:r>
            <w:proofErr w:type="gramEnd"/>
            <w:r w:rsidRPr="001249AA">
              <w:rPr>
                <w:sz w:val="22"/>
                <w:szCs w:val="22"/>
              </w:rPr>
              <w:t xml:space="preserve"> 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1249AA">
              <w:rPr>
                <w:sz w:val="22"/>
                <w:szCs w:val="22"/>
              </w:rPr>
              <w:t>Лабораторная  посуда</w:t>
            </w:r>
            <w:proofErr w:type="gramEnd"/>
            <w:r w:rsidRPr="001249AA">
              <w:rPr>
                <w:sz w:val="22"/>
                <w:szCs w:val="22"/>
              </w:rPr>
              <w:t xml:space="preserve">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МДК.02.02. Контроль качества лекарственных средств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 xml:space="preserve">Кабинет контроля качества лекарственных средств 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 xml:space="preserve"> 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(фармацевтической химии)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proofErr w:type="gramStart"/>
            <w:r w:rsidRPr="001249AA">
              <w:rPr>
                <w:sz w:val="22"/>
                <w:szCs w:val="22"/>
              </w:rPr>
              <w:t>Лабораторная  посуда</w:t>
            </w:r>
            <w:proofErr w:type="gramEnd"/>
            <w:r w:rsidRPr="001249AA">
              <w:rPr>
                <w:sz w:val="22"/>
                <w:szCs w:val="22"/>
              </w:rPr>
              <w:t xml:space="preserve">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специалистов с высшим образованием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bCs/>
              </w:rPr>
            </w:pPr>
            <w:r w:rsidRPr="001249AA">
              <w:rPr>
                <w:b/>
                <w:bCs/>
              </w:rPr>
              <w:t>Кабинет организации деятельности аптек</w:t>
            </w:r>
          </w:p>
          <w:p w:rsidR="00ED0D0F" w:rsidRPr="001249AA" w:rsidRDefault="00ED0D0F" w:rsidP="00ED0D0F">
            <w:pPr>
              <w:rPr>
                <w:b/>
                <w:bCs/>
              </w:rPr>
            </w:pPr>
            <w:r w:rsidRPr="001249AA">
              <w:rPr>
                <w:b/>
                <w:bCs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Стул-16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учебная-1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ED0D0F" w:rsidRPr="00125E99" w:rsidRDefault="00ED0D0F" w:rsidP="00ED0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9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производственная практика (по профилю специальности), производственная практика (преддипломная)</w:t>
            </w:r>
          </w:p>
        </w:tc>
        <w:tc>
          <w:tcPr>
            <w:tcW w:w="8080" w:type="dxa"/>
            <w:shd w:val="clear" w:color="auto" w:fill="auto"/>
          </w:tcPr>
          <w:p w:rsidR="00ED0D0F" w:rsidRPr="00125E99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Организуется</w:t>
            </w:r>
            <w:r w:rsidRPr="00125E99">
              <w:rPr>
                <w:sz w:val="22"/>
                <w:szCs w:val="22"/>
              </w:rPr>
              <w:t xml:space="preserve"> на базах </w:t>
            </w:r>
            <w:r>
              <w:rPr>
                <w:sz w:val="22"/>
                <w:szCs w:val="22"/>
              </w:rPr>
              <w:t xml:space="preserve">6 фармацевтических </w:t>
            </w:r>
            <w:r w:rsidRPr="00125E99">
              <w:rPr>
                <w:sz w:val="22"/>
                <w:szCs w:val="22"/>
              </w:rPr>
              <w:t>организаций г. Вологды и Вологодской области</w:t>
            </w:r>
            <w:r>
              <w:rPr>
                <w:sz w:val="22"/>
                <w:szCs w:val="22"/>
              </w:rPr>
              <w:t>,</w:t>
            </w:r>
            <w:r w:rsidRPr="00125E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которыми   заключены договоры</w:t>
            </w:r>
            <w:r w:rsidRPr="00125E99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порядке организации и проведению практической подготовки обучающихся с предоставлением нежилых помещений, медицинского оборудования и инструментария. </w:t>
            </w:r>
          </w:p>
        </w:tc>
      </w:tr>
    </w:tbl>
    <w:p w:rsidR="00143ED9" w:rsidRPr="001249AA" w:rsidRDefault="00143ED9" w:rsidP="00143ED9">
      <w:pPr>
        <w:rPr>
          <w:sz w:val="22"/>
          <w:szCs w:val="22"/>
        </w:rPr>
      </w:pPr>
    </w:p>
    <w:p w:rsidR="00C13BF5" w:rsidRDefault="00C13BF5">
      <w:r>
        <w:rPr>
          <w:noProof/>
        </w:rPr>
        <w:drawing>
          <wp:inline distT="0" distB="0" distL="0" distR="0" wp14:anchorId="258A8269" wp14:editId="4DB9BE73">
            <wp:extent cx="2114550" cy="1590675"/>
            <wp:effectExtent l="0" t="0" r="0" b="9525"/>
            <wp:docPr id="32771" name="Picture 4" descr="C:\Documents and Settings\Admin\Мои документы\Фото студентов\май\101MSDCF\DSC019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 descr="C:\Documents and Settings\Admin\Мои документы\Фото студентов\май\101MSDCF\DSC019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</w:t>
      </w:r>
      <w:r w:rsidR="001C37E8">
        <w:rPr>
          <w:noProof/>
        </w:rPr>
        <w:drawing>
          <wp:inline distT="0" distB="0" distL="0" distR="0" wp14:anchorId="7B817496" wp14:editId="3062A118">
            <wp:extent cx="2307590" cy="1534637"/>
            <wp:effectExtent l="0" t="0" r="0" b="8890"/>
            <wp:docPr id="3" name="Рисунок 3" descr="http://vlgmedcol.ru/sites/default/files/photogallery/001%20%2817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lgmedcol.ru/sites/default/files/photogallery/001%20%28178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37" cy="15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C37E8">
        <w:rPr>
          <w:noProof/>
        </w:rPr>
        <w:drawing>
          <wp:inline distT="0" distB="0" distL="0" distR="0" wp14:anchorId="43922558" wp14:editId="58AF6920">
            <wp:extent cx="2318338" cy="1544955"/>
            <wp:effectExtent l="0" t="0" r="6350" b="0"/>
            <wp:docPr id="5" name="Рисунок 5" descr="http://vlgmedcol.ru/sites/default/files/photogallery/NkR3nXz4f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lgmedcol.ru/sites/default/files/photogallery/NkR3nXz4f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39" cy="15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7E8">
        <w:t xml:space="preserve">           </w:t>
      </w:r>
    </w:p>
    <w:p w:rsidR="00C13BF5" w:rsidRDefault="00C13BF5"/>
    <w:p w:rsidR="001C37E8" w:rsidRDefault="001C37E8">
      <w:r>
        <w:rPr>
          <w:noProof/>
        </w:rPr>
        <w:lastRenderedPageBreak/>
        <w:drawing>
          <wp:inline distT="0" distB="0" distL="0" distR="0" wp14:anchorId="6643A2D0" wp14:editId="1C63AEE2">
            <wp:extent cx="2124075" cy="1562100"/>
            <wp:effectExtent l="0" t="0" r="9525" b="0"/>
            <wp:docPr id="4" name="Рисунок 4" descr="http://vlgmedcol.ru/sites/default/files/photogallery/aPpu-42P4h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vlgmedcol.ru/sites/default/files/photogallery/aPpu-42P4h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13863">
        <w:t xml:space="preserve">             </w:t>
      </w:r>
      <w:r>
        <w:t xml:space="preserve">   </w:t>
      </w:r>
      <w:r>
        <w:rPr>
          <w:noProof/>
        </w:rPr>
        <w:drawing>
          <wp:inline distT="0" distB="0" distL="0" distR="0" wp14:anchorId="27D44805" wp14:editId="25FB113F">
            <wp:extent cx="1266825" cy="1809750"/>
            <wp:effectExtent l="0" t="0" r="9525" b="0"/>
            <wp:docPr id="14341" name="Рисунок 5" descr="C:\Documents and Settings\Admin\Мои документы\Фото студентов\отобранные\Стенд современность\Учеба\P1000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5" descr="C:\Documents and Settings\Admin\Мои документы\Фото студентов\отобранные\Стенд современность\Учеба\P10003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A13863">
        <w:rPr>
          <w:noProof/>
        </w:rPr>
        <w:drawing>
          <wp:inline distT="0" distB="0" distL="0" distR="0" wp14:anchorId="69DD9093" wp14:editId="740057E7">
            <wp:extent cx="2092960" cy="1569720"/>
            <wp:effectExtent l="0" t="0" r="2540" b="0"/>
            <wp:docPr id="6" name="Рисунок 6" descr="http://vlgmedcol.ru/sites/default/files/photogallery/DSC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gmedcol.ru/sites/default/files/photogallery/DSC00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3" cy="158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E8" w:rsidRDefault="001C37E8"/>
    <w:p w:rsidR="001C37E8" w:rsidRDefault="001C37E8"/>
    <w:p w:rsidR="00C13BF5" w:rsidRDefault="001C37E8">
      <w:r>
        <w:t xml:space="preserve">  </w:t>
      </w:r>
    </w:p>
    <w:sectPr w:rsidR="00C13BF5" w:rsidSect="00783AA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D9"/>
    <w:rsid w:val="00143ED9"/>
    <w:rsid w:val="001647E1"/>
    <w:rsid w:val="001B1C2C"/>
    <w:rsid w:val="001C37E8"/>
    <w:rsid w:val="0022221B"/>
    <w:rsid w:val="0027605C"/>
    <w:rsid w:val="004F3319"/>
    <w:rsid w:val="005F6748"/>
    <w:rsid w:val="0061611F"/>
    <w:rsid w:val="00783AA1"/>
    <w:rsid w:val="00854064"/>
    <w:rsid w:val="00927D55"/>
    <w:rsid w:val="00A13863"/>
    <w:rsid w:val="00B16CD3"/>
    <w:rsid w:val="00B61EFC"/>
    <w:rsid w:val="00C13BF5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B0EF-F146-4459-B60D-70E91D2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143ED9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a7">
    <w:name w:val="Без интервала Знак"/>
    <w:link w:val="a6"/>
    <w:uiPriority w:val="1"/>
    <w:rsid w:val="00143ED9"/>
    <w:rPr>
      <w:rFonts w:ascii="Calibri" w:eastAsia="Calibri" w:hAnsi="Calibri" w:cs="Times New Roman"/>
      <w:lang w:val="tr-TR"/>
    </w:rPr>
  </w:style>
  <w:style w:type="character" w:customStyle="1" w:styleId="FontStyle16">
    <w:name w:val="Font Style16"/>
    <w:uiPriority w:val="99"/>
    <w:rsid w:val="00143ED9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uiPriority w:val="20"/>
    <w:qFormat/>
    <w:rsid w:val="00143ED9"/>
    <w:rPr>
      <w:i/>
      <w:iCs/>
    </w:rPr>
  </w:style>
  <w:style w:type="paragraph" w:styleId="a9">
    <w:name w:val="Normal (Web)"/>
    <w:basedOn w:val="a"/>
    <w:uiPriority w:val="99"/>
    <w:unhideWhenUsed/>
    <w:rsid w:val="00143ED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43ED9"/>
    <w:rPr>
      <w:b/>
      <w:bCs/>
    </w:rPr>
  </w:style>
  <w:style w:type="paragraph" w:customStyle="1" w:styleId="ConsPlusNormal">
    <w:name w:val="ConsPlusNormal"/>
    <w:rsid w:val="00143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8414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</cp:revision>
  <dcterms:created xsi:type="dcterms:W3CDTF">2020-11-27T06:48:00Z</dcterms:created>
  <dcterms:modified xsi:type="dcterms:W3CDTF">2021-02-15T08:42:00Z</dcterms:modified>
</cp:coreProperties>
</file>