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64" w:rsidRDefault="00CD26B0" w:rsidP="005F6748">
      <w:pPr>
        <w:jc w:val="center"/>
        <w:rPr>
          <w:b/>
          <w:sz w:val="28"/>
          <w:szCs w:val="28"/>
        </w:rPr>
      </w:pPr>
      <w:r w:rsidRPr="00CD26B0">
        <w:rPr>
          <w:b/>
          <w:sz w:val="28"/>
          <w:szCs w:val="28"/>
        </w:rPr>
        <w:t>О специально оборудованных учебных кабинетах и об объектах для проведения практических занятий, приспособленных для использования инвалидами и лицами с ограниченными возможностями здоровья</w:t>
      </w:r>
    </w:p>
    <w:p w:rsidR="00CD26B0" w:rsidRPr="00CD26B0" w:rsidRDefault="00CD26B0" w:rsidP="005F6748">
      <w:pPr>
        <w:jc w:val="center"/>
        <w:rPr>
          <w:b/>
          <w:sz w:val="28"/>
          <w:szCs w:val="28"/>
          <w:u w:val="single"/>
        </w:rPr>
      </w:pPr>
    </w:p>
    <w:p w:rsidR="0056516E" w:rsidRDefault="005F6748" w:rsidP="0056516E">
      <w:pPr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56516E">
        <w:rPr>
          <w:color w:val="000000"/>
          <w:sz w:val="28"/>
          <w:szCs w:val="28"/>
        </w:rPr>
        <w:t xml:space="preserve">В БПОУ ВО «Вологодский областной медицинский колледж» обучаются студенты - инвалиды, не требующие </w:t>
      </w:r>
      <w:r w:rsidR="0056516E">
        <w:rPr>
          <w:bCs/>
          <w:color w:val="000000"/>
          <w:sz w:val="28"/>
          <w:szCs w:val="28"/>
        </w:rPr>
        <w:t>специальных технических средств обучения коллективного и индивидуального пользования для инвалидов и лиц с ограниченными возможностями здоровья.</w:t>
      </w:r>
    </w:p>
    <w:p w:rsidR="0056516E" w:rsidRDefault="0056516E" w:rsidP="005651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Практическая подготовка обучающихся организована в доклинических кабинетах колледжа, оснащенных симуляционным оборудованием, на базах лечебных и фармацевтических организаций, и предусматривает выполнение работ (оказание услуг), соответствующих видам работ, связанных с будущей профессиональной деятельностью и предусмотренных образовательной программой. </w:t>
      </w:r>
    </w:p>
    <w:p w:rsidR="0056516E" w:rsidRPr="00770C08" w:rsidRDefault="0056516E" w:rsidP="005651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Использование цифровых манекенов-симуляторов и тренажеров позволяет решить задачи и достичь максимальной степени реализма при имитации разнообразных клинических сценариев, а также отработки технических навыков диагностических и лечебных манипуляций.</w:t>
      </w:r>
    </w:p>
    <w:p w:rsidR="0056516E" w:rsidRDefault="0056516E" w:rsidP="005651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Специально оборудованных учебных кабинетов, приспособленных для использования инвалидами и лицами с ограниченными возможностями здоровья колледж не имеет.</w:t>
      </w:r>
    </w:p>
    <w:p w:rsidR="0016385D" w:rsidRDefault="0016385D" w:rsidP="0056516E">
      <w:pPr>
        <w:jc w:val="both"/>
        <w:rPr>
          <w:sz w:val="28"/>
          <w:szCs w:val="28"/>
        </w:rPr>
      </w:pPr>
      <w:r>
        <w:rPr>
          <w:sz w:val="28"/>
          <w:szCs w:val="28"/>
        </w:rPr>
        <w:t>ФОТО ОСТАВИТЬ!</w:t>
      </w:r>
      <w:bookmarkStart w:id="0" w:name="_GoBack"/>
      <w:bookmarkEnd w:id="0"/>
    </w:p>
    <w:p w:rsidR="001647E1" w:rsidRDefault="001647E1" w:rsidP="0056516E">
      <w:pPr>
        <w:jc w:val="both"/>
        <w:rPr>
          <w:sz w:val="28"/>
          <w:szCs w:val="28"/>
        </w:rPr>
      </w:pPr>
    </w:p>
    <w:tbl>
      <w:tblPr>
        <w:tblW w:w="23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920"/>
        <w:gridCol w:w="3763"/>
        <w:gridCol w:w="8080"/>
        <w:gridCol w:w="8053"/>
      </w:tblGrid>
      <w:tr w:rsidR="00143ED9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1647E1" w:rsidRDefault="001647E1" w:rsidP="00783AA1">
            <w:pPr>
              <w:jc w:val="center"/>
              <w:rPr>
                <w:sz w:val="22"/>
                <w:szCs w:val="22"/>
              </w:rPr>
            </w:pPr>
          </w:p>
          <w:p w:rsidR="00143ED9" w:rsidRPr="00C566F5" w:rsidRDefault="00143ED9" w:rsidP="00783AA1">
            <w:pPr>
              <w:jc w:val="center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№ п/п</w:t>
            </w:r>
          </w:p>
        </w:tc>
        <w:tc>
          <w:tcPr>
            <w:tcW w:w="2920" w:type="dxa"/>
            <w:shd w:val="clear" w:color="auto" w:fill="auto"/>
          </w:tcPr>
          <w:p w:rsidR="00143ED9" w:rsidRPr="00C566F5" w:rsidRDefault="00143ED9" w:rsidP="00783A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6F5">
              <w:rPr>
                <w:b/>
                <w:bCs/>
              </w:rPr>
              <w:t>Наименование дисциплины, междисциплинарного</w:t>
            </w:r>
          </w:p>
          <w:p w:rsidR="00143ED9" w:rsidRPr="00C566F5" w:rsidRDefault="00143ED9" w:rsidP="00783A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6F5">
              <w:rPr>
                <w:b/>
                <w:bCs/>
              </w:rPr>
              <w:t>курса</w:t>
            </w:r>
          </w:p>
        </w:tc>
        <w:tc>
          <w:tcPr>
            <w:tcW w:w="3763" w:type="dxa"/>
            <w:shd w:val="clear" w:color="auto" w:fill="auto"/>
          </w:tcPr>
          <w:p w:rsidR="00143ED9" w:rsidRPr="00C566F5" w:rsidRDefault="00143ED9" w:rsidP="00783A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6F5">
              <w:rPr>
                <w:b/>
                <w:bCs/>
              </w:rPr>
              <w:t>Наличие кабинета, лаборатории,</w:t>
            </w:r>
          </w:p>
          <w:p w:rsidR="00143ED9" w:rsidRPr="00C566F5" w:rsidRDefault="00143ED9" w:rsidP="00783A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мастерской </w:t>
            </w:r>
            <w:r w:rsidRPr="00C566F5">
              <w:rPr>
                <w:b/>
                <w:bCs/>
              </w:rPr>
              <w:t>в соответствии с ФГОС СПО</w:t>
            </w:r>
          </w:p>
        </w:tc>
        <w:tc>
          <w:tcPr>
            <w:tcW w:w="8080" w:type="dxa"/>
            <w:shd w:val="clear" w:color="auto" w:fill="auto"/>
          </w:tcPr>
          <w:p w:rsidR="00143ED9" w:rsidRPr="00C566F5" w:rsidRDefault="00143ED9" w:rsidP="00783A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978E6">
              <w:rPr>
                <w:b/>
                <w:bCs/>
              </w:rPr>
              <w:t>Перечень оборудования</w:t>
            </w:r>
          </w:p>
        </w:tc>
      </w:tr>
      <w:tr w:rsidR="00143ED9" w:rsidRPr="00C566F5" w:rsidTr="00783AA1">
        <w:trPr>
          <w:gridAfter w:val="1"/>
          <w:wAfter w:w="8053" w:type="dxa"/>
        </w:trPr>
        <w:tc>
          <w:tcPr>
            <w:tcW w:w="15276" w:type="dxa"/>
            <w:gridSpan w:val="4"/>
            <w:shd w:val="clear" w:color="auto" w:fill="auto"/>
          </w:tcPr>
          <w:p w:rsidR="00143ED9" w:rsidRPr="000E062E" w:rsidRDefault="00143ED9" w:rsidP="00783AA1">
            <w:pPr>
              <w:jc w:val="center"/>
            </w:pPr>
            <w:r w:rsidRPr="000E062E">
              <w:t>Среднее профессиональное образование</w:t>
            </w:r>
          </w:p>
          <w:p w:rsidR="00143ED9" w:rsidRPr="000E062E" w:rsidRDefault="00143ED9" w:rsidP="00783AA1">
            <w:pPr>
              <w:jc w:val="center"/>
            </w:pPr>
            <w:r w:rsidRPr="000E062E">
              <w:t>(Основная профессиональная образовательная программа)</w:t>
            </w:r>
          </w:p>
          <w:p w:rsidR="00143ED9" w:rsidRPr="00C566F5" w:rsidRDefault="00143ED9" w:rsidP="005F6748">
            <w:pPr>
              <w:jc w:val="center"/>
              <w:rPr>
                <w:sz w:val="22"/>
                <w:szCs w:val="22"/>
              </w:rPr>
            </w:pPr>
            <w:r w:rsidRPr="00C566F5">
              <w:rPr>
                <w:b/>
              </w:rPr>
              <w:t>Специальность</w:t>
            </w:r>
            <w:r w:rsidR="005F6748">
              <w:rPr>
                <w:b/>
              </w:rPr>
              <w:t xml:space="preserve"> </w:t>
            </w:r>
            <w:r w:rsidRPr="00C566F5">
              <w:rPr>
                <w:b/>
              </w:rPr>
              <w:t>31.02.01 «Лечебное дело»</w:t>
            </w:r>
          </w:p>
        </w:tc>
      </w:tr>
      <w:tr w:rsidR="00143ED9" w:rsidRPr="00C566F5" w:rsidTr="00783AA1">
        <w:trPr>
          <w:gridAfter w:val="1"/>
          <w:wAfter w:w="8053" w:type="dxa"/>
          <w:trHeight w:val="2080"/>
        </w:trPr>
        <w:tc>
          <w:tcPr>
            <w:tcW w:w="513" w:type="dxa"/>
            <w:shd w:val="clear" w:color="auto" w:fill="auto"/>
          </w:tcPr>
          <w:p w:rsidR="00143ED9" w:rsidRPr="00C566F5" w:rsidRDefault="00143ED9" w:rsidP="00783AA1">
            <w:pPr>
              <w:jc w:val="center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1.</w:t>
            </w:r>
          </w:p>
        </w:tc>
        <w:tc>
          <w:tcPr>
            <w:tcW w:w="2920" w:type="dxa"/>
            <w:shd w:val="clear" w:color="auto" w:fill="auto"/>
          </w:tcPr>
          <w:p w:rsidR="00143ED9" w:rsidRPr="00C566F5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ОГСЭ.01. </w:t>
            </w:r>
            <w:r w:rsidRPr="00C566F5">
              <w:rPr>
                <w:sz w:val="22"/>
                <w:szCs w:val="22"/>
              </w:rPr>
              <w:t xml:space="preserve">Основы философии. 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ОГСЭ.02. </w:t>
            </w:r>
            <w:r w:rsidRPr="00C566F5">
              <w:rPr>
                <w:sz w:val="22"/>
                <w:szCs w:val="22"/>
              </w:rPr>
              <w:t>История.</w:t>
            </w:r>
          </w:p>
          <w:p w:rsidR="00143ED9" w:rsidRPr="00922F9A" w:rsidRDefault="00143ED9" w:rsidP="00783AA1">
            <w:pPr>
              <w:rPr>
                <w:sz w:val="22"/>
                <w:szCs w:val="22"/>
              </w:rPr>
            </w:pPr>
            <w:r w:rsidRPr="00922F9A">
              <w:rPr>
                <w:sz w:val="22"/>
                <w:szCs w:val="22"/>
              </w:rPr>
              <w:t>ОГСЭ.07</w:t>
            </w:r>
            <w:r>
              <w:rPr>
                <w:sz w:val="22"/>
                <w:szCs w:val="22"/>
              </w:rPr>
              <w:t>.</w:t>
            </w:r>
            <w:r w:rsidRPr="00922F9A">
              <w:rPr>
                <w:sz w:val="22"/>
                <w:szCs w:val="22"/>
              </w:rPr>
              <w:t>Методика учебы и исследовательской работы.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922F9A">
              <w:rPr>
                <w:sz w:val="22"/>
                <w:szCs w:val="22"/>
              </w:rPr>
              <w:t>ОП.11</w:t>
            </w:r>
            <w:r>
              <w:rPr>
                <w:sz w:val="22"/>
                <w:szCs w:val="22"/>
              </w:rPr>
              <w:t>.</w:t>
            </w:r>
            <w:r w:rsidRPr="00922F9A">
              <w:rPr>
                <w:sz w:val="22"/>
                <w:szCs w:val="22"/>
              </w:rPr>
              <w:t xml:space="preserve"> История медицины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763" w:type="dxa"/>
            <w:shd w:val="clear" w:color="auto" w:fill="auto"/>
          </w:tcPr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b/>
                <w:sz w:val="22"/>
                <w:szCs w:val="22"/>
              </w:rPr>
              <w:t>Кабинет истории и основ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566F5">
              <w:rPr>
                <w:b/>
                <w:sz w:val="22"/>
                <w:szCs w:val="22"/>
              </w:rPr>
              <w:t xml:space="preserve"> философии</w:t>
            </w:r>
            <w:r w:rsidRPr="00C566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80" w:type="dxa"/>
            <w:shd w:val="clear" w:color="auto" w:fill="auto"/>
          </w:tcPr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Стол – 25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Стул – 50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Доска -1</w:t>
            </w:r>
          </w:p>
          <w:p w:rsidR="00143ED9" w:rsidRPr="00C566F5" w:rsidRDefault="00143ED9" w:rsidP="00783AA1">
            <w:pPr>
              <w:rPr>
                <w:sz w:val="16"/>
                <w:szCs w:val="16"/>
              </w:rPr>
            </w:pPr>
            <w:r w:rsidRPr="00C566F5">
              <w:rPr>
                <w:sz w:val="22"/>
                <w:szCs w:val="22"/>
              </w:rPr>
              <w:t>Стенды -4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Ноутбук (переносной)</w:t>
            </w:r>
          </w:p>
          <w:p w:rsidR="00143ED9" w:rsidRPr="00C566F5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Мультимедиапроектор (переносной)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143ED9" w:rsidRPr="00C566F5" w:rsidTr="00783AA1">
        <w:trPr>
          <w:gridAfter w:val="1"/>
          <w:wAfter w:w="8053" w:type="dxa"/>
          <w:trHeight w:val="2520"/>
        </w:trPr>
        <w:tc>
          <w:tcPr>
            <w:tcW w:w="513" w:type="dxa"/>
            <w:vMerge w:val="restart"/>
            <w:shd w:val="clear" w:color="auto" w:fill="auto"/>
          </w:tcPr>
          <w:p w:rsidR="00143ED9" w:rsidRPr="00C566F5" w:rsidRDefault="00143ED9" w:rsidP="00783AA1">
            <w:pPr>
              <w:jc w:val="center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920" w:type="dxa"/>
            <w:vMerge w:val="restart"/>
            <w:shd w:val="clear" w:color="auto" w:fill="auto"/>
          </w:tcPr>
          <w:p w:rsidR="00143ED9" w:rsidRDefault="00143ED9" w:rsidP="00783AA1">
            <w:r>
              <w:rPr>
                <w:sz w:val="22"/>
                <w:szCs w:val="22"/>
              </w:rPr>
              <w:t>ОГСЭ</w:t>
            </w:r>
            <w:r>
              <w:t>.03. Иностранный язык</w:t>
            </w:r>
          </w:p>
        </w:tc>
        <w:tc>
          <w:tcPr>
            <w:tcW w:w="3763" w:type="dxa"/>
            <w:shd w:val="clear" w:color="auto" w:fill="auto"/>
          </w:tcPr>
          <w:p w:rsidR="00143ED9" w:rsidRPr="00C566F5" w:rsidRDefault="00143ED9" w:rsidP="00783AA1">
            <w:pPr>
              <w:rPr>
                <w:bCs/>
                <w:sz w:val="22"/>
                <w:szCs w:val="22"/>
              </w:rPr>
            </w:pPr>
            <w:r w:rsidRPr="00C566F5">
              <w:rPr>
                <w:b/>
                <w:sz w:val="22"/>
                <w:szCs w:val="22"/>
              </w:rPr>
              <w:t xml:space="preserve">Кабинет иностранного языка 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Стол – 9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Стул – 18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Доска -1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стенд – 53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Аудио и видеокассеты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Магнитофон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Видеомагнитофон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Ноутбук (переносной)</w:t>
            </w:r>
          </w:p>
          <w:p w:rsidR="00143ED9" w:rsidRPr="00C566F5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Мультимедиапроектор (переносной)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143ED9" w:rsidRPr="00C566F5" w:rsidTr="00783AA1">
        <w:trPr>
          <w:gridAfter w:val="1"/>
          <w:wAfter w:w="8053" w:type="dxa"/>
          <w:trHeight w:val="1515"/>
        </w:trPr>
        <w:tc>
          <w:tcPr>
            <w:tcW w:w="513" w:type="dxa"/>
            <w:vMerge/>
            <w:shd w:val="clear" w:color="auto" w:fill="auto"/>
          </w:tcPr>
          <w:p w:rsidR="00143ED9" w:rsidRPr="00C566F5" w:rsidRDefault="00143ED9" w:rsidP="00783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shd w:val="clear" w:color="auto" w:fill="auto"/>
          </w:tcPr>
          <w:p w:rsidR="00143ED9" w:rsidRDefault="00143ED9" w:rsidP="00783AA1"/>
        </w:tc>
        <w:tc>
          <w:tcPr>
            <w:tcW w:w="3763" w:type="dxa"/>
            <w:shd w:val="clear" w:color="auto" w:fill="auto"/>
          </w:tcPr>
          <w:p w:rsidR="00143ED9" w:rsidRPr="00C566F5" w:rsidRDefault="00143ED9" w:rsidP="00783AA1">
            <w:pPr>
              <w:rPr>
                <w:bCs/>
                <w:sz w:val="22"/>
                <w:szCs w:val="22"/>
              </w:rPr>
            </w:pPr>
            <w:r w:rsidRPr="00C566F5">
              <w:rPr>
                <w:b/>
                <w:sz w:val="22"/>
                <w:szCs w:val="22"/>
              </w:rPr>
              <w:t xml:space="preserve">Кабинет иностранного языка </w:t>
            </w:r>
          </w:p>
          <w:p w:rsidR="00143ED9" w:rsidRPr="00C566F5" w:rsidRDefault="00143ED9" w:rsidP="00783AA1">
            <w:pPr>
              <w:rPr>
                <w:b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143ED9" w:rsidRPr="00C566F5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 – 8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 – 16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Доска -1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стенд – 5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Ноутбук (переносной)</w:t>
            </w:r>
          </w:p>
          <w:p w:rsidR="00143ED9" w:rsidRPr="00C566F5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Мультимедиапроектор (переносной)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143ED9" w:rsidRPr="00C566F5" w:rsidTr="00783AA1">
        <w:trPr>
          <w:gridAfter w:val="1"/>
          <w:wAfter w:w="8053" w:type="dxa"/>
        </w:trPr>
        <w:tc>
          <w:tcPr>
            <w:tcW w:w="513" w:type="dxa"/>
            <w:vMerge w:val="restart"/>
            <w:shd w:val="clear" w:color="auto" w:fill="auto"/>
          </w:tcPr>
          <w:p w:rsidR="00143ED9" w:rsidRPr="00C566F5" w:rsidRDefault="00143ED9" w:rsidP="00783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566F5">
              <w:rPr>
                <w:sz w:val="22"/>
                <w:szCs w:val="22"/>
              </w:rPr>
              <w:t>.</w:t>
            </w:r>
          </w:p>
        </w:tc>
        <w:tc>
          <w:tcPr>
            <w:tcW w:w="2920" w:type="dxa"/>
            <w:vMerge w:val="restart"/>
            <w:shd w:val="clear" w:color="auto" w:fill="auto"/>
          </w:tcPr>
          <w:p w:rsidR="00143ED9" w:rsidRDefault="00143ED9" w:rsidP="00783AA1">
            <w:r>
              <w:rPr>
                <w:sz w:val="22"/>
                <w:szCs w:val="22"/>
              </w:rPr>
              <w:t>ОГСЭ.</w:t>
            </w:r>
            <w:r>
              <w:t>04. Физическая культура</w:t>
            </w:r>
          </w:p>
        </w:tc>
        <w:tc>
          <w:tcPr>
            <w:tcW w:w="3763" w:type="dxa"/>
            <w:shd w:val="clear" w:color="auto" w:fill="auto"/>
          </w:tcPr>
          <w:p w:rsidR="00143ED9" w:rsidRPr="00922F9A" w:rsidRDefault="00143ED9" w:rsidP="00783AA1">
            <w:pPr>
              <w:rPr>
                <w:b/>
                <w:sz w:val="22"/>
                <w:szCs w:val="22"/>
              </w:rPr>
            </w:pPr>
            <w:r w:rsidRPr="00922F9A">
              <w:rPr>
                <w:b/>
                <w:sz w:val="22"/>
                <w:szCs w:val="22"/>
              </w:rPr>
              <w:t>Кабинет физической культуры</w:t>
            </w:r>
          </w:p>
          <w:p w:rsidR="00143ED9" w:rsidRPr="00922F9A" w:rsidRDefault="00143ED9" w:rsidP="00783AA1">
            <w:pPr>
              <w:rPr>
                <w:sz w:val="22"/>
                <w:szCs w:val="22"/>
              </w:rPr>
            </w:pPr>
            <w:r w:rsidRPr="00922F9A">
              <w:rPr>
                <w:sz w:val="22"/>
                <w:szCs w:val="22"/>
              </w:rPr>
              <w:t>Спортивный зал</w:t>
            </w:r>
          </w:p>
        </w:tc>
        <w:tc>
          <w:tcPr>
            <w:tcW w:w="8080" w:type="dxa"/>
            <w:shd w:val="clear" w:color="auto" w:fill="auto"/>
          </w:tcPr>
          <w:p w:rsidR="00143ED9" w:rsidRPr="00861425" w:rsidRDefault="00143ED9" w:rsidP="00783AA1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>Шведская стенка -1</w:t>
            </w:r>
          </w:p>
          <w:p w:rsidR="00143ED9" w:rsidRPr="00861425" w:rsidRDefault="00143ED9" w:rsidP="00783AA1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>Скамья – 4</w:t>
            </w:r>
          </w:p>
          <w:p w:rsidR="00143ED9" w:rsidRPr="00861425" w:rsidRDefault="00143ED9" w:rsidP="00783AA1">
            <w:pPr>
              <w:rPr>
                <w:sz w:val="22"/>
                <w:szCs w:val="22"/>
              </w:rPr>
            </w:pPr>
            <w:r w:rsidRPr="00861425">
              <w:rPr>
                <w:rStyle w:val="a8"/>
                <w:i w:val="0"/>
              </w:rPr>
              <w:t>Инвентарь:</w:t>
            </w:r>
            <w:r w:rsidRPr="00861425">
              <w:t xml:space="preserve"> мячи, диск здоровья, маты гимнастические, гимнастические коврики, гантели, спортивный стол и набор для настольного тенниса, бадминтон, баскетбольные щиты, волейбольная сетка, обручи гимнастические, скакалки, экспандер кистевой.</w:t>
            </w:r>
          </w:p>
        </w:tc>
      </w:tr>
      <w:tr w:rsidR="00143ED9" w:rsidRPr="00C566F5" w:rsidTr="00783AA1">
        <w:trPr>
          <w:gridAfter w:val="1"/>
          <w:wAfter w:w="8053" w:type="dxa"/>
        </w:trPr>
        <w:tc>
          <w:tcPr>
            <w:tcW w:w="513" w:type="dxa"/>
            <w:vMerge/>
            <w:shd w:val="clear" w:color="auto" w:fill="auto"/>
          </w:tcPr>
          <w:p w:rsidR="00143ED9" w:rsidRPr="00C566F5" w:rsidRDefault="00143ED9" w:rsidP="00783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shd w:val="clear" w:color="auto" w:fill="auto"/>
          </w:tcPr>
          <w:p w:rsidR="00143ED9" w:rsidRDefault="00143ED9" w:rsidP="00783AA1"/>
        </w:tc>
        <w:tc>
          <w:tcPr>
            <w:tcW w:w="3763" w:type="dxa"/>
            <w:shd w:val="clear" w:color="auto" w:fill="auto"/>
          </w:tcPr>
          <w:p w:rsidR="00143ED9" w:rsidRPr="00C566F5" w:rsidRDefault="00143ED9" w:rsidP="00783AA1">
            <w:pPr>
              <w:rPr>
                <w:b/>
                <w:sz w:val="22"/>
                <w:szCs w:val="22"/>
              </w:rPr>
            </w:pPr>
            <w:r w:rsidRPr="00C566F5">
              <w:rPr>
                <w:b/>
                <w:sz w:val="22"/>
                <w:szCs w:val="22"/>
              </w:rPr>
              <w:t>Тренажерный зал</w:t>
            </w:r>
          </w:p>
        </w:tc>
        <w:tc>
          <w:tcPr>
            <w:tcW w:w="8080" w:type="dxa"/>
            <w:shd w:val="clear" w:color="auto" w:fill="auto"/>
          </w:tcPr>
          <w:p w:rsidR="00143ED9" w:rsidRPr="00861425" w:rsidRDefault="00143ED9" w:rsidP="00783AA1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>Скамья – 4</w:t>
            </w:r>
          </w:p>
          <w:p w:rsidR="00143ED9" w:rsidRPr="00861425" w:rsidRDefault="00143ED9" w:rsidP="00783AA1">
            <w:r w:rsidRPr="00861425">
              <w:rPr>
                <w:sz w:val="22"/>
                <w:szCs w:val="22"/>
              </w:rPr>
              <w:t xml:space="preserve">Тренажеры: </w:t>
            </w:r>
            <w:r w:rsidRPr="00861425">
              <w:t>велотренажер, гриф-штанга и комплект дисков разного веса, гимнастические скамейки, шведская стенка, тренажеры: атлетическая скамья -2, велотренажер -2, тренажер-атлетик.</w:t>
            </w:r>
          </w:p>
          <w:p w:rsidR="00143ED9" w:rsidRPr="00861425" w:rsidRDefault="00143ED9" w:rsidP="00783AA1">
            <w:pPr>
              <w:rPr>
                <w:sz w:val="22"/>
                <w:szCs w:val="22"/>
              </w:rPr>
            </w:pPr>
          </w:p>
        </w:tc>
      </w:tr>
      <w:tr w:rsidR="00143ED9" w:rsidRPr="00C566F5" w:rsidTr="00783AA1">
        <w:trPr>
          <w:gridAfter w:val="1"/>
          <w:wAfter w:w="8053" w:type="dxa"/>
          <w:trHeight w:val="613"/>
        </w:trPr>
        <w:tc>
          <w:tcPr>
            <w:tcW w:w="513" w:type="dxa"/>
            <w:shd w:val="clear" w:color="auto" w:fill="auto"/>
          </w:tcPr>
          <w:p w:rsidR="00143ED9" w:rsidRDefault="00143ED9" w:rsidP="00783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:rsidR="00143ED9" w:rsidRDefault="00143ED9" w:rsidP="00783AA1">
            <w:pPr>
              <w:rPr>
                <w:sz w:val="22"/>
                <w:szCs w:val="22"/>
              </w:rPr>
            </w:pPr>
            <w:r w:rsidRPr="00DD548F">
              <w:rPr>
                <w:sz w:val="22"/>
                <w:szCs w:val="22"/>
              </w:rPr>
              <w:t>ОГСЭ.05.</w:t>
            </w:r>
            <w:r w:rsidRPr="00DD548F">
              <w:rPr>
                <w:b/>
                <w:sz w:val="22"/>
                <w:szCs w:val="22"/>
              </w:rPr>
              <w:t xml:space="preserve"> </w:t>
            </w:r>
            <w:r w:rsidRPr="00DD548F">
              <w:rPr>
                <w:sz w:val="22"/>
                <w:szCs w:val="22"/>
              </w:rPr>
              <w:t>Психология общения</w:t>
            </w:r>
          </w:p>
          <w:p w:rsidR="00143ED9" w:rsidRPr="00DD548F" w:rsidRDefault="00143ED9" w:rsidP="00783AA1">
            <w:pPr>
              <w:rPr>
                <w:b/>
              </w:rPr>
            </w:pPr>
            <w:r>
              <w:t>ОП.02. Психология</w:t>
            </w:r>
          </w:p>
        </w:tc>
        <w:tc>
          <w:tcPr>
            <w:tcW w:w="3763" w:type="dxa"/>
            <w:shd w:val="clear" w:color="auto" w:fill="auto"/>
          </w:tcPr>
          <w:p w:rsidR="00143ED9" w:rsidRDefault="00143ED9" w:rsidP="00783A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Кабинет психологии общения</w:t>
            </w:r>
          </w:p>
          <w:p w:rsidR="00143ED9" w:rsidRDefault="00143ED9" w:rsidP="00783AA1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143ED9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Стол-15</w:t>
            </w:r>
          </w:p>
          <w:p w:rsidR="00143ED9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Стул-30</w:t>
            </w:r>
          </w:p>
          <w:p w:rsidR="00143ED9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Доска -1</w:t>
            </w:r>
          </w:p>
          <w:p w:rsidR="00143ED9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Стенд обучающий-4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Ноутбук (переносной)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Мультимедиапроектор (переносной).</w:t>
            </w:r>
          </w:p>
          <w:p w:rsidR="00143ED9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Методическое обеспечение по всем темам в виде учебно-методических комплексов, материалы для самостоятельной работы студентов, контролирующие материалы.</w:t>
            </w:r>
          </w:p>
        </w:tc>
      </w:tr>
      <w:tr w:rsidR="00143ED9" w:rsidRPr="00C566F5" w:rsidTr="00783AA1">
        <w:trPr>
          <w:gridAfter w:val="1"/>
          <w:wAfter w:w="8053" w:type="dxa"/>
          <w:trHeight w:val="1650"/>
        </w:trPr>
        <w:tc>
          <w:tcPr>
            <w:tcW w:w="513" w:type="dxa"/>
            <w:shd w:val="clear" w:color="auto" w:fill="auto"/>
          </w:tcPr>
          <w:p w:rsidR="00143ED9" w:rsidRDefault="00143ED9" w:rsidP="00783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:rsidR="00143ED9" w:rsidRDefault="00143ED9" w:rsidP="00783AA1">
            <w:r>
              <w:t>ЕН.01. Информатика.</w:t>
            </w:r>
          </w:p>
        </w:tc>
        <w:tc>
          <w:tcPr>
            <w:tcW w:w="3763" w:type="dxa"/>
            <w:shd w:val="clear" w:color="auto" w:fill="auto"/>
          </w:tcPr>
          <w:p w:rsidR="00143ED9" w:rsidRPr="00C566F5" w:rsidRDefault="00143ED9" w:rsidP="00783AA1">
            <w:pPr>
              <w:rPr>
                <w:b/>
                <w:sz w:val="22"/>
                <w:szCs w:val="22"/>
              </w:rPr>
            </w:pPr>
            <w:r w:rsidRPr="00C566F5">
              <w:rPr>
                <w:b/>
                <w:sz w:val="22"/>
                <w:szCs w:val="22"/>
              </w:rPr>
              <w:t xml:space="preserve">Кабинет информатики 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143ED9" w:rsidRPr="001249AA" w:rsidRDefault="00143ED9" w:rsidP="00783AA1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Стол- 16</w:t>
            </w:r>
          </w:p>
          <w:p w:rsidR="00143ED9" w:rsidRPr="001249AA" w:rsidRDefault="00143ED9" w:rsidP="00783AA1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Стул- 18</w:t>
            </w:r>
          </w:p>
          <w:p w:rsidR="00143ED9" w:rsidRPr="001249AA" w:rsidRDefault="00143ED9" w:rsidP="00783AA1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Доска -1</w:t>
            </w:r>
          </w:p>
          <w:p w:rsidR="00143ED9" w:rsidRPr="001249AA" w:rsidRDefault="00143ED9" w:rsidP="00783AA1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Компьютер- 14</w:t>
            </w:r>
          </w:p>
          <w:p w:rsidR="00143ED9" w:rsidRPr="00360D2C" w:rsidRDefault="00143ED9" w:rsidP="00783AA1">
            <w:pPr>
              <w:rPr>
                <w:color w:val="FF0000"/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Электронный учебник по дисциплине</w:t>
            </w:r>
          </w:p>
        </w:tc>
      </w:tr>
      <w:tr w:rsidR="00143ED9" w:rsidRPr="00C566F5" w:rsidTr="00783AA1">
        <w:trPr>
          <w:gridAfter w:val="1"/>
          <w:wAfter w:w="8053" w:type="dxa"/>
          <w:trHeight w:val="360"/>
        </w:trPr>
        <w:tc>
          <w:tcPr>
            <w:tcW w:w="513" w:type="dxa"/>
            <w:shd w:val="clear" w:color="auto" w:fill="auto"/>
          </w:tcPr>
          <w:p w:rsidR="00143ED9" w:rsidRPr="00C566F5" w:rsidRDefault="00143ED9" w:rsidP="00783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:rsidR="00143ED9" w:rsidRDefault="00143ED9" w:rsidP="00783AA1"/>
        </w:tc>
        <w:tc>
          <w:tcPr>
            <w:tcW w:w="3763" w:type="dxa"/>
            <w:shd w:val="clear" w:color="auto" w:fill="auto"/>
          </w:tcPr>
          <w:p w:rsidR="00143ED9" w:rsidRPr="00C566F5" w:rsidRDefault="00143ED9" w:rsidP="00783AA1">
            <w:pPr>
              <w:rPr>
                <w:b/>
                <w:sz w:val="22"/>
                <w:szCs w:val="22"/>
              </w:rPr>
            </w:pPr>
            <w:r w:rsidRPr="00C566F5">
              <w:rPr>
                <w:b/>
                <w:sz w:val="22"/>
                <w:szCs w:val="22"/>
              </w:rPr>
              <w:t>Кабинет информатики</w:t>
            </w:r>
          </w:p>
        </w:tc>
        <w:tc>
          <w:tcPr>
            <w:tcW w:w="8080" w:type="dxa"/>
            <w:shd w:val="clear" w:color="auto" w:fill="auto"/>
          </w:tcPr>
          <w:p w:rsidR="00143ED9" w:rsidRPr="001249AA" w:rsidRDefault="00143ED9" w:rsidP="00783AA1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Стол- 18</w:t>
            </w:r>
          </w:p>
          <w:p w:rsidR="00143ED9" w:rsidRPr="001249AA" w:rsidRDefault="00143ED9" w:rsidP="00783AA1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Стул- 22</w:t>
            </w:r>
          </w:p>
          <w:p w:rsidR="00143ED9" w:rsidRPr="001249AA" w:rsidRDefault="00143ED9" w:rsidP="00783AA1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Доска -1</w:t>
            </w:r>
          </w:p>
          <w:p w:rsidR="00143ED9" w:rsidRPr="001249AA" w:rsidRDefault="00143ED9" w:rsidP="00783AA1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Компьютер-15</w:t>
            </w:r>
          </w:p>
          <w:p w:rsidR="00143ED9" w:rsidRPr="00360D2C" w:rsidRDefault="00143ED9" w:rsidP="00783AA1">
            <w:pPr>
              <w:rPr>
                <w:color w:val="FF0000"/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Электронный учебник по дисциплине</w:t>
            </w:r>
          </w:p>
        </w:tc>
      </w:tr>
      <w:tr w:rsidR="00143ED9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143ED9" w:rsidRPr="00C566F5" w:rsidRDefault="00143ED9" w:rsidP="00783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C566F5">
              <w:rPr>
                <w:sz w:val="22"/>
                <w:szCs w:val="22"/>
              </w:rPr>
              <w:t>.</w:t>
            </w:r>
          </w:p>
        </w:tc>
        <w:tc>
          <w:tcPr>
            <w:tcW w:w="2920" w:type="dxa"/>
            <w:shd w:val="clear" w:color="auto" w:fill="auto"/>
          </w:tcPr>
          <w:p w:rsidR="00143ED9" w:rsidRDefault="00143ED9" w:rsidP="00783AA1">
            <w:r>
              <w:t xml:space="preserve">ЕН.02. Математика </w:t>
            </w:r>
          </w:p>
        </w:tc>
        <w:tc>
          <w:tcPr>
            <w:tcW w:w="3763" w:type="dxa"/>
            <w:shd w:val="clear" w:color="auto" w:fill="auto"/>
          </w:tcPr>
          <w:p w:rsidR="00143ED9" w:rsidRPr="001249AA" w:rsidRDefault="00143ED9" w:rsidP="00783AA1">
            <w:pPr>
              <w:rPr>
                <w:sz w:val="22"/>
                <w:szCs w:val="22"/>
              </w:rPr>
            </w:pPr>
            <w:r w:rsidRPr="001249AA">
              <w:rPr>
                <w:b/>
                <w:sz w:val="22"/>
                <w:szCs w:val="22"/>
              </w:rPr>
              <w:t>Кабинет математики</w:t>
            </w:r>
          </w:p>
        </w:tc>
        <w:tc>
          <w:tcPr>
            <w:tcW w:w="8080" w:type="dxa"/>
            <w:shd w:val="clear" w:color="auto" w:fill="auto"/>
          </w:tcPr>
          <w:p w:rsidR="00143ED9" w:rsidRPr="001249AA" w:rsidRDefault="00143ED9" w:rsidP="00783AA1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Стол – 27</w:t>
            </w:r>
          </w:p>
          <w:p w:rsidR="00143ED9" w:rsidRPr="001249AA" w:rsidRDefault="00143ED9" w:rsidP="00783AA1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Стул – 54</w:t>
            </w:r>
          </w:p>
          <w:p w:rsidR="00143ED9" w:rsidRPr="001249AA" w:rsidRDefault="00143ED9" w:rsidP="00783AA1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Доска – 1</w:t>
            </w:r>
          </w:p>
          <w:p w:rsidR="00143ED9" w:rsidRPr="001249AA" w:rsidRDefault="00143ED9" w:rsidP="00783AA1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Информационный стенд – 4</w:t>
            </w:r>
          </w:p>
          <w:p w:rsidR="00143ED9" w:rsidRPr="001249AA" w:rsidRDefault="00143ED9" w:rsidP="00783AA1">
            <w:pPr>
              <w:widowControl w:val="0"/>
              <w:autoSpaceDE w:val="0"/>
              <w:autoSpaceDN w:val="0"/>
              <w:adjustRightInd w:val="0"/>
            </w:pPr>
            <w:r w:rsidRPr="001249AA">
              <w:rPr>
                <w:sz w:val="22"/>
                <w:szCs w:val="22"/>
              </w:rPr>
              <w:t>Ноутбук (переносной)</w:t>
            </w:r>
          </w:p>
          <w:p w:rsidR="00143ED9" w:rsidRPr="001249AA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Мультимедиапроектор (переносной)</w:t>
            </w:r>
          </w:p>
          <w:p w:rsidR="00143ED9" w:rsidRPr="001249AA" w:rsidRDefault="00143ED9" w:rsidP="00783AA1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143ED9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143ED9" w:rsidRPr="00C566F5" w:rsidRDefault="00143ED9" w:rsidP="00783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C566F5">
              <w:rPr>
                <w:sz w:val="22"/>
                <w:szCs w:val="22"/>
              </w:rPr>
              <w:t>.</w:t>
            </w:r>
          </w:p>
        </w:tc>
        <w:tc>
          <w:tcPr>
            <w:tcW w:w="2920" w:type="dxa"/>
            <w:shd w:val="clear" w:color="auto" w:fill="auto"/>
          </w:tcPr>
          <w:p w:rsidR="00143ED9" w:rsidRDefault="00143ED9" w:rsidP="00783AA1">
            <w:r>
              <w:t>ОП.01. Здоровый человек и его окружение.</w:t>
            </w:r>
          </w:p>
        </w:tc>
        <w:tc>
          <w:tcPr>
            <w:tcW w:w="3763" w:type="dxa"/>
            <w:shd w:val="clear" w:color="auto" w:fill="auto"/>
          </w:tcPr>
          <w:p w:rsidR="00143ED9" w:rsidRPr="00C566F5" w:rsidRDefault="00143ED9" w:rsidP="00783AA1">
            <w:pPr>
              <w:rPr>
                <w:b/>
                <w:sz w:val="22"/>
                <w:szCs w:val="22"/>
              </w:rPr>
            </w:pPr>
            <w:r w:rsidRPr="00C566F5">
              <w:rPr>
                <w:b/>
                <w:sz w:val="22"/>
                <w:szCs w:val="22"/>
              </w:rPr>
              <w:t>Кабинет здорового человека и его окружение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143ED9" w:rsidRPr="00C566F5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Стол-7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Стул-14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Доска -1</w:t>
            </w:r>
          </w:p>
          <w:p w:rsidR="00143ED9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Стенд обучающий-1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 медицинский- 3</w:t>
            </w:r>
          </w:p>
          <w:p w:rsidR="00143ED9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Стол пеленальный </w:t>
            </w:r>
            <w:r w:rsidRPr="00C566F5">
              <w:rPr>
                <w:sz w:val="22"/>
                <w:szCs w:val="22"/>
              </w:rPr>
              <w:t>-6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 манипуляционный - 5</w:t>
            </w:r>
          </w:p>
          <w:p w:rsidR="00143ED9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Кровать для новорожденного-1</w:t>
            </w:r>
          </w:p>
          <w:p w:rsidR="00143ED9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Детский инкубатор для интенсивной терапии- 1</w:t>
            </w:r>
          </w:p>
          <w:p w:rsidR="00143ED9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лучистого тепла – 1</w:t>
            </w:r>
          </w:p>
          <w:p w:rsidR="00143ED9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Лампа для фототерапии -1</w:t>
            </w:r>
          </w:p>
          <w:p w:rsidR="00143ED9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Ростомер детский – 1</w:t>
            </w:r>
          </w:p>
          <w:p w:rsidR="00143ED9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Весы детские электронные – 1</w:t>
            </w:r>
          </w:p>
          <w:p w:rsidR="00143ED9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Кукла для педиатрии -5</w:t>
            </w:r>
          </w:p>
          <w:p w:rsidR="00143ED9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Фантом «Младенец» - 5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Фантом таза - 1</w:t>
            </w:r>
          </w:p>
          <w:p w:rsidR="00143ED9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Фантом головы-1</w:t>
            </w:r>
          </w:p>
          <w:p w:rsidR="00143ED9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Пульсоксиметр -1</w:t>
            </w:r>
          </w:p>
          <w:p w:rsidR="00143ED9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Одношприцевой дозатор – 1</w:t>
            </w:r>
          </w:p>
          <w:p w:rsidR="00143ED9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Ванна эмалированная -1</w:t>
            </w:r>
          </w:p>
          <w:p w:rsidR="00143ED9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Комплекты пеленок, детского белья</w:t>
            </w:r>
          </w:p>
          <w:p w:rsidR="00143ED9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Памперсы 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Телевизор, слайды, видеофильмы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Ноутбук (переносной)</w:t>
            </w:r>
          </w:p>
          <w:p w:rsidR="00143ED9" w:rsidRPr="00C566F5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Мультимедиапроектор (переносной).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 xml:space="preserve">Таблицы 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143ED9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143ED9" w:rsidRPr="00C566F5" w:rsidRDefault="00143ED9" w:rsidP="00783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Pr="00C566F5">
              <w:rPr>
                <w:sz w:val="22"/>
                <w:szCs w:val="22"/>
              </w:rPr>
              <w:t>.</w:t>
            </w:r>
          </w:p>
        </w:tc>
        <w:tc>
          <w:tcPr>
            <w:tcW w:w="2920" w:type="dxa"/>
            <w:shd w:val="clear" w:color="auto" w:fill="auto"/>
          </w:tcPr>
          <w:p w:rsidR="00143ED9" w:rsidRDefault="00143ED9" w:rsidP="00783AA1">
            <w:r>
              <w:t>ОП.03. Анатомия и физиология человека</w:t>
            </w:r>
          </w:p>
          <w:p w:rsidR="00143ED9" w:rsidRPr="00830BE5" w:rsidRDefault="00143ED9" w:rsidP="00783AA1">
            <w:r w:rsidRPr="00830BE5">
              <w:t xml:space="preserve">ОП.12 Топографическая анатомия </w:t>
            </w:r>
          </w:p>
        </w:tc>
        <w:tc>
          <w:tcPr>
            <w:tcW w:w="3763" w:type="dxa"/>
            <w:shd w:val="clear" w:color="auto" w:fill="auto"/>
          </w:tcPr>
          <w:p w:rsidR="00143ED9" w:rsidRPr="00C566F5" w:rsidRDefault="00143ED9" w:rsidP="00783AA1">
            <w:pPr>
              <w:rPr>
                <w:b/>
                <w:sz w:val="22"/>
                <w:szCs w:val="22"/>
              </w:rPr>
            </w:pPr>
            <w:r w:rsidRPr="00C566F5">
              <w:rPr>
                <w:b/>
                <w:sz w:val="22"/>
                <w:szCs w:val="22"/>
              </w:rPr>
              <w:t>Кабинет анатомии и физиологии человека.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Стол-30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Стул-30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Доска -1</w:t>
            </w:r>
          </w:p>
          <w:p w:rsidR="00143ED9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Шкафы</w:t>
            </w:r>
            <w:r>
              <w:rPr>
                <w:sz w:val="22"/>
                <w:szCs w:val="22"/>
              </w:rPr>
              <w:t>- 3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Планшеты по органам, мышцам, головному мозгу</w:t>
            </w:r>
          </w:p>
          <w:p w:rsidR="00143ED9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Муляжи: череп и основание черепа, скелет таза, торс человека, позвоночный столб, скелет кис</w:t>
            </w:r>
            <w:r>
              <w:rPr>
                <w:sz w:val="22"/>
                <w:szCs w:val="22"/>
              </w:rPr>
              <w:t>ти,  стопы, верхние конечности.</w:t>
            </w:r>
          </w:p>
          <w:p w:rsidR="00143ED9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 костей, суставов</w:t>
            </w:r>
            <w:r w:rsidRPr="00C566F5">
              <w:rPr>
                <w:sz w:val="22"/>
                <w:szCs w:val="22"/>
              </w:rPr>
              <w:t xml:space="preserve"> </w:t>
            </w:r>
          </w:p>
          <w:p w:rsidR="00143ED9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Скелет человека на подставке – 3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Модели уха, сердца, глаза -1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Весы медицински-1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C566F5">
              <w:rPr>
                <w:sz w:val="22"/>
                <w:szCs w:val="22"/>
              </w:rPr>
              <w:t>егатоскоп</w:t>
            </w:r>
            <w:r>
              <w:rPr>
                <w:sz w:val="22"/>
                <w:szCs w:val="22"/>
              </w:rPr>
              <w:t xml:space="preserve"> -1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Микроскопы-4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C566F5">
              <w:rPr>
                <w:sz w:val="22"/>
                <w:szCs w:val="22"/>
              </w:rPr>
              <w:t xml:space="preserve">абор </w:t>
            </w:r>
            <w:r>
              <w:rPr>
                <w:sz w:val="22"/>
                <w:szCs w:val="22"/>
              </w:rPr>
              <w:t>обучающих таблиц по каждой теме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Стенды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 xml:space="preserve"> Ноутбук (переносной)</w:t>
            </w:r>
          </w:p>
          <w:p w:rsidR="00143ED9" w:rsidRPr="00C566F5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Мультимедиапроектор (переносной).</w:t>
            </w:r>
          </w:p>
          <w:p w:rsidR="00143ED9" w:rsidRPr="00C566F5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Стенды обучающие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143ED9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143ED9" w:rsidRPr="00C566F5" w:rsidRDefault="00143ED9" w:rsidP="00783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C566F5">
              <w:rPr>
                <w:sz w:val="22"/>
                <w:szCs w:val="22"/>
              </w:rPr>
              <w:t>.</w:t>
            </w:r>
          </w:p>
        </w:tc>
        <w:tc>
          <w:tcPr>
            <w:tcW w:w="2920" w:type="dxa"/>
            <w:shd w:val="clear" w:color="auto" w:fill="auto"/>
          </w:tcPr>
          <w:p w:rsidR="00143ED9" w:rsidRDefault="00143ED9" w:rsidP="00783AA1">
            <w:r>
              <w:t>ОП.04. Фармакология.</w:t>
            </w:r>
          </w:p>
          <w:p w:rsidR="00143ED9" w:rsidRPr="00830BE5" w:rsidRDefault="00143ED9" w:rsidP="00783AA1">
            <w:r w:rsidRPr="00830BE5">
              <w:t>ОП.14  Клиническая фармакология</w:t>
            </w:r>
          </w:p>
        </w:tc>
        <w:tc>
          <w:tcPr>
            <w:tcW w:w="3763" w:type="dxa"/>
            <w:shd w:val="clear" w:color="auto" w:fill="auto"/>
          </w:tcPr>
          <w:p w:rsidR="00143ED9" w:rsidRPr="00C566F5" w:rsidRDefault="00143ED9" w:rsidP="00783AA1">
            <w:pPr>
              <w:rPr>
                <w:b/>
                <w:sz w:val="22"/>
                <w:szCs w:val="22"/>
              </w:rPr>
            </w:pPr>
            <w:r w:rsidRPr="00C566F5">
              <w:rPr>
                <w:b/>
                <w:sz w:val="22"/>
                <w:szCs w:val="22"/>
              </w:rPr>
              <w:t>Кабинет фармакологии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Стол-30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Стул-30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Доска -1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Стенды обучающие-6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Учебная литература и рецептурные справочники для студентов и преподавателей.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Ноутбук (переносной)</w:t>
            </w:r>
          </w:p>
          <w:p w:rsidR="00143ED9" w:rsidRPr="00C566F5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Мультимедиапроектор (переносной).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lastRenderedPageBreak/>
              <w:t xml:space="preserve">Таблицы 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143ED9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143ED9" w:rsidRPr="00C566F5" w:rsidRDefault="00143ED9" w:rsidP="00783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Pr="00C566F5">
              <w:rPr>
                <w:sz w:val="22"/>
                <w:szCs w:val="22"/>
              </w:rPr>
              <w:t>.</w:t>
            </w:r>
          </w:p>
        </w:tc>
        <w:tc>
          <w:tcPr>
            <w:tcW w:w="2920" w:type="dxa"/>
            <w:shd w:val="clear" w:color="auto" w:fill="auto"/>
          </w:tcPr>
          <w:p w:rsidR="00143ED9" w:rsidRPr="004269F6" w:rsidRDefault="00143ED9" w:rsidP="00783AA1">
            <w:r>
              <w:t xml:space="preserve">ОП.05. </w:t>
            </w:r>
            <w:r w:rsidRPr="004269F6">
              <w:t>Генетика с основами медицинской генетики.</w:t>
            </w:r>
          </w:p>
        </w:tc>
        <w:tc>
          <w:tcPr>
            <w:tcW w:w="3763" w:type="dxa"/>
            <w:shd w:val="clear" w:color="auto" w:fill="auto"/>
          </w:tcPr>
          <w:p w:rsidR="00143ED9" w:rsidRPr="00C566F5" w:rsidRDefault="00143ED9" w:rsidP="00783AA1">
            <w:pPr>
              <w:rPr>
                <w:b/>
                <w:sz w:val="22"/>
                <w:szCs w:val="22"/>
              </w:rPr>
            </w:pPr>
            <w:r w:rsidRPr="00C566F5">
              <w:rPr>
                <w:b/>
                <w:sz w:val="22"/>
                <w:szCs w:val="22"/>
              </w:rPr>
              <w:t>Кабинет генетики человека с основами медицинской генетики.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143ED9" w:rsidRPr="001249AA" w:rsidRDefault="00143ED9" w:rsidP="00783AA1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Стол-10</w:t>
            </w:r>
          </w:p>
          <w:p w:rsidR="00143ED9" w:rsidRPr="001249AA" w:rsidRDefault="00143ED9" w:rsidP="00783AA1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Стул-20</w:t>
            </w:r>
          </w:p>
          <w:p w:rsidR="00143ED9" w:rsidRPr="001249AA" w:rsidRDefault="00143ED9" w:rsidP="00783AA1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Доска -1</w:t>
            </w:r>
          </w:p>
          <w:p w:rsidR="00143ED9" w:rsidRPr="001249AA" w:rsidRDefault="00143ED9" w:rsidP="00783AA1">
            <w:pPr>
              <w:widowControl w:val="0"/>
              <w:autoSpaceDE w:val="0"/>
              <w:autoSpaceDN w:val="0"/>
              <w:adjustRightInd w:val="0"/>
            </w:pPr>
            <w:r w:rsidRPr="001249AA">
              <w:rPr>
                <w:sz w:val="22"/>
                <w:szCs w:val="22"/>
              </w:rPr>
              <w:t>Ноутбук (переносной)</w:t>
            </w:r>
          </w:p>
          <w:p w:rsidR="00143ED9" w:rsidRPr="001249AA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Мультимедиапроектор (переносной).</w:t>
            </w:r>
          </w:p>
          <w:p w:rsidR="00143ED9" w:rsidRPr="001249AA" w:rsidRDefault="00143ED9" w:rsidP="00783AA1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 xml:space="preserve">Таблицы </w:t>
            </w:r>
          </w:p>
          <w:p w:rsidR="00143ED9" w:rsidRPr="001249AA" w:rsidRDefault="00143ED9" w:rsidP="00783AA1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 xml:space="preserve"> 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143ED9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143ED9" w:rsidRPr="00C566F5" w:rsidRDefault="00143ED9" w:rsidP="00783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C566F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920" w:type="dxa"/>
            <w:shd w:val="clear" w:color="auto" w:fill="auto"/>
          </w:tcPr>
          <w:p w:rsidR="00143ED9" w:rsidRDefault="00143ED9" w:rsidP="00783AA1">
            <w:r>
              <w:t>ОП.06. Гигиены и экологии человека.</w:t>
            </w:r>
          </w:p>
        </w:tc>
        <w:tc>
          <w:tcPr>
            <w:tcW w:w="3763" w:type="dxa"/>
            <w:shd w:val="clear" w:color="auto" w:fill="auto"/>
          </w:tcPr>
          <w:p w:rsidR="00143ED9" w:rsidRPr="00C566F5" w:rsidRDefault="00143ED9" w:rsidP="00783AA1">
            <w:pPr>
              <w:rPr>
                <w:b/>
                <w:sz w:val="22"/>
                <w:szCs w:val="22"/>
              </w:rPr>
            </w:pPr>
            <w:r w:rsidRPr="00C566F5">
              <w:rPr>
                <w:b/>
                <w:sz w:val="22"/>
                <w:szCs w:val="22"/>
              </w:rPr>
              <w:t>Кабинет гигиены и экологии человека.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143ED9" w:rsidRPr="001249AA" w:rsidRDefault="00143ED9" w:rsidP="00783AA1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Стол-10</w:t>
            </w:r>
          </w:p>
          <w:p w:rsidR="00143ED9" w:rsidRPr="001249AA" w:rsidRDefault="00143ED9" w:rsidP="00783AA1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Стул-20</w:t>
            </w:r>
          </w:p>
          <w:p w:rsidR="00143ED9" w:rsidRPr="001249AA" w:rsidRDefault="00143ED9" w:rsidP="00783AA1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Доска-1</w:t>
            </w:r>
          </w:p>
          <w:p w:rsidR="00143ED9" w:rsidRPr="001249AA" w:rsidRDefault="00143ED9" w:rsidP="00783AA1">
            <w:pPr>
              <w:widowControl w:val="0"/>
              <w:autoSpaceDE w:val="0"/>
              <w:autoSpaceDN w:val="0"/>
              <w:adjustRightInd w:val="0"/>
            </w:pPr>
            <w:r w:rsidRPr="001249AA">
              <w:rPr>
                <w:sz w:val="22"/>
                <w:szCs w:val="22"/>
              </w:rPr>
              <w:t>Ноутбук (переносной)</w:t>
            </w:r>
          </w:p>
          <w:p w:rsidR="00143ED9" w:rsidRPr="001249AA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Мультимедиапроектор (переносной).</w:t>
            </w:r>
          </w:p>
          <w:p w:rsidR="00143ED9" w:rsidRPr="001249AA" w:rsidRDefault="00143ED9" w:rsidP="00783AA1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 xml:space="preserve">Таблицы </w:t>
            </w:r>
          </w:p>
          <w:p w:rsidR="00143ED9" w:rsidRPr="001249AA" w:rsidRDefault="00143ED9" w:rsidP="00783AA1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 xml:space="preserve"> 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143ED9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143ED9" w:rsidRPr="00C566F5" w:rsidRDefault="00143ED9" w:rsidP="00783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C566F5">
              <w:rPr>
                <w:sz w:val="22"/>
                <w:szCs w:val="22"/>
              </w:rPr>
              <w:t>.</w:t>
            </w:r>
          </w:p>
        </w:tc>
        <w:tc>
          <w:tcPr>
            <w:tcW w:w="2920" w:type="dxa"/>
            <w:shd w:val="clear" w:color="auto" w:fill="auto"/>
          </w:tcPr>
          <w:p w:rsidR="00143ED9" w:rsidRDefault="00143ED9" w:rsidP="00783AA1">
            <w:r>
              <w:t>ОП.07. Основы латинского языка с медицинской терминологией.</w:t>
            </w:r>
          </w:p>
          <w:p w:rsidR="00143ED9" w:rsidRPr="00830BE5" w:rsidRDefault="00143ED9" w:rsidP="00783AA1">
            <w:r w:rsidRPr="00830BE5">
              <w:t xml:space="preserve">ОГСЭ.06 Русский язык и культура речи </w:t>
            </w:r>
          </w:p>
          <w:p w:rsidR="00143ED9" w:rsidRDefault="00143ED9" w:rsidP="00783AA1"/>
          <w:p w:rsidR="00143ED9" w:rsidRDefault="00143ED9" w:rsidP="00783AA1"/>
          <w:p w:rsidR="00143ED9" w:rsidRDefault="00143ED9" w:rsidP="00783AA1"/>
          <w:p w:rsidR="00143ED9" w:rsidRDefault="00143ED9" w:rsidP="00783AA1"/>
        </w:tc>
        <w:tc>
          <w:tcPr>
            <w:tcW w:w="3763" w:type="dxa"/>
            <w:shd w:val="clear" w:color="auto" w:fill="auto"/>
          </w:tcPr>
          <w:p w:rsidR="00143ED9" w:rsidRPr="00C566F5" w:rsidRDefault="00143ED9" w:rsidP="00783AA1">
            <w:pPr>
              <w:rPr>
                <w:b/>
                <w:sz w:val="22"/>
                <w:szCs w:val="22"/>
              </w:rPr>
            </w:pPr>
            <w:r w:rsidRPr="00C566F5">
              <w:rPr>
                <w:b/>
                <w:sz w:val="22"/>
                <w:szCs w:val="22"/>
              </w:rPr>
              <w:t>Кабинет основ латинского языка с мед</w:t>
            </w:r>
            <w:r>
              <w:rPr>
                <w:b/>
                <w:sz w:val="22"/>
                <w:szCs w:val="22"/>
              </w:rPr>
              <w:t>ицинской терминологией.</w:t>
            </w:r>
          </w:p>
          <w:p w:rsidR="00143ED9" w:rsidRPr="00861425" w:rsidRDefault="00143ED9" w:rsidP="00783AA1">
            <w:pPr>
              <w:rPr>
                <w:b/>
              </w:rPr>
            </w:pPr>
            <w:r w:rsidRPr="00861425">
              <w:rPr>
                <w:b/>
              </w:rPr>
              <w:t>Кабинет русского языка и культуры речи</w:t>
            </w:r>
          </w:p>
          <w:p w:rsidR="00143ED9" w:rsidRPr="00C566F5" w:rsidRDefault="00143ED9" w:rsidP="00783A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143ED9" w:rsidRPr="00861425" w:rsidRDefault="00143ED9" w:rsidP="00783AA1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>Стол-15</w:t>
            </w:r>
          </w:p>
          <w:p w:rsidR="00143ED9" w:rsidRPr="00861425" w:rsidRDefault="00143ED9" w:rsidP="00783AA1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>Стул-30</w:t>
            </w:r>
          </w:p>
          <w:p w:rsidR="00143ED9" w:rsidRPr="00861425" w:rsidRDefault="00143ED9" w:rsidP="00783AA1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>Доска-1</w:t>
            </w:r>
          </w:p>
          <w:p w:rsidR="00143ED9" w:rsidRPr="00861425" w:rsidRDefault="00143ED9" w:rsidP="00783AA1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>Стенды обучающие -6</w:t>
            </w:r>
          </w:p>
          <w:p w:rsidR="00143ED9" w:rsidRPr="00861425" w:rsidRDefault="00143ED9" w:rsidP="00783AA1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>Таблицы</w:t>
            </w:r>
          </w:p>
          <w:p w:rsidR="00143ED9" w:rsidRPr="00830BE5" w:rsidRDefault="00143ED9" w:rsidP="00783AA1">
            <w:pPr>
              <w:jc w:val="both"/>
              <w:rPr>
                <w:color w:val="FF0000"/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>Методическое сопровождение обучения по предмету включает комплект  материалов обучающего характера для аудиторной и внеаудиторной  самостоятельной деятельности студентов (УМК по темам, учебно-методические пособия, комплекты педагогических заданий обучающего типа разного уровня сложности, учебной литературы, учебных таблиц и стендов, комплект контрольных материалов для реализации педагогического контроля, само-и взаимоконтроля</w:t>
            </w:r>
          </w:p>
        </w:tc>
      </w:tr>
      <w:tr w:rsidR="00143ED9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143ED9" w:rsidRPr="00C566F5" w:rsidRDefault="00143ED9" w:rsidP="00783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920" w:type="dxa"/>
            <w:shd w:val="clear" w:color="auto" w:fill="auto"/>
          </w:tcPr>
          <w:p w:rsidR="00143ED9" w:rsidRPr="00083063" w:rsidRDefault="00143ED9" w:rsidP="00783AA1">
            <w:r>
              <w:t xml:space="preserve">ОП.08. </w:t>
            </w:r>
            <w:r w:rsidRPr="00083063">
              <w:t>Основы патологии.</w:t>
            </w:r>
          </w:p>
          <w:p w:rsidR="00143ED9" w:rsidRPr="00830BE5" w:rsidRDefault="00143ED9" w:rsidP="00783AA1">
            <w:r w:rsidRPr="00830BE5">
              <w:t>ОП.15 Патологическая анатомия и патологическая физиология</w:t>
            </w:r>
          </w:p>
        </w:tc>
        <w:tc>
          <w:tcPr>
            <w:tcW w:w="3763" w:type="dxa"/>
            <w:shd w:val="clear" w:color="auto" w:fill="auto"/>
          </w:tcPr>
          <w:p w:rsidR="00143ED9" w:rsidRPr="00C566F5" w:rsidRDefault="00143ED9" w:rsidP="00783AA1">
            <w:pPr>
              <w:rPr>
                <w:b/>
                <w:sz w:val="22"/>
                <w:szCs w:val="22"/>
              </w:rPr>
            </w:pPr>
            <w:r w:rsidRPr="00C566F5">
              <w:rPr>
                <w:b/>
                <w:sz w:val="22"/>
                <w:szCs w:val="22"/>
              </w:rPr>
              <w:t>Кабинет основ патологии.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143ED9" w:rsidRPr="00C566F5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Стол-7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Стулья-14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Доска -1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Обучающие стенды и таблицы.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Микроскопы, планшеты, муляжи, гистологические и цитологические препараты.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Учебная литература: атласы, учебники, тестовые задания для студентов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Ноутбук (переносной)</w:t>
            </w:r>
          </w:p>
          <w:p w:rsidR="00143ED9" w:rsidRPr="00C566F5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Мультимедиапроектор (переносной).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lastRenderedPageBreak/>
              <w:t xml:space="preserve">Таблицы 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143ED9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143ED9" w:rsidRPr="00C566F5" w:rsidRDefault="00143ED9" w:rsidP="00783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  <w:r w:rsidRPr="00C566F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920" w:type="dxa"/>
            <w:shd w:val="clear" w:color="auto" w:fill="auto"/>
          </w:tcPr>
          <w:p w:rsidR="00143ED9" w:rsidRPr="00083063" w:rsidRDefault="00143ED9" w:rsidP="00783AA1">
            <w:r>
              <w:t xml:space="preserve">ОП.09. Основы микробиологии </w:t>
            </w:r>
            <w:r w:rsidRPr="00083063">
              <w:t xml:space="preserve"> и иммунологии</w:t>
            </w:r>
          </w:p>
        </w:tc>
        <w:tc>
          <w:tcPr>
            <w:tcW w:w="3763" w:type="dxa"/>
            <w:shd w:val="clear" w:color="auto" w:fill="auto"/>
          </w:tcPr>
          <w:p w:rsidR="00143ED9" w:rsidRPr="00C566F5" w:rsidRDefault="00143ED9" w:rsidP="00783AA1">
            <w:pPr>
              <w:rPr>
                <w:b/>
                <w:sz w:val="22"/>
                <w:szCs w:val="22"/>
              </w:rPr>
            </w:pPr>
            <w:r w:rsidRPr="00C566F5">
              <w:rPr>
                <w:b/>
                <w:sz w:val="22"/>
                <w:szCs w:val="22"/>
              </w:rPr>
              <w:t>Кабинет основ микробиологии и иммунологии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Стол-10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Стул-20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 xml:space="preserve">Доска -1 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Ноутбук (переносной)</w:t>
            </w:r>
          </w:p>
          <w:p w:rsidR="00143ED9" w:rsidRPr="00C566F5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Мультимедиапроектор (переносной).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 xml:space="preserve">Таблицы 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143ED9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143ED9" w:rsidRPr="00C566F5" w:rsidRDefault="00143ED9" w:rsidP="00783AA1">
            <w:pPr>
              <w:jc w:val="center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C566F5">
              <w:rPr>
                <w:sz w:val="22"/>
                <w:szCs w:val="22"/>
              </w:rPr>
              <w:t>.</w:t>
            </w:r>
          </w:p>
        </w:tc>
        <w:tc>
          <w:tcPr>
            <w:tcW w:w="2920" w:type="dxa"/>
            <w:shd w:val="clear" w:color="auto" w:fill="auto"/>
          </w:tcPr>
          <w:p w:rsidR="00143ED9" w:rsidRPr="00083063" w:rsidRDefault="00143ED9" w:rsidP="00783AA1">
            <w:r>
              <w:t xml:space="preserve">ОП.10. </w:t>
            </w:r>
            <w:r w:rsidRPr="00083063">
              <w:t>Безопасность жизнедеятельности</w:t>
            </w:r>
          </w:p>
        </w:tc>
        <w:tc>
          <w:tcPr>
            <w:tcW w:w="3763" w:type="dxa"/>
            <w:shd w:val="clear" w:color="auto" w:fill="auto"/>
          </w:tcPr>
          <w:p w:rsidR="00143ED9" w:rsidRPr="00C566F5" w:rsidRDefault="00143ED9" w:rsidP="00783AA1">
            <w:pPr>
              <w:rPr>
                <w:b/>
                <w:sz w:val="22"/>
                <w:szCs w:val="22"/>
              </w:rPr>
            </w:pPr>
            <w:r w:rsidRPr="00C566F5">
              <w:rPr>
                <w:b/>
                <w:sz w:val="22"/>
                <w:szCs w:val="22"/>
              </w:rPr>
              <w:t>Кабинет безопасности жизнедеятельности.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Стол</w:t>
            </w:r>
            <w:r>
              <w:rPr>
                <w:sz w:val="22"/>
                <w:szCs w:val="22"/>
              </w:rPr>
              <w:t xml:space="preserve"> -8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Стул-16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Доска-1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Стенды обучающие-3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Витрины -2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Шкаф медицинский со средствами индивидуальной защиты.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Медицинский инструментарий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Перевязочный материал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Фантом реанимационный -1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Ноутбук (переносной)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 xml:space="preserve">Мультимедиапроектор (переносной) </w:t>
            </w:r>
          </w:p>
          <w:p w:rsidR="00143ED9" w:rsidRPr="00C566F5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Электронный тир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143ED9" w:rsidRPr="00C566F5" w:rsidTr="00783AA1">
        <w:trPr>
          <w:gridAfter w:val="1"/>
          <w:wAfter w:w="8053" w:type="dxa"/>
        </w:trPr>
        <w:tc>
          <w:tcPr>
            <w:tcW w:w="513" w:type="dxa"/>
            <w:vMerge w:val="restart"/>
            <w:shd w:val="clear" w:color="auto" w:fill="auto"/>
          </w:tcPr>
          <w:p w:rsidR="00143ED9" w:rsidRPr="00C566F5" w:rsidRDefault="00143ED9" w:rsidP="00783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C566F5">
              <w:rPr>
                <w:sz w:val="22"/>
                <w:szCs w:val="22"/>
              </w:rPr>
              <w:t>.</w:t>
            </w:r>
          </w:p>
        </w:tc>
        <w:tc>
          <w:tcPr>
            <w:tcW w:w="2920" w:type="dxa"/>
            <w:vMerge w:val="restart"/>
            <w:shd w:val="clear" w:color="auto" w:fill="auto"/>
          </w:tcPr>
          <w:p w:rsidR="00143ED9" w:rsidRDefault="00143ED9" w:rsidP="00783AA1">
            <w:r w:rsidRPr="00083063">
              <w:t>ПМ 01. Диагностическая деятельность</w:t>
            </w:r>
          </w:p>
          <w:p w:rsidR="00143ED9" w:rsidRPr="00083063" w:rsidRDefault="00143ED9" w:rsidP="00783AA1">
            <w:r>
              <w:t>МДК.01.01. Пропедевтика клинических дисциплин</w:t>
            </w:r>
          </w:p>
        </w:tc>
        <w:tc>
          <w:tcPr>
            <w:tcW w:w="3763" w:type="dxa"/>
            <w:shd w:val="clear" w:color="auto" w:fill="auto"/>
          </w:tcPr>
          <w:p w:rsidR="00143ED9" w:rsidRPr="00C566F5" w:rsidRDefault="00143ED9" w:rsidP="00783AA1">
            <w:pPr>
              <w:rPr>
                <w:b/>
                <w:sz w:val="22"/>
                <w:szCs w:val="22"/>
              </w:rPr>
            </w:pPr>
            <w:r w:rsidRPr="00C566F5">
              <w:rPr>
                <w:b/>
                <w:sz w:val="22"/>
                <w:szCs w:val="22"/>
              </w:rPr>
              <w:t>Кабинет пропедевтики клинических дисциплин.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Стол-51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Стул-51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Доска-1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Таблицы-15</w:t>
            </w:r>
          </w:p>
          <w:p w:rsidR="00143ED9" w:rsidRDefault="00143ED9" w:rsidP="00783AA1">
            <w:pPr>
              <w:jc w:val="both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 xml:space="preserve">Таблицы, учебные комплексы по перкуссии , пальпации и аускультации внутренних органов. </w:t>
            </w:r>
          </w:p>
          <w:p w:rsidR="00143ED9" w:rsidRPr="00C566F5" w:rsidRDefault="00143ED9" w:rsidP="00783AA1">
            <w:pPr>
              <w:jc w:val="both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Данные лабораторных исследований, рентгенологические снимки.</w:t>
            </w:r>
          </w:p>
          <w:p w:rsidR="00143ED9" w:rsidRPr="00C566F5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 xml:space="preserve">ТСО: в/фильмы, слайды 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Ноутбук (переносной)</w:t>
            </w:r>
          </w:p>
          <w:p w:rsidR="00143ED9" w:rsidRPr="00C566F5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Мультимедиапроектор (переносной)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143ED9" w:rsidRPr="00C566F5" w:rsidTr="00783AA1">
        <w:trPr>
          <w:gridAfter w:val="1"/>
          <w:wAfter w:w="8053" w:type="dxa"/>
        </w:trPr>
        <w:tc>
          <w:tcPr>
            <w:tcW w:w="513" w:type="dxa"/>
            <w:vMerge/>
            <w:shd w:val="clear" w:color="auto" w:fill="auto"/>
          </w:tcPr>
          <w:p w:rsidR="00143ED9" w:rsidRPr="00C566F5" w:rsidRDefault="00143ED9" w:rsidP="00783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shd w:val="clear" w:color="auto" w:fill="auto"/>
          </w:tcPr>
          <w:p w:rsidR="00143ED9" w:rsidRPr="00083063" w:rsidRDefault="00143ED9" w:rsidP="00783AA1"/>
        </w:tc>
        <w:tc>
          <w:tcPr>
            <w:tcW w:w="3763" w:type="dxa"/>
            <w:shd w:val="clear" w:color="auto" w:fill="auto"/>
          </w:tcPr>
          <w:p w:rsidR="00143ED9" w:rsidRPr="00C566F5" w:rsidRDefault="00143ED9" w:rsidP="00783AA1">
            <w:pPr>
              <w:rPr>
                <w:b/>
                <w:sz w:val="22"/>
                <w:szCs w:val="22"/>
              </w:rPr>
            </w:pPr>
            <w:r w:rsidRPr="00C566F5">
              <w:rPr>
                <w:b/>
                <w:sz w:val="22"/>
                <w:szCs w:val="22"/>
              </w:rPr>
              <w:t>Кабинет функциональной диагностики.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143ED9" w:rsidRPr="00BF16E8" w:rsidRDefault="00143ED9" w:rsidP="00783AA1">
            <w:pPr>
              <w:rPr>
                <w:sz w:val="22"/>
                <w:szCs w:val="22"/>
              </w:rPr>
            </w:pPr>
            <w:r w:rsidRPr="00BF16E8">
              <w:rPr>
                <w:sz w:val="22"/>
                <w:szCs w:val="22"/>
              </w:rPr>
              <w:t>Стол – 5</w:t>
            </w:r>
          </w:p>
          <w:p w:rsidR="00143ED9" w:rsidRPr="00BF16E8" w:rsidRDefault="00143ED9" w:rsidP="00783AA1">
            <w:pPr>
              <w:rPr>
                <w:sz w:val="22"/>
                <w:szCs w:val="22"/>
              </w:rPr>
            </w:pPr>
            <w:r w:rsidRPr="00BF16E8">
              <w:rPr>
                <w:sz w:val="22"/>
                <w:szCs w:val="22"/>
              </w:rPr>
              <w:t>Стул -12</w:t>
            </w:r>
          </w:p>
          <w:p w:rsidR="00143ED9" w:rsidRPr="00BF16E8" w:rsidRDefault="00143ED9" w:rsidP="00783AA1">
            <w:pPr>
              <w:rPr>
                <w:sz w:val="22"/>
                <w:szCs w:val="22"/>
              </w:rPr>
            </w:pPr>
            <w:r w:rsidRPr="00BF16E8">
              <w:rPr>
                <w:sz w:val="22"/>
                <w:szCs w:val="22"/>
              </w:rPr>
              <w:t>Электрокардиограф</w:t>
            </w:r>
          </w:p>
          <w:p w:rsidR="00143ED9" w:rsidRPr="00BF16E8" w:rsidRDefault="00143ED9" w:rsidP="00783AA1">
            <w:pPr>
              <w:rPr>
                <w:sz w:val="22"/>
                <w:szCs w:val="22"/>
              </w:rPr>
            </w:pPr>
            <w:r w:rsidRPr="00BF16E8">
              <w:rPr>
                <w:sz w:val="22"/>
                <w:szCs w:val="22"/>
              </w:rPr>
              <w:t>Набор электрокардиограмм</w:t>
            </w:r>
          </w:p>
          <w:p w:rsidR="00143ED9" w:rsidRPr="00BF16E8" w:rsidRDefault="00143ED9" w:rsidP="00783AA1">
            <w:pPr>
              <w:rPr>
                <w:sz w:val="22"/>
                <w:szCs w:val="22"/>
              </w:rPr>
            </w:pPr>
            <w:r w:rsidRPr="00BF16E8">
              <w:rPr>
                <w:sz w:val="22"/>
                <w:szCs w:val="22"/>
              </w:rPr>
              <w:t>Фонендоскоп -5</w:t>
            </w:r>
          </w:p>
          <w:p w:rsidR="00143ED9" w:rsidRPr="00BF16E8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Тонометры -5</w:t>
            </w:r>
          </w:p>
          <w:p w:rsidR="00143ED9" w:rsidRPr="00BF16E8" w:rsidRDefault="00143ED9" w:rsidP="00783AA1">
            <w:pPr>
              <w:widowControl w:val="0"/>
              <w:autoSpaceDE w:val="0"/>
              <w:autoSpaceDN w:val="0"/>
              <w:adjustRightInd w:val="0"/>
            </w:pPr>
            <w:r w:rsidRPr="00BF16E8">
              <w:rPr>
                <w:sz w:val="22"/>
                <w:szCs w:val="22"/>
              </w:rPr>
              <w:t>Ноутбук (переносной)</w:t>
            </w:r>
          </w:p>
          <w:p w:rsidR="00143ED9" w:rsidRPr="00BF16E8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16E8">
              <w:rPr>
                <w:sz w:val="22"/>
                <w:szCs w:val="22"/>
              </w:rPr>
              <w:t>Мультимедиапроектор (переносной)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BF16E8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143ED9" w:rsidRPr="00C566F5" w:rsidTr="00783AA1">
        <w:trPr>
          <w:gridAfter w:val="1"/>
          <w:wAfter w:w="8053" w:type="dxa"/>
        </w:trPr>
        <w:tc>
          <w:tcPr>
            <w:tcW w:w="513" w:type="dxa"/>
            <w:vMerge w:val="restart"/>
            <w:shd w:val="clear" w:color="auto" w:fill="auto"/>
          </w:tcPr>
          <w:p w:rsidR="00143ED9" w:rsidRPr="00C566F5" w:rsidRDefault="00143ED9" w:rsidP="00783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C566F5">
              <w:rPr>
                <w:sz w:val="22"/>
                <w:szCs w:val="22"/>
              </w:rPr>
              <w:t>.</w:t>
            </w:r>
          </w:p>
        </w:tc>
        <w:tc>
          <w:tcPr>
            <w:tcW w:w="2920" w:type="dxa"/>
            <w:vMerge w:val="restart"/>
            <w:shd w:val="clear" w:color="auto" w:fill="auto"/>
          </w:tcPr>
          <w:p w:rsidR="00143ED9" w:rsidRDefault="00143ED9" w:rsidP="00783AA1">
            <w:r w:rsidRPr="00083063">
              <w:t>ПМ. 02. Лечебная деятельность</w:t>
            </w:r>
          </w:p>
          <w:p w:rsidR="00143ED9" w:rsidRDefault="00143ED9" w:rsidP="00783AA1">
            <w:r>
              <w:t>МДК.02.01. Лечение пациентов терапевтического профиля</w:t>
            </w:r>
          </w:p>
          <w:p w:rsidR="00143ED9" w:rsidRDefault="00143ED9" w:rsidP="00783AA1">
            <w:r>
              <w:t>МДК.02.02. Лечение пациентов хирургического профиля</w:t>
            </w:r>
          </w:p>
          <w:p w:rsidR="00143ED9" w:rsidRDefault="00143ED9" w:rsidP="00783AA1">
            <w:pPr>
              <w:rPr>
                <w:sz w:val="22"/>
                <w:szCs w:val="22"/>
              </w:rPr>
            </w:pPr>
            <w:r>
              <w:t>МДК.</w:t>
            </w:r>
            <w:r w:rsidRPr="0058238F">
              <w:t xml:space="preserve">02.03. </w:t>
            </w:r>
            <w:r w:rsidRPr="0058238F">
              <w:rPr>
                <w:sz w:val="22"/>
                <w:szCs w:val="22"/>
              </w:rPr>
              <w:t>Оказание акушерско-гинекологической помощи</w:t>
            </w:r>
          </w:p>
          <w:p w:rsidR="00143ED9" w:rsidRPr="0058238F" w:rsidRDefault="00143ED9" w:rsidP="00783AA1">
            <w:pPr>
              <w:rPr>
                <w:sz w:val="22"/>
                <w:szCs w:val="22"/>
              </w:rPr>
            </w:pPr>
            <w:r>
              <w:t xml:space="preserve">МДК.02.04. </w:t>
            </w:r>
            <w:r w:rsidRPr="0058238F">
              <w:rPr>
                <w:sz w:val="22"/>
                <w:szCs w:val="22"/>
              </w:rPr>
              <w:t>Лечение пациентов детского возраста</w:t>
            </w:r>
          </w:p>
          <w:p w:rsidR="00143ED9" w:rsidRPr="0058238F" w:rsidRDefault="00143ED9" w:rsidP="00783AA1"/>
          <w:p w:rsidR="00143ED9" w:rsidRPr="0058238F" w:rsidRDefault="00143ED9" w:rsidP="00783AA1">
            <w:pPr>
              <w:rPr>
                <w:sz w:val="22"/>
                <w:szCs w:val="22"/>
              </w:rPr>
            </w:pPr>
          </w:p>
          <w:p w:rsidR="00143ED9" w:rsidRPr="0058238F" w:rsidRDefault="00143ED9" w:rsidP="00783AA1"/>
          <w:p w:rsidR="00143ED9" w:rsidRPr="00083063" w:rsidRDefault="00143ED9" w:rsidP="00783AA1"/>
          <w:p w:rsidR="00143ED9" w:rsidRPr="00083063" w:rsidRDefault="00143ED9" w:rsidP="00783AA1"/>
        </w:tc>
        <w:tc>
          <w:tcPr>
            <w:tcW w:w="3763" w:type="dxa"/>
            <w:shd w:val="clear" w:color="auto" w:fill="auto"/>
          </w:tcPr>
          <w:p w:rsidR="00143ED9" w:rsidRPr="00C566F5" w:rsidRDefault="00143ED9" w:rsidP="00783AA1">
            <w:pPr>
              <w:rPr>
                <w:b/>
                <w:sz w:val="22"/>
                <w:szCs w:val="22"/>
              </w:rPr>
            </w:pPr>
            <w:r w:rsidRPr="00C566F5">
              <w:rPr>
                <w:b/>
                <w:sz w:val="22"/>
                <w:szCs w:val="22"/>
              </w:rPr>
              <w:t>Кабинет лечения  пациентов терапевтического профиля.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Стол-5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Стул-12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Доска-1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Набор лекарственных препаратов применяемых в: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-пульмонологии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-кардиологии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-гастроэнтерологии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-эндокринологии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-артрологии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-гема</w:t>
            </w:r>
            <w:r w:rsidRPr="00C566F5">
              <w:rPr>
                <w:sz w:val="22"/>
                <w:szCs w:val="22"/>
              </w:rPr>
              <w:t>тологии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-аллергологии</w:t>
            </w:r>
          </w:p>
          <w:p w:rsidR="00143ED9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</w:t>
            </w:r>
            <w:r w:rsidRPr="00C566F5">
              <w:rPr>
                <w:sz w:val="22"/>
                <w:szCs w:val="22"/>
              </w:rPr>
              <w:t>нендоскопы</w:t>
            </w:r>
            <w:r>
              <w:rPr>
                <w:sz w:val="22"/>
                <w:szCs w:val="22"/>
              </w:rPr>
              <w:t>- 5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Тонометры</w:t>
            </w:r>
            <w:r>
              <w:rPr>
                <w:sz w:val="22"/>
                <w:szCs w:val="22"/>
              </w:rPr>
              <w:t xml:space="preserve"> - 5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Справочники лекарственных препаратов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Комплекты учебных задач разного типа и уровня сложности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Ноутбук (переносной)</w:t>
            </w:r>
          </w:p>
          <w:p w:rsidR="00143ED9" w:rsidRPr="00C566F5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Мультимедиапроектор (переносной)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143ED9" w:rsidRPr="00C566F5" w:rsidTr="00783AA1">
        <w:trPr>
          <w:gridAfter w:val="1"/>
          <w:wAfter w:w="8053" w:type="dxa"/>
        </w:trPr>
        <w:tc>
          <w:tcPr>
            <w:tcW w:w="513" w:type="dxa"/>
            <w:vMerge/>
            <w:shd w:val="clear" w:color="auto" w:fill="auto"/>
          </w:tcPr>
          <w:p w:rsidR="00143ED9" w:rsidRPr="00C566F5" w:rsidRDefault="00143ED9" w:rsidP="00783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shd w:val="clear" w:color="auto" w:fill="auto"/>
          </w:tcPr>
          <w:p w:rsidR="00143ED9" w:rsidRPr="00083063" w:rsidRDefault="00143ED9" w:rsidP="00783AA1"/>
        </w:tc>
        <w:tc>
          <w:tcPr>
            <w:tcW w:w="3763" w:type="dxa"/>
            <w:shd w:val="clear" w:color="auto" w:fill="auto"/>
          </w:tcPr>
          <w:p w:rsidR="00143ED9" w:rsidRPr="00C566F5" w:rsidRDefault="00143ED9" w:rsidP="00783AA1">
            <w:pPr>
              <w:rPr>
                <w:b/>
                <w:sz w:val="22"/>
                <w:szCs w:val="22"/>
              </w:rPr>
            </w:pPr>
            <w:r w:rsidRPr="00C566F5">
              <w:rPr>
                <w:b/>
                <w:sz w:val="22"/>
                <w:szCs w:val="22"/>
              </w:rPr>
              <w:t>Кабинет лечения пациентов хирургического профиля.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Стол - 11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Стул – 20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Доска -1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Тумбочка- 5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Кушетка -1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Шкаф медицинский - 4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Столик манипуляционный -7</w:t>
            </w:r>
          </w:p>
          <w:p w:rsidR="00143ED9" w:rsidRPr="00533904" w:rsidRDefault="00143ED9" w:rsidP="00783AA1">
            <w:r w:rsidRPr="00533904">
              <w:t>Манекен человека для обучения навыков ухода – 1</w:t>
            </w:r>
          </w:p>
          <w:p w:rsidR="00143ED9" w:rsidRPr="00533904" w:rsidRDefault="00143ED9" w:rsidP="00783AA1">
            <w:r w:rsidRPr="00533904">
              <w:t>Муляж кожи при ожоге – 1</w:t>
            </w:r>
          </w:p>
          <w:p w:rsidR="00143ED9" w:rsidRPr="00533904" w:rsidRDefault="00143ED9" w:rsidP="00783AA1">
            <w:r w:rsidRPr="00533904">
              <w:lastRenderedPageBreak/>
              <w:t>Модель руки для наложения хир</w:t>
            </w:r>
            <w:r>
              <w:t>ургических ш</w:t>
            </w:r>
            <w:r w:rsidRPr="00533904">
              <w:t>вов – 1</w:t>
            </w:r>
          </w:p>
          <w:p w:rsidR="00143ED9" w:rsidRPr="00533904" w:rsidRDefault="00143ED9" w:rsidP="00783AA1">
            <w:r w:rsidRPr="00533904">
              <w:t>Демонстрационная модель ожоговая поверхность – 1</w:t>
            </w:r>
          </w:p>
          <w:p w:rsidR="00143ED9" w:rsidRPr="00533904" w:rsidRDefault="00143ED9" w:rsidP="00783AA1">
            <w:r w:rsidRPr="00533904">
              <w:t>Демонстрационная модель – тренажер манипуляций дыхательных путей – 1</w:t>
            </w:r>
          </w:p>
          <w:p w:rsidR="00143ED9" w:rsidRPr="00533904" w:rsidRDefault="00143ED9" w:rsidP="00783AA1">
            <w:r w:rsidRPr="00533904">
              <w:t>Набор имитатор ранений и повреждений – 1</w:t>
            </w:r>
          </w:p>
          <w:p w:rsidR="00143ED9" w:rsidRPr="00533904" w:rsidRDefault="00143ED9" w:rsidP="00783AA1">
            <w:r w:rsidRPr="00533904">
              <w:t>Тренажер сердечно-легочной реанимации – 1</w:t>
            </w:r>
          </w:p>
          <w:p w:rsidR="00143ED9" w:rsidRPr="00533904" w:rsidRDefault="00143ED9" w:rsidP="00783AA1">
            <w:r w:rsidRPr="00533904">
              <w:t>Фантом таза – 1</w:t>
            </w:r>
          </w:p>
          <w:p w:rsidR="00143ED9" w:rsidRPr="00533904" w:rsidRDefault="00143ED9" w:rsidP="00783AA1">
            <w:r w:rsidRPr="00533904">
              <w:t>Фантом медицинская сестра – 1</w:t>
            </w:r>
          </w:p>
          <w:p w:rsidR="00143ED9" w:rsidRPr="00533904" w:rsidRDefault="00143ED9" w:rsidP="00783AA1">
            <w:r w:rsidRPr="00533904">
              <w:t>Фантом женской промежности – 1</w:t>
            </w:r>
          </w:p>
          <w:p w:rsidR="00143ED9" w:rsidRPr="00533904" w:rsidRDefault="00143ED9" w:rsidP="00783AA1">
            <w:r w:rsidRPr="00533904">
              <w:t>Фантом кисть, предплечье для наложения швов – 1</w:t>
            </w:r>
          </w:p>
          <w:p w:rsidR="00143ED9" w:rsidRPr="00533904" w:rsidRDefault="00143ED9" w:rsidP="00783AA1">
            <w:r w:rsidRPr="00533904">
              <w:t>Фантом оказания 1 мед помощи – 2</w:t>
            </w:r>
          </w:p>
          <w:p w:rsidR="00143ED9" w:rsidRPr="00533904" w:rsidRDefault="00143ED9" w:rsidP="00783AA1">
            <w:r w:rsidRPr="00533904">
              <w:t>Фантом реанимационный – 3</w:t>
            </w:r>
          </w:p>
          <w:p w:rsidR="00143ED9" w:rsidRPr="00533904" w:rsidRDefault="00143ED9" w:rsidP="00783AA1">
            <w:r w:rsidRPr="00533904">
              <w:t>Фантом система – тренажер А</w:t>
            </w:r>
            <w:r w:rsidRPr="00533904">
              <w:rPr>
                <w:lang w:val="en-US"/>
              </w:rPr>
              <w:t>mbu</w:t>
            </w:r>
            <w:r w:rsidRPr="00533904">
              <w:t xml:space="preserve"> </w:t>
            </w:r>
            <w:r w:rsidRPr="00533904">
              <w:rPr>
                <w:lang w:val="en-US"/>
              </w:rPr>
              <w:t>Man</w:t>
            </w:r>
            <w:r w:rsidRPr="00533904">
              <w:t xml:space="preserve"> для СЛР – 1</w:t>
            </w:r>
          </w:p>
          <w:p w:rsidR="00143ED9" w:rsidRPr="00533904" w:rsidRDefault="00143ED9" w:rsidP="00783AA1">
            <w:r w:rsidRPr="00533904">
              <w:t>Фантом туловища для наложения стом – 1</w:t>
            </w:r>
          </w:p>
          <w:p w:rsidR="00143ED9" w:rsidRPr="00533904" w:rsidRDefault="00143ED9" w:rsidP="00783AA1">
            <w:r w:rsidRPr="00533904">
              <w:t>Манекен «Анна» для СЛР – 1</w:t>
            </w:r>
          </w:p>
          <w:p w:rsidR="00143ED9" w:rsidRPr="00533904" w:rsidRDefault="00143ED9" w:rsidP="00783AA1">
            <w:r w:rsidRPr="00533904">
              <w:t xml:space="preserve">Фантом универсальный  - 1 </w:t>
            </w:r>
          </w:p>
          <w:p w:rsidR="00143ED9" w:rsidRPr="00533904" w:rsidRDefault="00143ED9" w:rsidP="00783AA1">
            <w:r w:rsidRPr="00533904">
              <w:t>Тренажер для в/в инъекций – 2</w:t>
            </w:r>
          </w:p>
          <w:p w:rsidR="00143ED9" w:rsidRPr="00533904" w:rsidRDefault="00143ED9" w:rsidP="00783AA1">
            <w:r w:rsidRPr="00533904">
              <w:t>Фантом молочной железы - 1</w:t>
            </w:r>
          </w:p>
          <w:p w:rsidR="00143ED9" w:rsidRPr="00533904" w:rsidRDefault="00143ED9" w:rsidP="00783AA1">
            <w:r w:rsidRPr="00533904">
              <w:t>Цистоскоп – 1</w:t>
            </w:r>
          </w:p>
          <w:p w:rsidR="00143ED9" w:rsidRPr="00533904" w:rsidRDefault="00143ED9" w:rsidP="00783AA1">
            <w:r w:rsidRPr="00533904">
              <w:t>Шина пневматическая для транспортировки – 1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Аппарат наркозный -1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Посуда, материал перевязочный, предметы ухода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Инструментарий медицинский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Лекарственные препараты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Белье одноразовое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 xml:space="preserve">Стенд обучающий - 7 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Таблицы - 20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Телевизор – 1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Видеомагнитофон -1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Ноутбук (переносной)</w:t>
            </w:r>
          </w:p>
          <w:p w:rsidR="00143ED9" w:rsidRPr="00C566F5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Мультимедиапроектор (переносной)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143ED9" w:rsidRPr="00C566F5" w:rsidTr="00783AA1">
        <w:trPr>
          <w:gridAfter w:val="1"/>
          <w:wAfter w:w="8053" w:type="dxa"/>
        </w:trPr>
        <w:tc>
          <w:tcPr>
            <w:tcW w:w="5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43ED9" w:rsidRPr="00C566F5" w:rsidRDefault="00143ED9" w:rsidP="00783AA1">
            <w:pPr>
              <w:jc w:val="center"/>
              <w:rPr>
                <w:sz w:val="22"/>
                <w:szCs w:val="22"/>
              </w:rPr>
            </w:pP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43ED9" w:rsidRPr="00083063" w:rsidRDefault="00143ED9" w:rsidP="00783AA1"/>
          <w:p w:rsidR="00143ED9" w:rsidRPr="00083063" w:rsidRDefault="00143ED9" w:rsidP="00783AA1"/>
          <w:p w:rsidR="00143ED9" w:rsidRPr="00083063" w:rsidRDefault="00143ED9" w:rsidP="00783AA1"/>
          <w:p w:rsidR="00143ED9" w:rsidRPr="00083063" w:rsidRDefault="00143ED9" w:rsidP="00783AA1"/>
          <w:p w:rsidR="00143ED9" w:rsidRPr="00083063" w:rsidRDefault="00143ED9" w:rsidP="00783AA1"/>
          <w:p w:rsidR="00143ED9" w:rsidRDefault="00143ED9" w:rsidP="00783AA1">
            <w:pPr>
              <w:jc w:val="center"/>
            </w:pPr>
          </w:p>
          <w:p w:rsidR="00143ED9" w:rsidRDefault="00143ED9" w:rsidP="00783AA1">
            <w:pPr>
              <w:jc w:val="center"/>
            </w:pPr>
          </w:p>
          <w:p w:rsidR="00143ED9" w:rsidRDefault="00143ED9" w:rsidP="00783AA1">
            <w:pPr>
              <w:jc w:val="center"/>
            </w:pPr>
          </w:p>
          <w:p w:rsidR="00143ED9" w:rsidRDefault="00143ED9" w:rsidP="00783AA1">
            <w:pPr>
              <w:jc w:val="center"/>
            </w:pPr>
          </w:p>
          <w:p w:rsidR="00143ED9" w:rsidRDefault="00143ED9" w:rsidP="00783AA1">
            <w:pPr>
              <w:jc w:val="center"/>
            </w:pPr>
          </w:p>
          <w:p w:rsidR="00143ED9" w:rsidRDefault="00143ED9" w:rsidP="00783AA1">
            <w:pPr>
              <w:jc w:val="center"/>
            </w:pPr>
          </w:p>
          <w:p w:rsidR="00143ED9" w:rsidRDefault="00143ED9" w:rsidP="00783AA1">
            <w:pPr>
              <w:jc w:val="center"/>
            </w:pPr>
          </w:p>
          <w:p w:rsidR="00143ED9" w:rsidRDefault="00143ED9" w:rsidP="00783AA1">
            <w:pPr>
              <w:jc w:val="center"/>
            </w:pPr>
          </w:p>
          <w:p w:rsidR="00143ED9" w:rsidRDefault="00143ED9" w:rsidP="00783AA1">
            <w:pPr>
              <w:jc w:val="center"/>
            </w:pPr>
          </w:p>
          <w:p w:rsidR="00143ED9" w:rsidRDefault="00143ED9" w:rsidP="00783AA1">
            <w:pPr>
              <w:jc w:val="center"/>
            </w:pPr>
          </w:p>
          <w:p w:rsidR="00143ED9" w:rsidRPr="00083063" w:rsidRDefault="00143ED9" w:rsidP="00783AA1"/>
          <w:p w:rsidR="00143ED9" w:rsidRPr="00083063" w:rsidRDefault="00143ED9" w:rsidP="00783AA1"/>
          <w:p w:rsidR="00143ED9" w:rsidRPr="00083063" w:rsidRDefault="00143ED9" w:rsidP="00783AA1"/>
          <w:p w:rsidR="00143ED9" w:rsidRPr="00083063" w:rsidRDefault="00143ED9" w:rsidP="00783AA1"/>
          <w:p w:rsidR="00143ED9" w:rsidRPr="00083063" w:rsidRDefault="00143ED9" w:rsidP="00783AA1"/>
          <w:p w:rsidR="00143ED9" w:rsidRPr="00083063" w:rsidRDefault="00143ED9" w:rsidP="00783AA1"/>
          <w:p w:rsidR="00143ED9" w:rsidRPr="00083063" w:rsidRDefault="00143ED9" w:rsidP="00783AA1"/>
          <w:p w:rsidR="00143ED9" w:rsidRPr="00083063" w:rsidRDefault="00143ED9" w:rsidP="00783AA1"/>
          <w:p w:rsidR="00143ED9" w:rsidRPr="00083063" w:rsidRDefault="00143ED9" w:rsidP="00783AA1"/>
          <w:p w:rsidR="00143ED9" w:rsidRPr="00083063" w:rsidRDefault="00143ED9" w:rsidP="00783AA1"/>
          <w:p w:rsidR="00143ED9" w:rsidRPr="00083063" w:rsidRDefault="00143ED9" w:rsidP="00783AA1"/>
          <w:p w:rsidR="00143ED9" w:rsidRPr="00083063" w:rsidRDefault="00143ED9" w:rsidP="00783AA1"/>
          <w:p w:rsidR="00143ED9" w:rsidRPr="00083063" w:rsidRDefault="00143ED9" w:rsidP="00783AA1"/>
          <w:p w:rsidR="00143ED9" w:rsidRPr="00083063" w:rsidRDefault="00143ED9" w:rsidP="00783AA1"/>
          <w:p w:rsidR="00143ED9" w:rsidRPr="00083063" w:rsidRDefault="00143ED9" w:rsidP="00783AA1"/>
          <w:p w:rsidR="00143ED9" w:rsidRPr="00083063" w:rsidRDefault="00143ED9" w:rsidP="00783AA1"/>
          <w:p w:rsidR="00143ED9" w:rsidRPr="00083063" w:rsidRDefault="00143ED9" w:rsidP="00783AA1"/>
          <w:p w:rsidR="00143ED9" w:rsidRPr="00083063" w:rsidRDefault="00143ED9" w:rsidP="00783AA1"/>
          <w:p w:rsidR="00143ED9" w:rsidRPr="00083063" w:rsidRDefault="00143ED9" w:rsidP="00783AA1"/>
          <w:p w:rsidR="00143ED9" w:rsidRPr="00083063" w:rsidRDefault="00143ED9" w:rsidP="00783AA1"/>
          <w:p w:rsidR="00143ED9" w:rsidRPr="00083063" w:rsidRDefault="00143ED9" w:rsidP="00783AA1"/>
        </w:tc>
        <w:tc>
          <w:tcPr>
            <w:tcW w:w="3763" w:type="dxa"/>
            <w:shd w:val="clear" w:color="auto" w:fill="auto"/>
          </w:tcPr>
          <w:p w:rsidR="00143ED9" w:rsidRPr="00C566F5" w:rsidRDefault="00143ED9" w:rsidP="00783AA1">
            <w:pPr>
              <w:rPr>
                <w:b/>
                <w:sz w:val="22"/>
                <w:szCs w:val="22"/>
              </w:rPr>
            </w:pPr>
            <w:r w:rsidRPr="00C566F5">
              <w:rPr>
                <w:b/>
                <w:sz w:val="22"/>
                <w:szCs w:val="22"/>
              </w:rPr>
              <w:lastRenderedPageBreak/>
              <w:t>Кабинет оказания акушерско-гинекологической помощи.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Стол – 8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Стул – 12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Доска -1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Стенд информационный – 2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Шкаф медицинский – 3</w:t>
            </w:r>
          </w:p>
          <w:p w:rsidR="00143ED9" w:rsidRPr="00533904" w:rsidRDefault="00143ED9" w:rsidP="00783AA1">
            <w:r w:rsidRPr="00533904">
              <w:lastRenderedPageBreak/>
              <w:t>Весы мед. – 1</w:t>
            </w:r>
          </w:p>
          <w:p w:rsidR="00143ED9" w:rsidRPr="00533904" w:rsidRDefault="00143ED9" w:rsidP="00783AA1">
            <w:r w:rsidRPr="00533904">
              <w:t>Зеркало влагалищное – 5</w:t>
            </w:r>
          </w:p>
          <w:p w:rsidR="00143ED9" w:rsidRPr="00533904" w:rsidRDefault="00143ED9" w:rsidP="00783AA1">
            <w:r w:rsidRPr="00533904">
              <w:t>Муляжи по акушерству – 8</w:t>
            </w:r>
          </w:p>
          <w:p w:rsidR="00143ED9" w:rsidRPr="00533904" w:rsidRDefault="00143ED9" w:rsidP="00783AA1">
            <w:r w:rsidRPr="00533904">
              <w:t>Набор АДПМ БЭБИ (с/б плода) – 2</w:t>
            </w:r>
          </w:p>
          <w:p w:rsidR="00143ED9" w:rsidRPr="00533904" w:rsidRDefault="00143ED9" w:rsidP="00783AA1">
            <w:r w:rsidRPr="00533904">
              <w:t>Скелет женского таза – 4</w:t>
            </w:r>
          </w:p>
          <w:p w:rsidR="00143ED9" w:rsidRPr="00533904" w:rsidRDefault="00143ED9" w:rsidP="00783AA1">
            <w:r w:rsidRPr="00533904">
              <w:t>Скелет таза женского – 6</w:t>
            </w:r>
          </w:p>
          <w:p w:rsidR="00143ED9" w:rsidRPr="00533904" w:rsidRDefault="00143ED9" w:rsidP="00783AA1">
            <w:r w:rsidRPr="00533904">
              <w:t>Фантом акушерский – 11</w:t>
            </w:r>
          </w:p>
          <w:p w:rsidR="00143ED9" w:rsidRPr="00533904" w:rsidRDefault="00143ED9" w:rsidP="00783AA1">
            <w:r w:rsidRPr="00533904">
              <w:t>Фантом таза акушерский - 2</w:t>
            </w:r>
          </w:p>
          <w:p w:rsidR="00143ED9" w:rsidRPr="00533904" w:rsidRDefault="00143ED9" w:rsidP="00783AA1">
            <w:r w:rsidRPr="00533904">
              <w:t>Фантом для наложения швов на промежность - 2</w:t>
            </w:r>
          </w:p>
          <w:p w:rsidR="00143ED9" w:rsidRPr="00533904" w:rsidRDefault="00143ED9" w:rsidP="00783AA1">
            <w:r w:rsidRPr="00533904">
              <w:t>Тазомер – 2</w:t>
            </w:r>
          </w:p>
          <w:p w:rsidR="00143ED9" w:rsidRPr="00533904" w:rsidRDefault="00143ED9" w:rsidP="00783AA1">
            <w:r w:rsidRPr="00533904">
              <w:t>Куклы акушерские – 10</w:t>
            </w:r>
          </w:p>
          <w:p w:rsidR="00143ED9" w:rsidRPr="00533904" w:rsidRDefault="00143ED9" w:rsidP="00783AA1">
            <w:r w:rsidRPr="00533904">
              <w:t>Фантом новорожденного – 1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 xml:space="preserve">Весы медицинские 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Ростомер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Наборы инструментов для осмотра, операций, аборта.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Муляжи по акушерству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Набор лекарственных препаратов</w:t>
            </w:r>
          </w:p>
          <w:p w:rsidR="00143ED9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Перевязочный материал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Телевизор – 1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Видеофильмы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Видеомагнитофон.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Ноутбук (переносной)</w:t>
            </w:r>
          </w:p>
          <w:p w:rsidR="00143ED9" w:rsidRPr="00C566F5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Мультимедиапроектор (переносной)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143ED9" w:rsidRPr="00C566F5" w:rsidTr="00783AA1">
        <w:trPr>
          <w:gridAfter w:val="1"/>
          <w:wAfter w:w="8053" w:type="dxa"/>
        </w:trPr>
        <w:tc>
          <w:tcPr>
            <w:tcW w:w="513" w:type="dxa"/>
            <w:vMerge/>
            <w:shd w:val="clear" w:color="auto" w:fill="auto"/>
          </w:tcPr>
          <w:p w:rsidR="00143ED9" w:rsidRPr="00C566F5" w:rsidRDefault="00143ED9" w:rsidP="00783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shd w:val="clear" w:color="auto" w:fill="auto"/>
          </w:tcPr>
          <w:p w:rsidR="00143ED9" w:rsidRPr="00083063" w:rsidRDefault="00143ED9" w:rsidP="00783AA1"/>
        </w:tc>
        <w:tc>
          <w:tcPr>
            <w:tcW w:w="3763" w:type="dxa"/>
            <w:shd w:val="clear" w:color="auto" w:fill="auto"/>
          </w:tcPr>
          <w:p w:rsidR="00143ED9" w:rsidRPr="00C566F5" w:rsidRDefault="00143ED9" w:rsidP="00783AA1">
            <w:pPr>
              <w:rPr>
                <w:b/>
                <w:sz w:val="22"/>
                <w:szCs w:val="22"/>
              </w:rPr>
            </w:pPr>
            <w:r w:rsidRPr="00C566F5">
              <w:rPr>
                <w:b/>
                <w:sz w:val="22"/>
                <w:szCs w:val="22"/>
              </w:rPr>
              <w:t>Кабинет лечения пациентов детского возраста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Стол-8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Стул – 16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Доска -1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Тумбочки – 4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Стенды обучающие-6</w:t>
            </w:r>
          </w:p>
          <w:p w:rsidR="00143ED9" w:rsidRPr="00533904" w:rsidRDefault="00143ED9" w:rsidP="00783AA1">
            <w:r w:rsidRPr="00533904">
              <w:t>Ванна эмалированная - 2</w:t>
            </w:r>
          </w:p>
          <w:p w:rsidR="00143ED9" w:rsidRPr="00533904" w:rsidRDefault="00143ED9" w:rsidP="00783AA1">
            <w:r w:rsidRPr="00533904">
              <w:t>Весы детские электронные   – 1</w:t>
            </w:r>
          </w:p>
          <w:p w:rsidR="00143ED9" w:rsidRPr="00533904" w:rsidRDefault="00143ED9" w:rsidP="00783AA1">
            <w:r w:rsidRPr="00533904">
              <w:t>Кувез – 1</w:t>
            </w:r>
          </w:p>
          <w:p w:rsidR="00143ED9" w:rsidRPr="00533904" w:rsidRDefault="00143ED9" w:rsidP="00783AA1">
            <w:r w:rsidRPr="00533904">
              <w:t>Ингалятор паровлажный – 1</w:t>
            </w:r>
          </w:p>
          <w:p w:rsidR="00143ED9" w:rsidRPr="00533904" w:rsidRDefault="00143ED9" w:rsidP="00783AA1">
            <w:r w:rsidRPr="00533904">
              <w:t>Контейнер для дезинфекции – 5</w:t>
            </w:r>
          </w:p>
          <w:p w:rsidR="00143ED9" w:rsidRPr="00533904" w:rsidRDefault="00143ED9" w:rsidP="00783AA1">
            <w:r w:rsidRPr="00533904">
              <w:t>Кровать для новорожденного – 1</w:t>
            </w:r>
          </w:p>
          <w:p w:rsidR="00143ED9" w:rsidRPr="00533904" w:rsidRDefault="00143ED9" w:rsidP="00783AA1">
            <w:r w:rsidRPr="00533904">
              <w:t>Стол с матрасиком пеленальный – 5</w:t>
            </w:r>
          </w:p>
          <w:p w:rsidR="00143ED9" w:rsidRPr="00533904" w:rsidRDefault="00143ED9" w:rsidP="00783AA1">
            <w:r w:rsidRPr="00533904">
              <w:lastRenderedPageBreak/>
              <w:t>Столик манипуляционный - 6</w:t>
            </w:r>
          </w:p>
          <w:p w:rsidR="00143ED9" w:rsidRPr="00533904" w:rsidRDefault="00143ED9" w:rsidP="00783AA1">
            <w:r w:rsidRPr="00533904">
              <w:t>Ростомер детский – 1</w:t>
            </w:r>
          </w:p>
          <w:p w:rsidR="00143ED9" w:rsidRPr="00533904" w:rsidRDefault="00143ED9" w:rsidP="00783AA1">
            <w:r w:rsidRPr="00533904">
              <w:t>Ростомер настенный – 1</w:t>
            </w:r>
          </w:p>
          <w:p w:rsidR="00143ED9" w:rsidRPr="00533904" w:rsidRDefault="00143ED9" w:rsidP="00783AA1">
            <w:r w:rsidRPr="00533904">
              <w:t>Термометр цифровой – 1</w:t>
            </w:r>
          </w:p>
          <w:p w:rsidR="00143ED9" w:rsidRPr="00533904" w:rsidRDefault="00143ED9" w:rsidP="00783AA1">
            <w:r w:rsidRPr="00533904">
              <w:t>Тонометр  - 3</w:t>
            </w:r>
          </w:p>
          <w:p w:rsidR="00143ED9" w:rsidRPr="00533904" w:rsidRDefault="00143ED9" w:rsidP="00783AA1">
            <w:r w:rsidRPr="00533904">
              <w:t>Кукла для педиатрии – 5</w:t>
            </w:r>
          </w:p>
          <w:p w:rsidR="00143ED9" w:rsidRPr="00533904" w:rsidRDefault="00143ED9" w:rsidP="00783AA1">
            <w:r w:rsidRPr="00533904">
              <w:t>Фантом «Младенец» - 5</w:t>
            </w:r>
          </w:p>
          <w:p w:rsidR="00143ED9" w:rsidRPr="00533904" w:rsidRDefault="00143ED9" w:rsidP="00783AA1">
            <w:r w:rsidRPr="00533904">
              <w:t>Фантом таза – 1</w:t>
            </w:r>
          </w:p>
          <w:p w:rsidR="00143ED9" w:rsidRPr="00533904" w:rsidRDefault="00143ED9" w:rsidP="00783AA1">
            <w:r w:rsidRPr="00533904">
              <w:t>Фантом головы – 1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Набор инструментов, лекарств для имитации лечебных мероприятий на куклах-фантомах</w:t>
            </w:r>
          </w:p>
          <w:p w:rsidR="00143ED9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Набор детского белья.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Телевизор - 1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Слайды, видиофильмы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Ноутбук (переносной)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Мультимедиапроектор (переносной)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Таблицы-20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143ED9" w:rsidRPr="00C566F5" w:rsidTr="00783AA1">
        <w:trPr>
          <w:gridAfter w:val="1"/>
          <w:wAfter w:w="8053" w:type="dxa"/>
        </w:trPr>
        <w:tc>
          <w:tcPr>
            <w:tcW w:w="513" w:type="dxa"/>
            <w:vMerge/>
            <w:shd w:val="clear" w:color="auto" w:fill="auto"/>
          </w:tcPr>
          <w:p w:rsidR="00143ED9" w:rsidRPr="00C566F5" w:rsidRDefault="00143ED9" w:rsidP="00783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shd w:val="clear" w:color="auto" w:fill="auto"/>
          </w:tcPr>
          <w:p w:rsidR="00143ED9" w:rsidRPr="00083063" w:rsidRDefault="00143ED9" w:rsidP="00783AA1"/>
        </w:tc>
        <w:tc>
          <w:tcPr>
            <w:tcW w:w="3763" w:type="dxa"/>
            <w:shd w:val="clear" w:color="auto" w:fill="auto"/>
          </w:tcPr>
          <w:p w:rsidR="00143ED9" w:rsidRPr="001249AA" w:rsidRDefault="00143ED9" w:rsidP="00783AA1">
            <w:pPr>
              <w:rPr>
                <w:b/>
              </w:rPr>
            </w:pPr>
            <w:r w:rsidRPr="001249AA">
              <w:rPr>
                <w:b/>
              </w:rPr>
              <w:t>Кабинет узких дисциплин</w:t>
            </w:r>
          </w:p>
        </w:tc>
        <w:tc>
          <w:tcPr>
            <w:tcW w:w="8080" w:type="dxa"/>
            <w:shd w:val="clear" w:color="auto" w:fill="auto"/>
          </w:tcPr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</w:t>
            </w:r>
            <w:r>
              <w:rPr>
                <w:sz w:val="22"/>
                <w:szCs w:val="22"/>
              </w:rPr>
              <w:t>ол – 7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 – 14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Столик медицинский – 1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 xml:space="preserve">Стенды обучающие 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Набор посуды для забора анализов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Тонометр - 5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Фонендоскоп– 10</w:t>
            </w:r>
          </w:p>
          <w:p w:rsidR="00143ED9" w:rsidRPr="001249AA" w:rsidRDefault="00143ED9" w:rsidP="00783AA1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Фантом стоматологический – 10</w:t>
            </w:r>
          </w:p>
          <w:p w:rsidR="00143ED9" w:rsidRPr="001249AA" w:rsidRDefault="00143ED9" w:rsidP="00783AA1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Бормашина – 1</w:t>
            </w:r>
          </w:p>
          <w:p w:rsidR="00143ED9" w:rsidRPr="001249AA" w:rsidRDefault="00143ED9" w:rsidP="00783AA1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 xml:space="preserve">Кресло стоматологическое -1 </w:t>
            </w:r>
          </w:p>
          <w:p w:rsidR="00143ED9" w:rsidRPr="001249AA" w:rsidRDefault="00143ED9" w:rsidP="00783AA1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Инструментарий для пломбирования и удаления зубов, для осмотра и протезирования.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Набор стекол для подбора очков, планшеты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Фантом универсальный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Офтальмоскоп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Периметры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Тонометр Маклакова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Ноутбук (переносной)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Мультимедиапроектор (переносной)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lastRenderedPageBreak/>
              <w:t>Таблицы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</w:t>
            </w:r>
          </w:p>
        </w:tc>
      </w:tr>
      <w:tr w:rsidR="00143ED9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143ED9" w:rsidRPr="00C566F5" w:rsidRDefault="00143ED9" w:rsidP="00783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  <w:r w:rsidRPr="00C566F5">
              <w:rPr>
                <w:sz w:val="22"/>
                <w:szCs w:val="22"/>
              </w:rPr>
              <w:t>.</w:t>
            </w:r>
          </w:p>
        </w:tc>
        <w:tc>
          <w:tcPr>
            <w:tcW w:w="2920" w:type="dxa"/>
            <w:shd w:val="clear" w:color="auto" w:fill="auto"/>
          </w:tcPr>
          <w:p w:rsidR="00143ED9" w:rsidRDefault="00143ED9" w:rsidP="00783AA1">
            <w:r w:rsidRPr="00083063">
              <w:t>ПМ. 03. Неотложная медицинская</w:t>
            </w:r>
            <w:r>
              <w:t xml:space="preserve"> помощь на догоспитальном этапе</w:t>
            </w:r>
          </w:p>
          <w:p w:rsidR="00143ED9" w:rsidRPr="0058238F" w:rsidRDefault="00143ED9" w:rsidP="00783AA1">
            <w:pPr>
              <w:rPr>
                <w:sz w:val="22"/>
                <w:szCs w:val="22"/>
              </w:rPr>
            </w:pPr>
            <w:r>
              <w:t xml:space="preserve">МДК.03.01. </w:t>
            </w:r>
            <w:r w:rsidRPr="0058238F">
              <w:rPr>
                <w:sz w:val="22"/>
                <w:szCs w:val="22"/>
              </w:rPr>
              <w:t>Дифференциальная диагностика и оказание неотложной медицинской помощи на догоспитальном этапе</w:t>
            </w:r>
          </w:p>
          <w:p w:rsidR="00143ED9" w:rsidRDefault="00143ED9" w:rsidP="00783AA1"/>
          <w:p w:rsidR="00143ED9" w:rsidRPr="00083063" w:rsidRDefault="00143ED9" w:rsidP="00783AA1"/>
        </w:tc>
        <w:tc>
          <w:tcPr>
            <w:tcW w:w="3763" w:type="dxa"/>
            <w:shd w:val="clear" w:color="auto" w:fill="auto"/>
          </w:tcPr>
          <w:p w:rsidR="00143ED9" w:rsidRPr="00C566F5" w:rsidRDefault="00143ED9" w:rsidP="00783AA1">
            <w:pPr>
              <w:rPr>
                <w:b/>
                <w:sz w:val="22"/>
                <w:szCs w:val="22"/>
              </w:rPr>
            </w:pPr>
            <w:r w:rsidRPr="00C566F5">
              <w:rPr>
                <w:b/>
                <w:sz w:val="22"/>
                <w:szCs w:val="22"/>
              </w:rPr>
              <w:t>Кабинет дифференциальной диагностики и оказания неотложной медицинской</w:t>
            </w:r>
            <w:r>
              <w:rPr>
                <w:b/>
                <w:sz w:val="22"/>
                <w:szCs w:val="22"/>
              </w:rPr>
              <w:t xml:space="preserve"> помощи на догоспитальном этапе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80" w:type="dxa"/>
            <w:shd w:val="clear" w:color="auto" w:fill="auto"/>
          </w:tcPr>
          <w:p w:rsidR="00143ED9" w:rsidRPr="00D5792A" w:rsidRDefault="00143ED9" w:rsidP="00783AA1">
            <w:pPr>
              <w:rPr>
                <w:sz w:val="22"/>
                <w:szCs w:val="22"/>
              </w:rPr>
            </w:pPr>
            <w:r w:rsidRPr="00D5792A">
              <w:rPr>
                <w:sz w:val="22"/>
                <w:szCs w:val="22"/>
              </w:rPr>
              <w:t>Стол – 11</w:t>
            </w:r>
          </w:p>
          <w:p w:rsidR="00143ED9" w:rsidRPr="00D5792A" w:rsidRDefault="00143ED9" w:rsidP="00783AA1">
            <w:pPr>
              <w:rPr>
                <w:sz w:val="22"/>
                <w:szCs w:val="22"/>
              </w:rPr>
            </w:pPr>
            <w:r w:rsidRPr="00D5792A">
              <w:rPr>
                <w:sz w:val="22"/>
                <w:szCs w:val="22"/>
              </w:rPr>
              <w:t>Стул – 20</w:t>
            </w:r>
          </w:p>
          <w:p w:rsidR="00143ED9" w:rsidRPr="00D5792A" w:rsidRDefault="00143ED9" w:rsidP="00783AA1">
            <w:pPr>
              <w:rPr>
                <w:sz w:val="22"/>
                <w:szCs w:val="22"/>
              </w:rPr>
            </w:pPr>
            <w:r w:rsidRPr="00D5792A">
              <w:rPr>
                <w:sz w:val="22"/>
                <w:szCs w:val="22"/>
              </w:rPr>
              <w:t>Доска -1</w:t>
            </w:r>
          </w:p>
          <w:p w:rsidR="00143ED9" w:rsidRPr="00D5792A" w:rsidRDefault="00143ED9" w:rsidP="00783AA1">
            <w:pPr>
              <w:rPr>
                <w:sz w:val="22"/>
                <w:szCs w:val="22"/>
              </w:rPr>
            </w:pPr>
            <w:r w:rsidRPr="00D5792A">
              <w:rPr>
                <w:sz w:val="22"/>
                <w:szCs w:val="22"/>
              </w:rPr>
              <w:t xml:space="preserve">Стенд обучающий - 7 </w:t>
            </w:r>
          </w:p>
          <w:p w:rsidR="00143ED9" w:rsidRPr="00D5792A" w:rsidRDefault="00143ED9" w:rsidP="00783AA1">
            <w:pPr>
              <w:rPr>
                <w:sz w:val="22"/>
                <w:szCs w:val="22"/>
              </w:rPr>
            </w:pPr>
            <w:r w:rsidRPr="00D5792A">
              <w:rPr>
                <w:sz w:val="22"/>
                <w:szCs w:val="22"/>
              </w:rPr>
              <w:t>Таблицы - 20</w:t>
            </w:r>
          </w:p>
          <w:p w:rsidR="00143ED9" w:rsidRPr="00D5792A" w:rsidRDefault="00143ED9" w:rsidP="00783AA1">
            <w:pPr>
              <w:rPr>
                <w:sz w:val="22"/>
                <w:szCs w:val="22"/>
              </w:rPr>
            </w:pPr>
            <w:r w:rsidRPr="00D5792A">
              <w:rPr>
                <w:sz w:val="22"/>
                <w:szCs w:val="22"/>
              </w:rPr>
              <w:t>Тумбочка- 5</w:t>
            </w:r>
          </w:p>
          <w:p w:rsidR="00143ED9" w:rsidRPr="00D5792A" w:rsidRDefault="00143ED9" w:rsidP="00783AA1">
            <w:pPr>
              <w:rPr>
                <w:sz w:val="22"/>
                <w:szCs w:val="22"/>
              </w:rPr>
            </w:pPr>
            <w:r w:rsidRPr="00D5792A">
              <w:rPr>
                <w:sz w:val="22"/>
                <w:szCs w:val="22"/>
              </w:rPr>
              <w:t>Кушетка -1</w:t>
            </w:r>
          </w:p>
          <w:p w:rsidR="00143ED9" w:rsidRPr="00D5792A" w:rsidRDefault="00143ED9" w:rsidP="00783AA1">
            <w:pPr>
              <w:rPr>
                <w:sz w:val="22"/>
                <w:szCs w:val="22"/>
              </w:rPr>
            </w:pPr>
            <w:r w:rsidRPr="00D5792A">
              <w:rPr>
                <w:sz w:val="22"/>
                <w:szCs w:val="22"/>
              </w:rPr>
              <w:t>Шкаф медицинский - 4</w:t>
            </w:r>
          </w:p>
          <w:p w:rsidR="00143ED9" w:rsidRPr="00D5792A" w:rsidRDefault="00143ED9" w:rsidP="00783AA1">
            <w:pPr>
              <w:rPr>
                <w:sz w:val="22"/>
                <w:szCs w:val="22"/>
              </w:rPr>
            </w:pPr>
            <w:r w:rsidRPr="00D5792A">
              <w:rPr>
                <w:sz w:val="22"/>
                <w:szCs w:val="22"/>
              </w:rPr>
              <w:t>Столик манипуляционный -7</w:t>
            </w:r>
          </w:p>
          <w:p w:rsidR="00143ED9" w:rsidRPr="00D5792A" w:rsidRDefault="00143ED9" w:rsidP="00783AA1">
            <w:pPr>
              <w:rPr>
                <w:sz w:val="22"/>
                <w:szCs w:val="22"/>
              </w:rPr>
            </w:pPr>
            <w:r w:rsidRPr="00D5792A">
              <w:rPr>
                <w:sz w:val="22"/>
                <w:szCs w:val="22"/>
              </w:rPr>
              <w:t>Аппарат ИВЛ -1</w:t>
            </w:r>
          </w:p>
          <w:p w:rsidR="00143ED9" w:rsidRPr="00D5792A" w:rsidRDefault="00143ED9" w:rsidP="00783AA1">
            <w:pPr>
              <w:rPr>
                <w:sz w:val="22"/>
                <w:szCs w:val="22"/>
              </w:rPr>
            </w:pPr>
            <w:r w:rsidRPr="00D5792A">
              <w:rPr>
                <w:sz w:val="22"/>
                <w:szCs w:val="22"/>
              </w:rPr>
              <w:t>Фантом реанимационный -2</w:t>
            </w:r>
          </w:p>
          <w:p w:rsidR="00143ED9" w:rsidRPr="00D5792A" w:rsidRDefault="00143ED9" w:rsidP="00783AA1">
            <w:pPr>
              <w:rPr>
                <w:sz w:val="22"/>
                <w:szCs w:val="22"/>
              </w:rPr>
            </w:pPr>
            <w:r w:rsidRPr="00D5792A">
              <w:rPr>
                <w:sz w:val="22"/>
                <w:szCs w:val="22"/>
              </w:rPr>
              <w:t>Фантомы (муляжи)</w:t>
            </w:r>
          </w:p>
          <w:p w:rsidR="00143ED9" w:rsidRPr="00D5792A" w:rsidRDefault="00143ED9" w:rsidP="00783AA1">
            <w:pPr>
              <w:rPr>
                <w:sz w:val="22"/>
                <w:szCs w:val="22"/>
              </w:rPr>
            </w:pPr>
            <w:r w:rsidRPr="00D5792A">
              <w:rPr>
                <w:sz w:val="22"/>
                <w:szCs w:val="22"/>
              </w:rPr>
              <w:t>Посуда, материал перевязочный, предметы ухода</w:t>
            </w:r>
          </w:p>
          <w:p w:rsidR="00143ED9" w:rsidRPr="00D5792A" w:rsidRDefault="00143ED9" w:rsidP="00783AA1">
            <w:pPr>
              <w:rPr>
                <w:sz w:val="22"/>
                <w:szCs w:val="22"/>
              </w:rPr>
            </w:pPr>
            <w:r w:rsidRPr="00D5792A">
              <w:rPr>
                <w:sz w:val="22"/>
                <w:szCs w:val="22"/>
              </w:rPr>
              <w:t>Инструментарий медицинский</w:t>
            </w:r>
          </w:p>
          <w:p w:rsidR="00143ED9" w:rsidRPr="00D5792A" w:rsidRDefault="00143ED9" w:rsidP="00783AA1">
            <w:pPr>
              <w:rPr>
                <w:sz w:val="22"/>
                <w:szCs w:val="22"/>
              </w:rPr>
            </w:pPr>
            <w:r w:rsidRPr="00D5792A">
              <w:rPr>
                <w:sz w:val="22"/>
                <w:szCs w:val="22"/>
              </w:rPr>
              <w:t>Лекарственные препараты</w:t>
            </w:r>
          </w:p>
          <w:p w:rsidR="00143ED9" w:rsidRPr="00D5792A" w:rsidRDefault="00143ED9" w:rsidP="00783AA1">
            <w:pPr>
              <w:rPr>
                <w:sz w:val="22"/>
                <w:szCs w:val="22"/>
              </w:rPr>
            </w:pPr>
            <w:r w:rsidRPr="00D5792A">
              <w:rPr>
                <w:sz w:val="22"/>
                <w:szCs w:val="22"/>
              </w:rPr>
              <w:t>Белье одноразовое</w:t>
            </w:r>
          </w:p>
          <w:p w:rsidR="00143ED9" w:rsidRPr="00D5792A" w:rsidRDefault="00143ED9" w:rsidP="00783AA1">
            <w:pPr>
              <w:rPr>
                <w:sz w:val="22"/>
                <w:szCs w:val="22"/>
              </w:rPr>
            </w:pPr>
            <w:r w:rsidRPr="00D5792A">
              <w:rPr>
                <w:sz w:val="22"/>
                <w:szCs w:val="22"/>
              </w:rPr>
              <w:t>Набор лекарственных препаратов, медицинского инструментария для оказания неотложной помощи.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Ноутбук (переносной)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Мультимедиапроектор (переносной)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143ED9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143ED9" w:rsidRPr="00C566F5" w:rsidRDefault="00143ED9" w:rsidP="00783AA1">
            <w:pPr>
              <w:jc w:val="center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C566F5">
              <w:rPr>
                <w:sz w:val="22"/>
                <w:szCs w:val="22"/>
              </w:rPr>
              <w:t>.</w:t>
            </w:r>
          </w:p>
        </w:tc>
        <w:tc>
          <w:tcPr>
            <w:tcW w:w="2920" w:type="dxa"/>
            <w:shd w:val="clear" w:color="auto" w:fill="auto"/>
          </w:tcPr>
          <w:p w:rsidR="00143ED9" w:rsidRDefault="00143ED9" w:rsidP="00783AA1">
            <w:r w:rsidRPr="00083063">
              <w:t>ПМ. 04. Профилактическая деятельность</w:t>
            </w:r>
          </w:p>
          <w:p w:rsidR="00143ED9" w:rsidRPr="0058238F" w:rsidRDefault="00143ED9" w:rsidP="00783AA1">
            <w:pPr>
              <w:rPr>
                <w:sz w:val="22"/>
                <w:szCs w:val="22"/>
              </w:rPr>
            </w:pPr>
            <w:r w:rsidRPr="0058238F">
              <w:t xml:space="preserve">МДК.04.01. </w:t>
            </w:r>
            <w:r w:rsidRPr="0058238F">
              <w:rPr>
                <w:sz w:val="22"/>
                <w:szCs w:val="22"/>
              </w:rPr>
              <w:t>Профилактика заболеваний и санитарно-гигиеническо</w:t>
            </w:r>
            <w:r>
              <w:rPr>
                <w:sz w:val="22"/>
                <w:szCs w:val="22"/>
              </w:rPr>
              <w:t>е</w:t>
            </w:r>
            <w:r w:rsidRPr="0058238F">
              <w:rPr>
                <w:sz w:val="22"/>
                <w:szCs w:val="22"/>
              </w:rPr>
              <w:t xml:space="preserve"> образовани</w:t>
            </w:r>
            <w:r>
              <w:rPr>
                <w:sz w:val="22"/>
                <w:szCs w:val="22"/>
              </w:rPr>
              <w:t>е</w:t>
            </w:r>
            <w:r w:rsidRPr="0058238F">
              <w:rPr>
                <w:sz w:val="22"/>
                <w:szCs w:val="22"/>
              </w:rPr>
              <w:t xml:space="preserve"> населения</w:t>
            </w:r>
          </w:p>
          <w:p w:rsidR="00143ED9" w:rsidRPr="00083063" w:rsidRDefault="00143ED9" w:rsidP="00783AA1"/>
        </w:tc>
        <w:tc>
          <w:tcPr>
            <w:tcW w:w="3763" w:type="dxa"/>
            <w:shd w:val="clear" w:color="auto" w:fill="auto"/>
          </w:tcPr>
          <w:p w:rsidR="00143ED9" w:rsidRPr="00C566F5" w:rsidRDefault="00143ED9" w:rsidP="00783AA1">
            <w:pPr>
              <w:rPr>
                <w:b/>
                <w:sz w:val="22"/>
                <w:szCs w:val="22"/>
              </w:rPr>
            </w:pPr>
            <w:r w:rsidRPr="00C566F5">
              <w:rPr>
                <w:b/>
                <w:sz w:val="22"/>
                <w:szCs w:val="22"/>
              </w:rPr>
              <w:t>Кабинет профилактики заболеваний и санитарно-гигие</w:t>
            </w:r>
            <w:r>
              <w:rPr>
                <w:b/>
                <w:sz w:val="22"/>
                <w:szCs w:val="22"/>
              </w:rPr>
              <w:t>нического образования населения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.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143ED9" w:rsidRPr="00C566F5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Стол-7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Стул-14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Доска учебная-1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Ноутбук (переносной)</w:t>
            </w:r>
          </w:p>
          <w:p w:rsidR="00143ED9" w:rsidRPr="00C566F5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Мультимедиапроектор (переносной)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143ED9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143ED9" w:rsidRPr="00C566F5" w:rsidRDefault="00143ED9" w:rsidP="00783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C566F5">
              <w:rPr>
                <w:sz w:val="22"/>
                <w:szCs w:val="22"/>
              </w:rPr>
              <w:t>.</w:t>
            </w:r>
          </w:p>
        </w:tc>
        <w:tc>
          <w:tcPr>
            <w:tcW w:w="2920" w:type="dxa"/>
            <w:shd w:val="clear" w:color="auto" w:fill="auto"/>
          </w:tcPr>
          <w:p w:rsidR="00143ED9" w:rsidRDefault="00143ED9" w:rsidP="00783AA1">
            <w:r w:rsidRPr="00083063">
              <w:t>ПМ. 05. Медико-социальная деятельность</w:t>
            </w:r>
          </w:p>
          <w:p w:rsidR="00143ED9" w:rsidRPr="00633B80" w:rsidRDefault="00143ED9" w:rsidP="00783AA1">
            <w:pPr>
              <w:rPr>
                <w:sz w:val="22"/>
                <w:szCs w:val="22"/>
              </w:rPr>
            </w:pPr>
            <w:r>
              <w:t>МДК.05.01</w:t>
            </w:r>
            <w:r w:rsidRPr="00633B80">
              <w:t xml:space="preserve">. </w:t>
            </w:r>
            <w:r w:rsidRPr="00633B80">
              <w:rPr>
                <w:sz w:val="22"/>
                <w:szCs w:val="22"/>
              </w:rPr>
              <w:t>Медико-социальная реабилитация</w:t>
            </w:r>
          </w:p>
          <w:p w:rsidR="00143ED9" w:rsidRPr="00083063" w:rsidRDefault="00143ED9" w:rsidP="00783AA1"/>
        </w:tc>
        <w:tc>
          <w:tcPr>
            <w:tcW w:w="3763" w:type="dxa"/>
            <w:shd w:val="clear" w:color="auto" w:fill="auto"/>
          </w:tcPr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b/>
                <w:sz w:val="22"/>
                <w:szCs w:val="22"/>
              </w:rPr>
              <w:t>Кабинет медико-социальной реабилитации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143ED9" w:rsidRPr="00C566F5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Стол-7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Стул-14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 xml:space="preserve">Доска учебная-1 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Ноутбук (переносной)</w:t>
            </w:r>
          </w:p>
          <w:p w:rsidR="00143ED9" w:rsidRPr="00C566F5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Мультимедиапроектор (переносной)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lastRenderedPageBreak/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143ED9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143ED9" w:rsidRPr="00C566F5" w:rsidRDefault="00143ED9" w:rsidP="00783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  <w:r w:rsidRPr="00C566F5">
              <w:rPr>
                <w:sz w:val="22"/>
                <w:szCs w:val="22"/>
              </w:rPr>
              <w:t>.</w:t>
            </w:r>
          </w:p>
        </w:tc>
        <w:tc>
          <w:tcPr>
            <w:tcW w:w="2920" w:type="dxa"/>
            <w:shd w:val="clear" w:color="auto" w:fill="auto"/>
          </w:tcPr>
          <w:p w:rsidR="00143ED9" w:rsidRDefault="00143ED9" w:rsidP="00783AA1">
            <w:r w:rsidRPr="00083063">
              <w:t>ПМ. 06. Организационно-аналитическая деятельность</w:t>
            </w:r>
          </w:p>
          <w:p w:rsidR="00143ED9" w:rsidRPr="00083063" w:rsidRDefault="00143ED9" w:rsidP="00783AA1">
            <w:r>
              <w:t>МДК.</w:t>
            </w:r>
            <w:r w:rsidRPr="00861425">
              <w:t xml:space="preserve">06.01. </w:t>
            </w:r>
            <w:r w:rsidRPr="00861425">
              <w:rPr>
                <w:sz w:val="22"/>
                <w:szCs w:val="22"/>
              </w:rPr>
              <w:t>Организация профессиональной деятельности</w:t>
            </w:r>
          </w:p>
        </w:tc>
        <w:tc>
          <w:tcPr>
            <w:tcW w:w="3763" w:type="dxa"/>
            <w:shd w:val="clear" w:color="auto" w:fill="auto"/>
          </w:tcPr>
          <w:p w:rsidR="00143ED9" w:rsidRPr="00C566F5" w:rsidRDefault="00143ED9" w:rsidP="00783AA1">
            <w:pPr>
              <w:rPr>
                <w:color w:val="FF0000"/>
              </w:rPr>
            </w:pPr>
            <w:r w:rsidRPr="00C566F5">
              <w:rPr>
                <w:b/>
                <w:sz w:val="22"/>
                <w:szCs w:val="22"/>
              </w:rPr>
              <w:t>Кабинет организации профессиональной деятельности</w:t>
            </w:r>
          </w:p>
        </w:tc>
        <w:tc>
          <w:tcPr>
            <w:tcW w:w="8080" w:type="dxa"/>
            <w:shd w:val="clear" w:color="auto" w:fill="auto"/>
          </w:tcPr>
          <w:p w:rsidR="00143ED9" w:rsidRPr="00861425" w:rsidRDefault="00143ED9" w:rsidP="00783AA1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>Стол-8</w:t>
            </w:r>
          </w:p>
          <w:p w:rsidR="00143ED9" w:rsidRPr="00861425" w:rsidRDefault="00143ED9" w:rsidP="00783AA1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>Стул-16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Мультимедиапроектор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Ноутбук (переносной)</w:t>
            </w:r>
          </w:p>
          <w:p w:rsidR="00143ED9" w:rsidRPr="00C566F5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Мультимедиапроектор (переносной)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143ED9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143ED9" w:rsidRPr="00C566F5" w:rsidRDefault="00143ED9" w:rsidP="00783AA1">
            <w:pPr>
              <w:jc w:val="center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920" w:type="dxa"/>
            <w:shd w:val="clear" w:color="auto" w:fill="auto"/>
          </w:tcPr>
          <w:p w:rsidR="00143ED9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 xml:space="preserve">ПМ.07. </w:t>
            </w:r>
            <w:r>
              <w:rPr>
                <w:sz w:val="22"/>
                <w:szCs w:val="22"/>
              </w:rPr>
              <w:t>Выполнение работ по одной или нескольким профессиям рабочих, должностям служащих</w:t>
            </w:r>
            <w:r w:rsidRPr="00C566F5">
              <w:rPr>
                <w:sz w:val="22"/>
                <w:szCs w:val="22"/>
              </w:rPr>
              <w:t xml:space="preserve"> 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Младшая медицинская сестра по уходу за больными</w:t>
            </w:r>
          </w:p>
        </w:tc>
        <w:tc>
          <w:tcPr>
            <w:tcW w:w="3763" w:type="dxa"/>
            <w:shd w:val="clear" w:color="auto" w:fill="auto"/>
          </w:tcPr>
          <w:p w:rsidR="00143ED9" w:rsidRPr="00C566F5" w:rsidRDefault="00143ED9" w:rsidP="00783AA1">
            <w:pPr>
              <w:rPr>
                <w:b/>
                <w:sz w:val="22"/>
                <w:szCs w:val="22"/>
              </w:rPr>
            </w:pPr>
            <w:r w:rsidRPr="00C566F5">
              <w:rPr>
                <w:b/>
                <w:sz w:val="22"/>
                <w:szCs w:val="22"/>
              </w:rPr>
              <w:t>Кабинет профессионального модуля ПМ-07</w:t>
            </w:r>
            <w:r>
              <w:rPr>
                <w:b/>
                <w:sz w:val="22"/>
                <w:szCs w:val="22"/>
              </w:rPr>
              <w:t xml:space="preserve"> (№4)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Доска-1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Стол-5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Стул-11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Тумбочка-5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Кушетка медицинская-2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Шкаф медицинский-6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Кровать функциональная-1</w:t>
            </w:r>
          </w:p>
          <w:p w:rsidR="00143ED9" w:rsidRDefault="00143ED9" w:rsidP="00783AA1">
            <w:r>
              <w:t>Весы напольные механические – 1</w:t>
            </w:r>
          </w:p>
          <w:p w:rsidR="00143ED9" w:rsidRDefault="00143ED9" w:rsidP="00783AA1">
            <w:r>
              <w:t>Диск здоровья – 2</w:t>
            </w:r>
          </w:p>
          <w:p w:rsidR="00143ED9" w:rsidRDefault="00143ED9" w:rsidP="00783AA1">
            <w:r>
              <w:t>Ростомер – 1</w:t>
            </w:r>
          </w:p>
          <w:p w:rsidR="00143ED9" w:rsidRDefault="00143ED9" w:rsidP="00783AA1">
            <w:r>
              <w:t>Стерилизатор сухожаровой – 1</w:t>
            </w:r>
          </w:p>
          <w:p w:rsidR="00143ED9" w:rsidRDefault="00143ED9" w:rsidP="00783AA1">
            <w:r>
              <w:t>Столик медицинский манипуляционный  - 8</w:t>
            </w:r>
          </w:p>
          <w:p w:rsidR="00143ED9" w:rsidRDefault="00143ED9" w:rsidP="00783AA1">
            <w:r>
              <w:t>Стол универсальный складной (кормление) – 1</w:t>
            </w:r>
          </w:p>
          <w:p w:rsidR="00143ED9" w:rsidRDefault="00143ED9" w:rsidP="00783AA1">
            <w:r>
              <w:t>Столик для в/в вливаний – 1</w:t>
            </w:r>
          </w:p>
          <w:p w:rsidR="00143ED9" w:rsidRDefault="00143ED9" w:rsidP="00783AA1">
            <w:r>
              <w:t xml:space="preserve">Дозатор локтевой - 1 </w:t>
            </w:r>
          </w:p>
          <w:p w:rsidR="00143ED9" w:rsidRDefault="00143ED9" w:rsidP="00783AA1">
            <w:r>
              <w:t>Контейнер для дезинфекции – 10</w:t>
            </w:r>
          </w:p>
          <w:p w:rsidR="00143ED9" w:rsidRDefault="00143ED9" w:rsidP="00783AA1">
            <w:r>
              <w:t>Термометр цифровой медицинский – 1</w:t>
            </w:r>
          </w:p>
          <w:p w:rsidR="00143ED9" w:rsidRDefault="00143ED9" w:rsidP="00783AA1">
            <w:r>
              <w:t>Тонометр механический – 4</w:t>
            </w:r>
          </w:p>
          <w:p w:rsidR="00143ED9" w:rsidRDefault="00143ED9" w:rsidP="00783AA1">
            <w:r>
              <w:t>Тонометр электронный – 1</w:t>
            </w:r>
          </w:p>
          <w:p w:rsidR="00143ED9" w:rsidRDefault="00143ED9" w:rsidP="00783AA1">
            <w:r>
              <w:t>Укладка контейнер для пробирок – 1</w:t>
            </w:r>
          </w:p>
          <w:p w:rsidR="00143ED9" w:rsidRDefault="00143ED9" w:rsidP="00783AA1">
            <w:r>
              <w:t>Имитатор руки для инъекций  - 12</w:t>
            </w:r>
          </w:p>
          <w:p w:rsidR="00143ED9" w:rsidRDefault="00143ED9" w:rsidP="00783AA1">
            <w:r>
              <w:t xml:space="preserve">Манекен человека (уход) – 1 </w:t>
            </w:r>
          </w:p>
          <w:p w:rsidR="00143ED9" w:rsidRDefault="00143ED9" w:rsidP="00783AA1">
            <w:r>
              <w:t>Фантом таза - 3</w:t>
            </w:r>
          </w:p>
          <w:p w:rsidR="00143ED9" w:rsidRDefault="00143ED9" w:rsidP="00783AA1">
            <w:r>
              <w:t>Фантом ягодиц - 4</w:t>
            </w:r>
          </w:p>
          <w:p w:rsidR="00143ED9" w:rsidRDefault="00143ED9" w:rsidP="00783AA1">
            <w:r>
              <w:t>Фантом женской промежности – 3</w:t>
            </w:r>
          </w:p>
          <w:p w:rsidR="00143ED9" w:rsidRDefault="00143ED9" w:rsidP="00783AA1">
            <w:r>
              <w:t>Фантом мужской промежности – 2</w:t>
            </w:r>
          </w:p>
          <w:p w:rsidR="00143ED9" w:rsidRDefault="00143ED9" w:rsidP="00783AA1">
            <w:r>
              <w:t>Фантом реанимационный – 1</w:t>
            </w:r>
          </w:p>
          <w:p w:rsidR="00143ED9" w:rsidRDefault="00143ED9" w:rsidP="00783AA1">
            <w:r>
              <w:t>Манекен для отработки навыков СЛР – 1</w:t>
            </w:r>
          </w:p>
          <w:p w:rsidR="00143ED9" w:rsidRDefault="00143ED9" w:rsidP="00783AA1">
            <w:r>
              <w:lastRenderedPageBreak/>
              <w:t>Фантом для в/в инъекций – 7</w:t>
            </w:r>
          </w:p>
          <w:p w:rsidR="00143ED9" w:rsidRDefault="00143ED9" w:rsidP="00783AA1">
            <w:r>
              <w:t>Фантом головы с пищеводом – 3</w:t>
            </w:r>
          </w:p>
          <w:p w:rsidR="00143ED9" w:rsidRDefault="00143ED9" w:rsidP="00783AA1">
            <w:r>
              <w:t>Штатив для капельниц – 7</w:t>
            </w:r>
          </w:p>
          <w:p w:rsidR="00143ED9" w:rsidRPr="00C566F5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Предметы ухода за пациентом: поильники, мочеприемники, пипетки, грелки, зонды, капельницы и др.</w:t>
            </w:r>
          </w:p>
          <w:p w:rsidR="00143ED9" w:rsidRPr="00C566F5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Постельное и нательное белье.</w:t>
            </w:r>
            <w:r w:rsidRPr="00C566F5">
              <w:rPr>
                <w:sz w:val="22"/>
                <w:szCs w:val="22"/>
              </w:rPr>
              <w:t xml:space="preserve"> </w:t>
            </w:r>
          </w:p>
          <w:p w:rsidR="00143ED9" w:rsidRPr="00C566F5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Перевязочный материал,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Медикаменты, дез.средства.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Лесенка для перемещения пациента в постели – 1 шт.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Телевизор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Ноутбук (переносной)</w:t>
            </w:r>
          </w:p>
          <w:p w:rsidR="00143ED9" w:rsidRPr="00C566F5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Мультимедиапроектор (переносной)</w:t>
            </w:r>
          </w:p>
          <w:p w:rsidR="00143ED9" w:rsidRPr="00C566F5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Стенды обучающие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 xml:space="preserve">Таблицы 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 xml:space="preserve"> Тематические модули, методические комплексы, материалы для самостоятельной работы студентов, контролирующие материалы.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</w:tc>
      </w:tr>
      <w:tr w:rsidR="00143ED9" w:rsidRPr="00C566F5" w:rsidTr="00783AA1">
        <w:trPr>
          <w:gridAfter w:val="1"/>
          <w:wAfter w:w="8053" w:type="dxa"/>
        </w:trPr>
        <w:tc>
          <w:tcPr>
            <w:tcW w:w="513" w:type="dxa"/>
            <w:vMerge w:val="restart"/>
            <w:shd w:val="clear" w:color="auto" w:fill="auto"/>
          </w:tcPr>
          <w:p w:rsidR="00143ED9" w:rsidRPr="00C566F5" w:rsidRDefault="00143ED9" w:rsidP="00783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 w:val="restart"/>
            <w:shd w:val="clear" w:color="auto" w:fill="auto"/>
          </w:tcPr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</w:tc>
        <w:tc>
          <w:tcPr>
            <w:tcW w:w="3763" w:type="dxa"/>
            <w:shd w:val="clear" w:color="auto" w:fill="auto"/>
          </w:tcPr>
          <w:p w:rsidR="00143ED9" w:rsidRPr="00C566F5" w:rsidRDefault="00143ED9" w:rsidP="00783AA1">
            <w:pPr>
              <w:rPr>
                <w:b/>
                <w:sz w:val="22"/>
                <w:szCs w:val="22"/>
              </w:rPr>
            </w:pPr>
            <w:r w:rsidRPr="00C566F5">
              <w:rPr>
                <w:b/>
                <w:sz w:val="22"/>
                <w:szCs w:val="22"/>
              </w:rPr>
              <w:t>Кабинет профессионального модуля ПМ-07</w:t>
            </w:r>
            <w:r>
              <w:rPr>
                <w:b/>
                <w:sz w:val="22"/>
                <w:szCs w:val="22"/>
              </w:rPr>
              <w:t xml:space="preserve"> (№12)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Доска-1</w:t>
            </w:r>
          </w:p>
          <w:p w:rsidR="00143ED9" w:rsidRPr="00533904" w:rsidRDefault="00143ED9" w:rsidP="00783AA1">
            <w:r w:rsidRPr="00533904">
              <w:t>Стол ученический (1 –местный ) - 10</w:t>
            </w:r>
          </w:p>
          <w:p w:rsidR="00143ED9" w:rsidRPr="00533904" w:rsidRDefault="00143ED9" w:rsidP="00783AA1">
            <w:r w:rsidRPr="00533904">
              <w:t>Стол ученический (2-местный) – 2</w:t>
            </w:r>
          </w:p>
          <w:p w:rsidR="00143ED9" w:rsidRPr="00533904" w:rsidRDefault="00143ED9" w:rsidP="00783AA1">
            <w:r w:rsidRPr="00533904">
              <w:t>Стул ученический – 13</w:t>
            </w:r>
          </w:p>
          <w:p w:rsidR="00143ED9" w:rsidRPr="00533904" w:rsidRDefault="00143ED9" w:rsidP="00783AA1">
            <w:r w:rsidRPr="00533904">
              <w:t>Шкаф мед – 5</w:t>
            </w:r>
          </w:p>
          <w:p w:rsidR="00143ED9" w:rsidRPr="00533904" w:rsidRDefault="00143ED9" w:rsidP="00783AA1">
            <w:r w:rsidRPr="00533904">
              <w:t>Шкаф метал. стеклянный – 1</w:t>
            </w:r>
          </w:p>
          <w:p w:rsidR="00143ED9" w:rsidRPr="00533904" w:rsidRDefault="00143ED9" w:rsidP="00783AA1">
            <w:r w:rsidRPr="00533904">
              <w:t>Шкаф 2-х створчатый - 1</w:t>
            </w:r>
          </w:p>
          <w:p w:rsidR="00143ED9" w:rsidRPr="00533904" w:rsidRDefault="00143ED9" w:rsidP="00783AA1">
            <w:r w:rsidRPr="00533904">
              <w:t>Шкаф для методической литературы -1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Кушетка медицинская-2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Кровать функциональная-1</w:t>
            </w:r>
          </w:p>
          <w:p w:rsidR="00143ED9" w:rsidRDefault="00143ED9" w:rsidP="00783AA1">
            <w:r>
              <w:t>Весы механические напольные – 1</w:t>
            </w:r>
          </w:p>
          <w:p w:rsidR="00143ED9" w:rsidRDefault="00143ED9" w:rsidP="00783AA1">
            <w:r>
              <w:t>Диск здоровья - 2</w:t>
            </w:r>
          </w:p>
          <w:p w:rsidR="00143ED9" w:rsidRDefault="00143ED9" w:rsidP="00783AA1">
            <w:r>
              <w:t>Носилки мягкие – 1</w:t>
            </w:r>
          </w:p>
          <w:p w:rsidR="00143ED9" w:rsidRDefault="00143ED9" w:rsidP="00783AA1">
            <w:r>
              <w:t>Очки защитные – 4</w:t>
            </w:r>
          </w:p>
          <w:p w:rsidR="00143ED9" w:rsidRDefault="00143ED9" w:rsidP="00783AA1">
            <w:r>
              <w:t>Подушечка для забора крови - 1</w:t>
            </w:r>
          </w:p>
          <w:p w:rsidR="00143ED9" w:rsidRDefault="00143ED9" w:rsidP="00783AA1">
            <w:r>
              <w:t>Ростомер с для взрослых – 1</w:t>
            </w:r>
          </w:p>
          <w:p w:rsidR="00143ED9" w:rsidRDefault="00143ED9" w:rsidP="00783AA1">
            <w:r>
              <w:t>Стерилизатор сухожаровой – 1</w:t>
            </w:r>
          </w:p>
          <w:p w:rsidR="00143ED9" w:rsidRDefault="00143ED9" w:rsidP="00783AA1">
            <w:r>
              <w:t>Столик мед. манипуляционный  - 9</w:t>
            </w:r>
          </w:p>
          <w:p w:rsidR="00143ED9" w:rsidRDefault="00143ED9" w:rsidP="00783AA1">
            <w:r>
              <w:t>Стол универсальный складной (кормление пациента) – 1</w:t>
            </w:r>
          </w:p>
          <w:p w:rsidR="00143ED9" w:rsidRDefault="00143ED9" w:rsidP="00783AA1">
            <w:r>
              <w:t>Столик для в/в вливаний – 1</w:t>
            </w:r>
          </w:p>
          <w:p w:rsidR="00143ED9" w:rsidRDefault="00143ED9" w:rsidP="00783AA1">
            <w:r>
              <w:lastRenderedPageBreak/>
              <w:t xml:space="preserve">Дозатор локтевой - 1 </w:t>
            </w:r>
          </w:p>
          <w:p w:rsidR="00143ED9" w:rsidRDefault="00143ED9" w:rsidP="00783AA1">
            <w:r>
              <w:t>Контейнер для дезинфекции – 10</w:t>
            </w:r>
          </w:p>
          <w:p w:rsidR="00143ED9" w:rsidRDefault="00143ED9" w:rsidP="00783AA1">
            <w:r>
              <w:t>Имитатор руки (для п/к)  - 10</w:t>
            </w:r>
          </w:p>
          <w:p w:rsidR="00143ED9" w:rsidRDefault="00143ED9" w:rsidP="00783AA1">
            <w:r>
              <w:t xml:space="preserve">Манекен  человека для отработки навыков ухода – 1 </w:t>
            </w:r>
          </w:p>
          <w:p w:rsidR="00143ED9" w:rsidRDefault="00143ED9" w:rsidP="00783AA1">
            <w:r>
              <w:t>Фантом таза - 3</w:t>
            </w:r>
          </w:p>
          <w:p w:rsidR="00143ED9" w:rsidRDefault="00143ED9" w:rsidP="00783AA1">
            <w:r>
              <w:t>Фантом ягодиц - 4</w:t>
            </w:r>
          </w:p>
          <w:p w:rsidR="00143ED9" w:rsidRDefault="00143ED9" w:rsidP="00783AA1">
            <w:r>
              <w:t>Фантом женской промежности – 3</w:t>
            </w:r>
          </w:p>
          <w:p w:rsidR="00143ED9" w:rsidRDefault="00143ED9" w:rsidP="00783AA1">
            <w:r>
              <w:t>Фантом мужской промежности – 2</w:t>
            </w:r>
          </w:p>
          <w:p w:rsidR="00143ED9" w:rsidRDefault="00143ED9" w:rsidP="00783AA1">
            <w:r>
              <w:t>Фантом реанимационный – 1</w:t>
            </w:r>
          </w:p>
          <w:p w:rsidR="00143ED9" w:rsidRDefault="00143ED9" w:rsidP="00783AA1">
            <w:r>
              <w:t>Манекен для отработки навыков СЛР – 1</w:t>
            </w:r>
          </w:p>
          <w:p w:rsidR="00143ED9" w:rsidRDefault="00143ED9" w:rsidP="00783AA1">
            <w:r>
              <w:t>Фантом руки (в/в) – 3</w:t>
            </w:r>
          </w:p>
          <w:p w:rsidR="00143ED9" w:rsidRDefault="00143ED9" w:rsidP="00783AA1">
            <w:r>
              <w:t>Тренажер  для в/в инъекций – 8</w:t>
            </w:r>
          </w:p>
          <w:p w:rsidR="00143ED9" w:rsidRDefault="00143ED9" w:rsidP="00783AA1">
            <w:r>
              <w:t>Фантом головы с пищеводом – 3</w:t>
            </w:r>
          </w:p>
          <w:p w:rsidR="00143ED9" w:rsidRDefault="00143ED9" w:rsidP="00783AA1">
            <w:r>
              <w:t>Штатив для капельниц – 7</w:t>
            </w:r>
          </w:p>
          <w:p w:rsidR="00143ED9" w:rsidRPr="00C566F5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Предметы ухода за пациентом: поильники, мочеприемники, пипетки, грелки, зонды, капельницы и др.</w:t>
            </w:r>
          </w:p>
          <w:p w:rsidR="00143ED9" w:rsidRPr="00C566F5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Постельное и нательное белье.</w:t>
            </w:r>
            <w:r w:rsidRPr="00C566F5">
              <w:rPr>
                <w:sz w:val="22"/>
                <w:szCs w:val="22"/>
              </w:rPr>
              <w:t xml:space="preserve"> </w:t>
            </w:r>
          </w:p>
          <w:p w:rsidR="00143ED9" w:rsidRPr="00C566F5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Перевязочный материал,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Медикаменты, дез.средства.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Лесенка для перемещения пациента в постели – 1 шт.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Телевизор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Ноутбук (переносной)</w:t>
            </w:r>
          </w:p>
          <w:p w:rsidR="00143ED9" w:rsidRPr="00C566F5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Мультимедиапроектор (переносной)</w:t>
            </w:r>
          </w:p>
          <w:p w:rsidR="00143ED9" w:rsidRPr="00C566F5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Стенды обучающие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 xml:space="preserve">Таблицы 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143ED9" w:rsidRPr="00C566F5" w:rsidTr="00783AA1">
        <w:trPr>
          <w:gridAfter w:val="1"/>
          <w:wAfter w:w="8053" w:type="dxa"/>
        </w:trPr>
        <w:tc>
          <w:tcPr>
            <w:tcW w:w="513" w:type="dxa"/>
            <w:vMerge/>
            <w:shd w:val="clear" w:color="auto" w:fill="auto"/>
          </w:tcPr>
          <w:p w:rsidR="00143ED9" w:rsidRPr="00C566F5" w:rsidRDefault="00143ED9" w:rsidP="00783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shd w:val="clear" w:color="auto" w:fill="auto"/>
          </w:tcPr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</w:tc>
        <w:tc>
          <w:tcPr>
            <w:tcW w:w="3763" w:type="dxa"/>
            <w:shd w:val="clear" w:color="auto" w:fill="auto"/>
          </w:tcPr>
          <w:p w:rsidR="00143ED9" w:rsidRPr="00C566F5" w:rsidRDefault="00143ED9" w:rsidP="00783AA1">
            <w:pPr>
              <w:rPr>
                <w:b/>
                <w:sz w:val="22"/>
                <w:szCs w:val="22"/>
              </w:rPr>
            </w:pPr>
            <w:r w:rsidRPr="00C566F5">
              <w:rPr>
                <w:b/>
                <w:sz w:val="22"/>
                <w:szCs w:val="22"/>
              </w:rPr>
              <w:t>Кабинет профессионального модуля ПМ-07</w:t>
            </w:r>
            <w:r>
              <w:rPr>
                <w:b/>
                <w:sz w:val="22"/>
                <w:szCs w:val="22"/>
              </w:rPr>
              <w:t xml:space="preserve"> (№27)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143ED9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Доска-1</w:t>
            </w:r>
          </w:p>
          <w:p w:rsidR="00143ED9" w:rsidRPr="00533904" w:rsidRDefault="00143ED9" w:rsidP="00783AA1">
            <w:r w:rsidRPr="00533904">
              <w:t>Стол ученический (1 –местный ) - 10</w:t>
            </w:r>
          </w:p>
          <w:p w:rsidR="00143ED9" w:rsidRPr="00533904" w:rsidRDefault="00143ED9" w:rsidP="00783AA1">
            <w:r w:rsidRPr="00533904">
              <w:t>Стол ученический (2-местный) – 1</w:t>
            </w:r>
          </w:p>
          <w:p w:rsidR="00143ED9" w:rsidRPr="00533904" w:rsidRDefault="00143ED9" w:rsidP="00783AA1">
            <w:r w:rsidRPr="00533904">
              <w:t>Стул ученический – 15</w:t>
            </w:r>
          </w:p>
          <w:p w:rsidR="00143ED9" w:rsidRDefault="00143ED9" w:rsidP="00783AA1">
            <w:r>
              <w:t>Шкаф медицинский – 3</w:t>
            </w:r>
          </w:p>
          <w:p w:rsidR="00143ED9" w:rsidRDefault="00143ED9" w:rsidP="00783AA1">
            <w:r>
              <w:t>Шкаф медицинский  металлический – 2</w:t>
            </w:r>
          </w:p>
          <w:p w:rsidR="00143ED9" w:rsidRDefault="00143ED9" w:rsidP="00783AA1">
            <w:r>
              <w:t>Тумбочки – 7</w:t>
            </w:r>
          </w:p>
          <w:p w:rsidR="00143ED9" w:rsidRDefault="00143ED9" w:rsidP="00783AA1">
            <w:r>
              <w:t>Кушетка – 1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Кушетка медицинская-2</w:t>
            </w:r>
          </w:p>
          <w:p w:rsidR="00143ED9" w:rsidRDefault="00143ED9" w:rsidP="00783AA1">
            <w:r>
              <w:t>Кровать функциональная – 1</w:t>
            </w:r>
          </w:p>
          <w:p w:rsidR="00143ED9" w:rsidRDefault="00143ED9" w:rsidP="00783AA1">
            <w:r>
              <w:lastRenderedPageBreak/>
              <w:t>Носилки мягкие – 1</w:t>
            </w:r>
          </w:p>
          <w:p w:rsidR="00143ED9" w:rsidRDefault="00143ED9" w:rsidP="00783AA1">
            <w:r>
              <w:t>Весы механические напольные   – 1</w:t>
            </w:r>
          </w:p>
          <w:p w:rsidR="00143ED9" w:rsidRDefault="00143ED9" w:rsidP="00783AA1">
            <w:r>
              <w:t>Очки защитные – 2</w:t>
            </w:r>
          </w:p>
          <w:p w:rsidR="00143ED9" w:rsidRDefault="00143ED9" w:rsidP="00783AA1">
            <w:r>
              <w:t>Подушечка для забора крови - 1</w:t>
            </w:r>
          </w:p>
          <w:p w:rsidR="00143ED9" w:rsidRDefault="00143ED9" w:rsidP="00783AA1">
            <w:r>
              <w:t>Ростомер – 1</w:t>
            </w:r>
          </w:p>
          <w:p w:rsidR="00143ED9" w:rsidRDefault="00143ED9" w:rsidP="00783AA1">
            <w:r>
              <w:t>Стерилизатор сухожаровой – 1</w:t>
            </w:r>
          </w:p>
          <w:p w:rsidR="00143ED9" w:rsidRDefault="00143ED9" w:rsidP="00783AA1">
            <w:r>
              <w:t xml:space="preserve">Дозатор локтевой - 1 </w:t>
            </w:r>
          </w:p>
          <w:p w:rsidR="00143ED9" w:rsidRDefault="00143ED9" w:rsidP="00783AA1">
            <w:r>
              <w:t>Контейнер для дезинфекции – 10</w:t>
            </w:r>
          </w:p>
          <w:p w:rsidR="00143ED9" w:rsidRDefault="00143ED9" w:rsidP="00783AA1">
            <w:r>
              <w:t>Столик мед. манипуляционный  - 9</w:t>
            </w:r>
          </w:p>
          <w:p w:rsidR="00143ED9" w:rsidRDefault="00143ED9" w:rsidP="00783AA1">
            <w:r>
              <w:t>Стол универсальный складной – 1</w:t>
            </w:r>
          </w:p>
          <w:p w:rsidR="00143ED9" w:rsidRDefault="00143ED9" w:rsidP="00783AA1">
            <w:r>
              <w:t>Столик для в/в вливаний – 1</w:t>
            </w:r>
          </w:p>
          <w:p w:rsidR="00143ED9" w:rsidRDefault="00143ED9" w:rsidP="00783AA1">
            <w:r>
              <w:t>Термометр цифровой медицинский – 1</w:t>
            </w:r>
          </w:p>
          <w:p w:rsidR="00143ED9" w:rsidRDefault="00143ED9" w:rsidP="00783AA1">
            <w:r>
              <w:t>Тонометр механический – 5</w:t>
            </w:r>
          </w:p>
          <w:p w:rsidR="00143ED9" w:rsidRDefault="00143ED9" w:rsidP="00783AA1">
            <w:r>
              <w:t>Тонометр электронный – 1</w:t>
            </w:r>
          </w:p>
          <w:p w:rsidR="00143ED9" w:rsidRDefault="00143ED9" w:rsidP="00783AA1">
            <w:r>
              <w:t>Укладка контейнер для пробирок – 1</w:t>
            </w:r>
          </w:p>
          <w:p w:rsidR="00143ED9" w:rsidRDefault="00143ED9" w:rsidP="00783AA1">
            <w:r>
              <w:t>Имитатор руки (для п/к)  - 10</w:t>
            </w:r>
          </w:p>
          <w:p w:rsidR="00143ED9" w:rsidRDefault="00143ED9" w:rsidP="00783AA1">
            <w:r>
              <w:t>Фантом  человека (уход) – 1</w:t>
            </w:r>
          </w:p>
          <w:p w:rsidR="00143ED9" w:rsidRDefault="00143ED9" w:rsidP="00783AA1">
            <w:r>
              <w:t>Манекен симулятор взрослого человека - 1</w:t>
            </w:r>
          </w:p>
          <w:p w:rsidR="00143ED9" w:rsidRDefault="00143ED9" w:rsidP="00783AA1">
            <w:r>
              <w:t>Фантом таза - 3</w:t>
            </w:r>
          </w:p>
          <w:p w:rsidR="00143ED9" w:rsidRDefault="00143ED9" w:rsidP="00783AA1">
            <w:r>
              <w:t>Фантом ягодиц - 4</w:t>
            </w:r>
          </w:p>
          <w:p w:rsidR="00143ED9" w:rsidRDefault="00143ED9" w:rsidP="00783AA1">
            <w:r>
              <w:t>Фантом женской промежности – 3</w:t>
            </w:r>
          </w:p>
          <w:p w:rsidR="00143ED9" w:rsidRDefault="00143ED9" w:rsidP="00783AA1">
            <w:r>
              <w:t>Фантом мужской промежности – 2</w:t>
            </w:r>
          </w:p>
          <w:p w:rsidR="00143ED9" w:rsidRDefault="00143ED9" w:rsidP="00783AA1">
            <w:r>
              <w:t>Фантом реанимационный – 1</w:t>
            </w:r>
          </w:p>
          <w:p w:rsidR="00143ED9" w:rsidRDefault="00143ED9" w:rsidP="00783AA1">
            <w:r>
              <w:t>Манекен для отработки навыков СЛР – 1</w:t>
            </w:r>
          </w:p>
          <w:p w:rsidR="00143ED9" w:rsidRDefault="00143ED9" w:rsidP="00783AA1">
            <w:r>
              <w:t>Фантом руки – 3</w:t>
            </w:r>
          </w:p>
          <w:p w:rsidR="00143ED9" w:rsidRDefault="00143ED9" w:rsidP="00783AA1">
            <w:r>
              <w:t>Фантом головы с пищеводом – 3</w:t>
            </w:r>
          </w:p>
          <w:p w:rsidR="00143ED9" w:rsidRDefault="00143ED9" w:rsidP="00783AA1">
            <w:r>
              <w:t>Фантом для в/в инъекций – 7</w:t>
            </w:r>
          </w:p>
          <w:p w:rsidR="00143ED9" w:rsidRDefault="00143ED9" w:rsidP="00783AA1">
            <w:r>
              <w:t>Штатив для капельниц – 6</w:t>
            </w:r>
          </w:p>
          <w:p w:rsidR="00143ED9" w:rsidRPr="00C566F5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Предметы ухода за пациентом: поильники, мочеприемники, пипетки, грелки, зонды, капельницы и др.</w:t>
            </w:r>
          </w:p>
          <w:p w:rsidR="00143ED9" w:rsidRPr="00C566F5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Постельное и нательное белье.</w:t>
            </w:r>
            <w:r w:rsidRPr="00C566F5">
              <w:rPr>
                <w:sz w:val="22"/>
                <w:szCs w:val="22"/>
              </w:rPr>
              <w:t xml:space="preserve"> </w:t>
            </w:r>
          </w:p>
          <w:p w:rsidR="00143ED9" w:rsidRPr="00C566F5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Перевязочный материал,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Медикаменты, дез.средства.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Лесенка для перемещения пациента в постели – 1 шт.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Телевизор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Ноутбук (переносной)</w:t>
            </w:r>
          </w:p>
          <w:p w:rsidR="00143ED9" w:rsidRPr="00C566F5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lastRenderedPageBreak/>
              <w:t>Мультимедиапроектор (переносной)</w:t>
            </w:r>
          </w:p>
          <w:p w:rsidR="00143ED9" w:rsidRPr="00C566F5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Стенды обучающие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 xml:space="preserve">Таблицы 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 xml:space="preserve"> 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143ED9" w:rsidRPr="00C566F5" w:rsidTr="00783AA1">
        <w:trPr>
          <w:gridAfter w:val="1"/>
          <w:wAfter w:w="8053" w:type="dxa"/>
        </w:trPr>
        <w:tc>
          <w:tcPr>
            <w:tcW w:w="513" w:type="dxa"/>
            <w:vMerge/>
            <w:shd w:val="clear" w:color="auto" w:fill="auto"/>
          </w:tcPr>
          <w:p w:rsidR="00143ED9" w:rsidRPr="00C566F5" w:rsidRDefault="00143ED9" w:rsidP="00783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shd w:val="clear" w:color="auto" w:fill="auto"/>
          </w:tcPr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</w:tc>
        <w:tc>
          <w:tcPr>
            <w:tcW w:w="3763" w:type="dxa"/>
            <w:shd w:val="clear" w:color="auto" w:fill="auto"/>
          </w:tcPr>
          <w:p w:rsidR="00143ED9" w:rsidRPr="00C566F5" w:rsidRDefault="00143ED9" w:rsidP="00783AA1">
            <w:pPr>
              <w:rPr>
                <w:b/>
                <w:sz w:val="22"/>
                <w:szCs w:val="22"/>
              </w:rPr>
            </w:pPr>
            <w:r w:rsidRPr="00C566F5">
              <w:rPr>
                <w:b/>
                <w:sz w:val="22"/>
                <w:szCs w:val="22"/>
              </w:rPr>
              <w:t>Кабинет профессионального модуля ПМ-07</w:t>
            </w:r>
            <w:r>
              <w:rPr>
                <w:b/>
                <w:sz w:val="22"/>
                <w:szCs w:val="22"/>
              </w:rPr>
              <w:t xml:space="preserve"> (№28)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143ED9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Доска-1</w:t>
            </w:r>
          </w:p>
          <w:p w:rsidR="00143ED9" w:rsidRDefault="00143ED9" w:rsidP="00783AA1">
            <w:r>
              <w:t>Стол ученический (1 –местный ) - 10</w:t>
            </w:r>
          </w:p>
          <w:p w:rsidR="00143ED9" w:rsidRDefault="00143ED9" w:rsidP="00783AA1">
            <w:r>
              <w:t>Стол ученический (2-местный) – 1</w:t>
            </w:r>
          </w:p>
          <w:p w:rsidR="00143ED9" w:rsidRDefault="00143ED9" w:rsidP="00783AA1">
            <w:r>
              <w:t>Стул ученический – 13</w:t>
            </w:r>
          </w:p>
          <w:p w:rsidR="00143ED9" w:rsidRDefault="00143ED9" w:rsidP="00783AA1">
            <w:r>
              <w:t>Шкаф медицинский – 3</w:t>
            </w:r>
          </w:p>
          <w:p w:rsidR="00143ED9" w:rsidRDefault="00143ED9" w:rsidP="00783AA1">
            <w:r>
              <w:t>Шкаф медицинский стеклянный – 1</w:t>
            </w:r>
          </w:p>
          <w:p w:rsidR="00143ED9" w:rsidRDefault="00143ED9" w:rsidP="00783AA1">
            <w:r>
              <w:t>Тумбочки – 4</w:t>
            </w:r>
          </w:p>
          <w:p w:rsidR="00143ED9" w:rsidRDefault="00143ED9" w:rsidP="00783AA1">
            <w:r>
              <w:t>Кушетка – 1</w:t>
            </w:r>
          </w:p>
          <w:p w:rsidR="00143ED9" w:rsidRDefault="00143ED9" w:rsidP="00783AA1">
            <w:r>
              <w:t>Весы мед – 1</w:t>
            </w:r>
          </w:p>
          <w:p w:rsidR="00143ED9" w:rsidRDefault="00143ED9" w:rsidP="00783AA1">
            <w:r>
              <w:t>Весы медицинские  электронные – 1</w:t>
            </w:r>
          </w:p>
          <w:p w:rsidR="00143ED9" w:rsidRDefault="00143ED9" w:rsidP="00783AA1">
            <w:r>
              <w:t>Диск здоровья - 2</w:t>
            </w:r>
          </w:p>
          <w:p w:rsidR="00143ED9" w:rsidRDefault="00143ED9" w:rsidP="00783AA1">
            <w:r>
              <w:t xml:space="preserve">Дозатор локтевой - 1 </w:t>
            </w:r>
          </w:p>
          <w:p w:rsidR="00143ED9" w:rsidRDefault="00143ED9" w:rsidP="00783AA1">
            <w:r>
              <w:t>Контейнер для дезинфекции – 10</w:t>
            </w:r>
          </w:p>
          <w:p w:rsidR="00143ED9" w:rsidRDefault="00143ED9" w:rsidP="00783AA1">
            <w:r>
              <w:t>Кровать функциональная – 1</w:t>
            </w:r>
          </w:p>
          <w:p w:rsidR="00143ED9" w:rsidRDefault="00143ED9" w:rsidP="00783AA1">
            <w:r>
              <w:t>Носилки мягкие – 1</w:t>
            </w:r>
          </w:p>
          <w:p w:rsidR="00143ED9" w:rsidRDefault="00143ED9" w:rsidP="00783AA1">
            <w:r>
              <w:t>Очки защитные – 3</w:t>
            </w:r>
          </w:p>
          <w:p w:rsidR="00143ED9" w:rsidRDefault="00143ED9" w:rsidP="00783AA1">
            <w:r>
              <w:t>Подушечка для забора крови - 1</w:t>
            </w:r>
          </w:p>
          <w:p w:rsidR="00143ED9" w:rsidRDefault="00143ED9" w:rsidP="00783AA1">
            <w:r>
              <w:t>Ростомер с весами и стулом– 1</w:t>
            </w:r>
          </w:p>
          <w:p w:rsidR="00143ED9" w:rsidRDefault="00143ED9" w:rsidP="00783AA1">
            <w:r>
              <w:t>Стерилизатор сухожаровой – 1</w:t>
            </w:r>
          </w:p>
          <w:p w:rsidR="00143ED9" w:rsidRDefault="00143ED9" w:rsidP="00783AA1">
            <w:r>
              <w:t>Столик мед. манипуляционный  - 14</w:t>
            </w:r>
          </w:p>
          <w:p w:rsidR="00143ED9" w:rsidRDefault="00143ED9" w:rsidP="00783AA1">
            <w:r>
              <w:t>Стол универсальный складной (кормление) – 1</w:t>
            </w:r>
          </w:p>
          <w:p w:rsidR="00143ED9" w:rsidRDefault="00143ED9" w:rsidP="00783AA1">
            <w:r>
              <w:t>Столик для в/в вливаний – 1</w:t>
            </w:r>
          </w:p>
          <w:p w:rsidR="00143ED9" w:rsidRDefault="00143ED9" w:rsidP="00783AA1">
            <w:r>
              <w:t>Термометр цифровой медицинский – 1</w:t>
            </w:r>
          </w:p>
          <w:p w:rsidR="00143ED9" w:rsidRDefault="00143ED9" w:rsidP="00783AA1">
            <w:r>
              <w:t>Тонометр механический – 6</w:t>
            </w:r>
          </w:p>
          <w:p w:rsidR="00143ED9" w:rsidRDefault="00143ED9" w:rsidP="00783AA1">
            <w:r>
              <w:t>Тонометр электронный – 1</w:t>
            </w:r>
          </w:p>
          <w:p w:rsidR="00143ED9" w:rsidRDefault="00143ED9" w:rsidP="00783AA1">
            <w:r>
              <w:t>Укладка контейнер для пробирок – 1</w:t>
            </w:r>
          </w:p>
          <w:p w:rsidR="00143ED9" w:rsidRDefault="00143ED9" w:rsidP="00783AA1">
            <w:r>
              <w:t>Имитатор руки (для п/к)  - 9</w:t>
            </w:r>
          </w:p>
          <w:p w:rsidR="00143ED9" w:rsidRDefault="00143ED9" w:rsidP="00783AA1">
            <w:r>
              <w:t xml:space="preserve">Фантом  человека (уход) – 1 </w:t>
            </w:r>
          </w:p>
          <w:p w:rsidR="00143ED9" w:rsidRDefault="00143ED9" w:rsidP="00783AA1">
            <w:r>
              <w:t>Манекен тренажер взрослой женщины - 1</w:t>
            </w:r>
          </w:p>
          <w:p w:rsidR="00143ED9" w:rsidRDefault="00143ED9" w:rsidP="00783AA1">
            <w:r>
              <w:t>Фантом таза - 4</w:t>
            </w:r>
          </w:p>
          <w:p w:rsidR="00143ED9" w:rsidRDefault="00143ED9" w:rsidP="00783AA1">
            <w:r>
              <w:t>Фантом ягодиц - 4</w:t>
            </w:r>
          </w:p>
          <w:p w:rsidR="00143ED9" w:rsidRDefault="00143ED9" w:rsidP="00783AA1">
            <w:r>
              <w:lastRenderedPageBreak/>
              <w:t>Фантом женской промежности – 3</w:t>
            </w:r>
          </w:p>
          <w:p w:rsidR="00143ED9" w:rsidRDefault="00143ED9" w:rsidP="00783AA1">
            <w:r>
              <w:t>Фантом мужской промежности – 2</w:t>
            </w:r>
          </w:p>
          <w:p w:rsidR="00143ED9" w:rsidRDefault="00143ED9" w:rsidP="00783AA1">
            <w:r>
              <w:t>Фантом женской и мужской промежности - 1</w:t>
            </w:r>
          </w:p>
          <w:p w:rsidR="00143ED9" w:rsidRDefault="00143ED9" w:rsidP="00783AA1">
            <w:r>
              <w:t>Фантом реанимационный – 1</w:t>
            </w:r>
          </w:p>
          <w:p w:rsidR="00143ED9" w:rsidRDefault="00143ED9" w:rsidP="00783AA1">
            <w:r>
              <w:t>Манекен для отработки навыков СЛР – 1</w:t>
            </w:r>
          </w:p>
          <w:p w:rsidR="00143ED9" w:rsidRDefault="00143ED9" w:rsidP="00783AA1">
            <w:r>
              <w:t>Фантом руки – 3</w:t>
            </w:r>
          </w:p>
          <w:p w:rsidR="00143ED9" w:rsidRDefault="00143ED9" w:rsidP="00783AA1">
            <w:r>
              <w:t xml:space="preserve">Фантом головы – 1 </w:t>
            </w:r>
          </w:p>
          <w:p w:rsidR="00143ED9" w:rsidRDefault="00143ED9" w:rsidP="00783AA1">
            <w:r>
              <w:t>Фантом головы с пищеводом – 3</w:t>
            </w:r>
          </w:p>
          <w:p w:rsidR="00143ED9" w:rsidRDefault="00143ED9" w:rsidP="00783AA1">
            <w:r>
              <w:t>Фантом для в/в инъекций – 9</w:t>
            </w:r>
          </w:p>
          <w:p w:rsidR="00143ED9" w:rsidRDefault="00143ED9" w:rsidP="00783AA1">
            <w:r>
              <w:t>Штатив для капельниц – 7</w:t>
            </w:r>
          </w:p>
          <w:p w:rsidR="00143ED9" w:rsidRPr="00C566F5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Предметы ухода за пациентом: поильники, мочеприемники, пипетки, грелки, зонды, капельницы и др.</w:t>
            </w:r>
          </w:p>
          <w:p w:rsidR="00143ED9" w:rsidRPr="00C566F5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Постельное и нательное белье.</w:t>
            </w:r>
            <w:r w:rsidRPr="00C566F5">
              <w:rPr>
                <w:sz w:val="22"/>
                <w:szCs w:val="22"/>
              </w:rPr>
              <w:t xml:space="preserve"> </w:t>
            </w:r>
          </w:p>
          <w:p w:rsidR="00143ED9" w:rsidRPr="00C566F5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Перевязочный материал,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Медикаменты, дез.средства.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Лесенка для перемещения пациента в постели – 1 шт.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Телевизор</w:t>
            </w:r>
          </w:p>
          <w:p w:rsidR="00143ED9" w:rsidRDefault="00143ED9" w:rsidP="00783AA1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Ноутбук (переносной)</w:t>
            </w:r>
          </w:p>
          <w:p w:rsidR="00143ED9" w:rsidRPr="00C566F5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Мультимедиапроектор (переносной)</w:t>
            </w:r>
          </w:p>
          <w:p w:rsidR="00143ED9" w:rsidRPr="00C566F5" w:rsidRDefault="00143ED9" w:rsidP="00783A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Стенды обучающие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 xml:space="preserve">Таблицы </w:t>
            </w:r>
          </w:p>
          <w:p w:rsidR="00143ED9" w:rsidRPr="00C566F5" w:rsidRDefault="00143ED9" w:rsidP="00783AA1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143ED9" w:rsidRPr="00A72C11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143ED9" w:rsidRPr="007B42FE" w:rsidRDefault="00143ED9" w:rsidP="00783AA1">
            <w:pPr>
              <w:jc w:val="center"/>
              <w:rPr>
                <w:sz w:val="22"/>
                <w:szCs w:val="22"/>
              </w:rPr>
            </w:pPr>
            <w:r w:rsidRPr="007B42FE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6683" w:type="dxa"/>
            <w:gridSpan w:val="2"/>
            <w:shd w:val="clear" w:color="auto" w:fill="auto"/>
          </w:tcPr>
          <w:p w:rsidR="00143ED9" w:rsidRPr="007B42FE" w:rsidRDefault="00143ED9" w:rsidP="00783AA1">
            <w:pPr>
              <w:jc w:val="center"/>
              <w:rPr>
                <w:b/>
                <w:sz w:val="22"/>
                <w:szCs w:val="22"/>
              </w:rPr>
            </w:pPr>
            <w:r w:rsidRPr="007B42FE">
              <w:rPr>
                <w:b/>
                <w:sz w:val="22"/>
                <w:szCs w:val="22"/>
              </w:rPr>
              <w:t>Кабинет симуляционного обучения</w:t>
            </w:r>
          </w:p>
        </w:tc>
        <w:tc>
          <w:tcPr>
            <w:tcW w:w="8080" w:type="dxa"/>
            <w:shd w:val="clear" w:color="auto" w:fill="auto"/>
          </w:tcPr>
          <w:p w:rsidR="00143ED9" w:rsidRPr="007B42FE" w:rsidRDefault="00143ED9" w:rsidP="00783AA1">
            <w:pPr>
              <w:rPr>
                <w:sz w:val="22"/>
                <w:szCs w:val="22"/>
              </w:rPr>
            </w:pPr>
            <w:r w:rsidRPr="007B42FE">
              <w:rPr>
                <w:sz w:val="22"/>
                <w:szCs w:val="22"/>
              </w:rPr>
              <w:t>Столик медицинский - 5</w:t>
            </w:r>
          </w:p>
          <w:p w:rsidR="00143ED9" w:rsidRPr="007B42FE" w:rsidRDefault="00143ED9" w:rsidP="00783AA1">
            <w:pPr>
              <w:rPr>
                <w:sz w:val="22"/>
                <w:szCs w:val="22"/>
              </w:rPr>
            </w:pPr>
            <w:r w:rsidRPr="007B42FE">
              <w:rPr>
                <w:sz w:val="22"/>
                <w:szCs w:val="22"/>
              </w:rPr>
              <w:t>Стул- 1</w:t>
            </w:r>
          </w:p>
          <w:p w:rsidR="00143ED9" w:rsidRPr="007B42FE" w:rsidRDefault="00143ED9" w:rsidP="00783AA1">
            <w:pPr>
              <w:rPr>
                <w:sz w:val="22"/>
                <w:szCs w:val="22"/>
              </w:rPr>
            </w:pPr>
            <w:r w:rsidRPr="007B42FE">
              <w:rPr>
                <w:sz w:val="22"/>
                <w:szCs w:val="22"/>
              </w:rPr>
              <w:t>Кушетка медицинская - 4</w:t>
            </w:r>
          </w:p>
          <w:p w:rsidR="00143ED9" w:rsidRPr="007B42FE" w:rsidRDefault="00143ED9" w:rsidP="00783AA1">
            <w:pPr>
              <w:rPr>
                <w:sz w:val="22"/>
                <w:szCs w:val="22"/>
              </w:rPr>
            </w:pPr>
            <w:r w:rsidRPr="007B42FE">
              <w:rPr>
                <w:sz w:val="22"/>
                <w:szCs w:val="22"/>
              </w:rPr>
              <w:t>Кровать- 2</w:t>
            </w:r>
          </w:p>
          <w:p w:rsidR="00143ED9" w:rsidRPr="007B42FE" w:rsidRDefault="00143ED9" w:rsidP="00783AA1">
            <w:pPr>
              <w:rPr>
                <w:sz w:val="22"/>
                <w:szCs w:val="22"/>
              </w:rPr>
            </w:pPr>
            <w:r w:rsidRPr="007B42FE">
              <w:rPr>
                <w:sz w:val="22"/>
                <w:szCs w:val="22"/>
              </w:rPr>
              <w:t>Стойка для капельницы- 1</w:t>
            </w:r>
          </w:p>
          <w:p w:rsidR="00143ED9" w:rsidRPr="007B42FE" w:rsidRDefault="00143ED9" w:rsidP="00783AA1">
            <w:pPr>
              <w:rPr>
                <w:sz w:val="22"/>
                <w:szCs w:val="22"/>
              </w:rPr>
            </w:pPr>
            <w:r w:rsidRPr="007B42FE">
              <w:rPr>
                <w:sz w:val="22"/>
                <w:szCs w:val="22"/>
              </w:rPr>
              <w:t>Манекены-симуляторы:</w:t>
            </w:r>
          </w:p>
          <w:p w:rsidR="00143ED9" w:rsidRPr="007B42FE" w:rsidRDefault="00143ED9" w:rsidP="00783AA1">
            <w:pPr>
              <w:rPr>
                <w:sz w:val="22"/>
                <w:szCs w:val="22"/>
              </w:rPr>
            </w:pPr>
            <w:r w:rsidRPr="007B42FE">
              <w:rPr>
                <w:sz w:val="22"/>
                <w:szCs w:val="22"/>
              </w:rPr>
              <w:t xml:space="preserve">- </w:t>
            </w:r>
            <w:r w:rsidRPr="007B42FE">
              <w:rPr>
                <w:b/>
                <w:sz w:val="22"/>
                <w:szCs w:val="22"/>
              </w:rPr>
              <w:t>Манекен-тренажер для обучения навыкам СЛР с возможностью регистрации результатов и их распечатки с планшетным компьютером с установленным программным обеспечением</w:t>
            </w:r>
            <w:r w:rsidRPr="007B42FE">
              <w:rPr>
                <w:sz w:val="22"/>
                <w:szCs w:val="22"/>
              </w:rPr>
              <w:t xml:space="preserve">    - 1</w:t>
            </w:r>
          </w:p>
          <w:p w:rsidR="00143ED9" w:rsidRPr="007B42FE" w:rsidRDefault="00143ED9" w:rsidP="00783AA1">
            <w:r w:rsidRPr="007B42FE">
              <w:rPr>
                <w:sz w:val="22"/>
                <w:szCs w:val="22"/>
              </w:rPr>
              <w:t xml:space="preserve">- </w:t>
            </w:r>
            <w:r w:rsidRPr="007B42FE">
              <w:rPr>
                <w:b/>
                <w:sz w:val="22"/>
                <w:szCs w:val="22"/>
              </w:rPr>
              <w:t>Манекен новорожденного для отработки навыков СЛР и ухода в неонатологии</w:t>
            </w:r>
            <w:r w:rsidRPr="007B42FE">
              <w:rPr>
                <w:sz w:val="22"/>
                <w:szCs w:val="22"/>
              </w:rPr>
              <w:t xml:space="preserve"> </w:t>
            </w:r>
            <w:r w:rsidRPr="007B42FE">
              <w:t xml:space="preserve">с электронным контролем частоты компрессионных сжатий и ИВЛ - 1 </w:t>
            </w:r>
          </w:p>
          <w:p w:rsidR="00143ED9" w:rsidRPr="007B42FE" w:rsidRDefault="00143ED9" w:rsidP="00783AA1">
            <w:r w:rsidRPr="007B42FE">
              <w:t xml:space="preserve">- </w:t>
            </w:r>
            <w:r w:rsidRPr="007B42FE">
              <w:rPr>
                <w:b/>
              </w:rPr>
              <w:t>Манекен ребенка 2-х лет для отработки навыков СЛР</w:t>
            </w:r>
            <w:r w:rsidRPr="007B42FE">
              <w:t xml:space="preserve">, интубации и ухода -1  </w:t>
            </w:r>
          </w:p>
          <w:p w:rsidR="00143ED9" w:rsidRPr="007B42FE" w:rsidRDefault="00143ED9" w:rsidP="00783AA1">
            <w:r w:rsidRPr="007B42FE">
              <w:rPr>
                <w:sz w:val="22"/>
                <w:szCs w:val="22"/>
              </w:rPr>
              <w:lastRenderedPageBreak/>
              <w:t xml:space="preserve">- </w:t>
            </w:r>
            <w:r w:rsidRPr="007B42FE">
              <w:rPr>
                <w:b/>
              </w:rPr>
              <w:t>Манекен-симулятор взрослого для отработки навыков промывания желудка</w:t>
            </w:r>
            <w:r w:rsidRPr="007B42FE">
              <w:t xml:space="preserve"> (Точные анатомические структуры, Тренажер со световой системой контроля, Сопротивление, которое встречает трубка для промывания желудка при введении) -1 </w:t>
            </w:r>
          </w:p>
          <w:p w:rsidR="00143ED9" w:rsidRPr="007B42FE" w:rsidRDefault="00143ED9" w:rsidP="00783AA1">
            <w:r w:rsidRPr="007B42FE">
              <w:t xml:space="preserve">- </w:t>
            </w:r>
            <w:r w:rsidRPr="007B42FE">
              <w:rPr>
                <w:b/>
              </w:rPr>
              <w:t>Манекен взрослого человека для отработки навыков первой помощи при травмах</w:t>
            </w:r>
            <w:r w:rsidRPr="007B42FE">
              <w:t xml:space="preserve">- 1 </w:t>
            </w:r>
          </w:p>
          <w:p w:rsidR="00143ED9" w:rsidRPr="007B42FE" w:rsidRDefault="00143ED9" w:rsidP="00783AA1">
            <w:r w:rsidRPr="007B42FE">
              <w:t xml:space="preserve">- </w:t>
            </w:r>
            <w:r w:rsidRPr="007B42FE">
              <w:rPr>
                <w:b/>
              </w:rPr>
              <w:t>Тренажер для отработки навыков внутривенных, внутримышечных инъекции и пункци</w:t>
            </w:r>
            <w:r w:rsidRPr="007B42FE">
              <w:t xml:space="preserve">и -2 </w:t>
            </w:r>
          </w:p>
          <w:p w:rsidR="00143ED9" w:rsidRPr="007B42FE" w:rsidRDefault="00143ED9" w:rsidP="00783AA1">
            <w:r w:rsidRPr="007B42FE">
              <w:t>-</w:t>
            </w:r>
            <w:r w:rsidRPr="007B42FE">
              <w:rPr>
                <w:b/>
              </w:rPr>
              <w:t xml:space="preserve"> Тренажер-накладка для отработки навыков внутримышечных, подкожных и внутрикожных инъекций </w:t>
            </w:r>
            <w:r w:rsidRPr="007B42FE">
              <w:t xml:space="preserve">(Обладает свойствами схожими с кожей живого человека) -2 </w:t>
            </w:r>
          </w:p>
          <w:p w:rsidR="00143ED9" w:rsidRPr="007B42FE" w:rsidRDefault="00143ED9" w:rsidP="00783AA1">
            <w:r w:rsidRPr="007B42FE">
              <w:t>-</w:t>
            </w:r>
            <w:r w:rsidRPr="007B42FE">
              <w:rPr>
                <w:b/>
              </w:rPr>
              <w:t xml:space="preserve"> Тренажер для отработки навыков внутримышечных инъекций в ягодицы со встроенным звуковым контроллером</w:t>
            </w:r>
            <w:r w:rsidRPr="007B42FE">
              <w:t xml:space="preserve"> (Максимальная анатомическая точность фактуры мышц и скелета) -1 </w:t>
            </w:r>
          </w:p>
          <w:p w:rsidR="00143ED9" w:rsidRPr="007B42FE" w:rsidRDefault="00143ED9" w:rsidP="00783AA1">
            <w:r w:rsidRPr="007B42FE">
              <w:t>-</w:t>
            </w:r>
            <w:r w:rsidRPr="007B42FE">
              <w:rPr>
                <w:b/>
              </w:rPr>
              <w:t xml:space="preserve"> Тренажер для отработки навыков катетеризации уретры у мужчин и женщин, промывания мочевого пузыря, клизм с электронным контроллером</w:t>
            </w:r>
          </w:p>
          <w:p w:rsidR="00143ED9" w:rsidRPr="007B42FE" w:rsidRDefault="00143ED9" w:rsidP="00783AA1">
            <w:r w:rsidRPr="007B42FE">
              <w:t xml:space="preserve">(Реалистичные сменные половые органы, Электронный контроллер, сенсорным управлением, голосовыми подсказками на русском языке, оценка правильности проведения процедуры) -1 </w:t>
            </w:r>
          </w:p>
          <w:p w:rsidR="00143ED9" w:rsidRPr="007B42FE" w:rsidRDefault="00143ED9" w:rsidP="00783AA1">
            <w:r w:rsidRPr="007B42FE">
              <w:t xml:space="preserve">- </w:t>
            </w:r>
            <w:r w:rsidRPr="007B42FE">
              <w:rPr>
                <w:b/>
              </w:rPr>
              <w:t>Манекен-симулятор «Просто роды» для отработки акушерских навыков</w:t>
            </w:r>
            <w:r w:rsidRPr="007B42FE">
              <w:t xml:space="preserve"> (</w:t>
            </w:r>
            <w:r w:rsidRPr="007B42FE">
              <w:rPr>
                <w:rFonts w:eastAsia="Helios"/>
              </w:rPr>
              <w:t>Демонстрация и практические навыки на протяжении всего процесса родов, Определение ЧСС плода, возможность изменения в диапазоне, Приемы пальпации живота роженицы, использующиеся для определения положения плода (приём Леопольда), Инструментальные роды, роды с использованием вакуум-экстрактора, Отработка навыков эпизиотомии, Контроллер) – 1</w:t>
            </w:r>
            <w:r w:rsidRPr="007B42FE">
              <w:t xml:space="preserve">- </w:t>
            </w:r>
          </w:p>
          <w:p w:rsidR="00143ED9" w:rsidRPr="007B42FE" w:rsidRDefault="00143ED9" w:rsidP="00783AA1">
            <w:r w:rsidRPr="007B42FE">
              <w:t xml:space="preserve">- </w:t>
            </w:r>
            <w:r w:rsidRPr="007B42FE">
              <w:rPr>
                <w:b/>
              </w:rPr>
              <w:t>Рука для измерения АД (</w:t>
            </w:r>
            <w:r w:rsidRPr="007B42FE">
              <w:t>Электронный контроллер, Сенсорное управление, Калибровка контроллера на соответствие давления отображаемого контроллером, давлению отображаемому манометром, Реалистичные кожные покровы) - 1</w:t>
            </w:r>
          </w:p>
          <w:p w:rsidR="00143ED9" w:rsidRPr="007B42FE" w:rsidRDefault="00143ED9" w:rsidP="00783AA1">
            <w:pPr>
              <w:rPr>
                <w:bdr w:val="none" w:sz="0" w:space="0" w:color="auto" w:frame="1"/>
                <w:shd w:val="clear" w:color="auto" w:fill="FFFFFF"/>
              </w:rPr>
            </w:pPr>
            <w:r w:rsidRPr="007B42FE">
              <w:t xml:space="preserve">- </w:t>
            </w:r>
            <w:r w:rsidRPr="007B42FE">
              <w:rPr>
                <w:b/>
              </w:rPr>
              <w:t>Симуляционный набор для отработки навыков ушивания ран (</w:t>
            </w:r>
            <w:r w:rsidRPr="007B42FE">
              <w:rPr>
                <w:bdr w:val="none" w:sz="0" w:space="0" w:color="auto" w:frame="1"/>
                <w:shd w:val="clear" w:color="auto" w:fill="FFFFFF"/>
              </w:rPr>
              <w:t xml:space="preserve">Эластичная, мягкая кожа, Многократное        использования каждой модели, Модуль для отработки специальных хирургических швов с набором инструментов, набор хирургических инструментов -1 </w:t>
            </w:r>
          </w:p>
          <w:p w:rsidR="00143ED9" w:rsidRPr="007B42FE" w:rsidRDefault="00143ED9" w:rsidP="00783AA1">
            <w:pPr>
              <w:rPr>
                <w:b/>
              </w:rPr>
            </w:pPr>
            <w:r w:rsidRPr="007B42FE">
              <w:rPr>
                <w:bdr w:val="none" w:sz="0" w:space="0" w:color="auto" w:frame="1"/>
                <w:shd w:val="clear" w:color="auto" w:fill="FFFFFF"/>
              </w:rPr>
              <w:lastRenderedPageBreak/>
              <w:t>-</w:t>
            </w:r>
            <w:r w:rsidRPr="007B42FE">
              <w:rPr>
                <w:b/>
              </w:rPr>
              <w:t xml:space="preserve"> Тренажер для аускультации с набором аускультаьивных звуков в норме и патологии для прослушивания реальным фонендоскопом (Манекен-симулятор для отработки навыков аускультации и пальпации сердца и легких) -1 </w:t>
            </w:r>
          </w:p>
          <w:p w:rsidR="00143ED9" w:rsidRPr="007B42FE" w:rsidRDefault="00143ED9" w:rsidP="00783AA1">
            <w:pPr>
              <w:rPr>
                <w:b/>
              </w:rPr>
            </w:pPr>
            <w:r w:rsidRPr="007B42FE">
              <w:rPr>
                <w:b/>
              </w:rPr>
              <w:t>- Цифровой манекен-симулятор для пальпации живота (с пультом)         (</w:t>
            </w:r>
            <w:r w:rsidRPr="007B42FE">
              <w:rPr>
                <w:rStyle w:val="FontStyle16"/>
                <w:rFonts w:eastAsia="Calibri"/>
                <w:color w:val="auto"/>
              </w:rPr>
              <w:t xml:space="preserve">Правдоподобные тактильные ощущения при пальпации, </w:t>
            </w:r>
            <w:r w:rsidRPr="007B42FE">
              <w:rPr>
                <w:b/>
              </w:rPr>
              <w:t xml:space="preserve"> </w:t>
            </w:r>
            <w:r w:rsidRPr="007B42FE">
              <w:rPr>
                <w:rStyle w:val="FontStyle16"/>
                <w:rFonts w:eastAsia="Calibri"/>
                <w:color w:val="auto"/>
              </w:rPr>
              <w:t xml:space="preserve">Четко выраженная имитация нижнего края ребер, пупка, </w:t>
            </w:r>
            <w:r w:rsidRPr="007B42FE">
              <w:rPr>
                <w:b/>
              </w:rPr>
              <w:t xml:space="preserve"> </w:t>
            </w:r>
            <w:r w:rsidRPr="007B42FE">
              <w:rPr>
                <w:shd w:val="clear" w:color="auto" w:fill="FFFFFF"/>
              </w:rPr>
              <w:t xml:space="preserve">Выбор положений пальпации и различных симптомов, </w:t>
            </w:r>
            <w:r w:rsidRPr="007B42FE">
              <w:rPr>
                <w:b/>
              </w:rPr>
              <w:t xml:space="preserve"> </w:t>
            </w:r>
            <w:r w:rsidRPr="007B42FE">
              <w:rPr>
                <w:shd w:val="clear" w:color="auto" w:fill="FFFFFF"/>
              </w:rPr>
              <w:t xml:space="preserve">Болезненность при надавливании и прекращении давления при распространенных заболеваниях, </w:t>
            </w:r>
            <w:r w:rsidRPr="007B42FE">
              <w:rPr>
                <w:b/>
              </w:rPr>
              <w:t xml:space="preserve"> </w:t>
            </w:r>
            <w:r w:rsidRPr="007B42FE">
              <w:t xml:space="preserve">Автоматически заданный набор контрольных симуляционных признаков, </w:t>
            </w:r>
            <w:r w:rsidRPr="007B42FE">
              <w:rPr>
                <w:b/>
              </w:rPr>
              <w:t xml:space="preserve"> </w:t>
            </w:r>
            <w:r w:rsidRPr="007B42FE">
              <w:t xml:space="preserve">2 вида звуков для аускультации брюшной полости, </w:t>
            </w:r>
            <w:r w:rsidRPr="007B42FE">
              <w:rPr>
                <w:b/>
              </w:rPr>
              <w:t xml:space="preserve"> </w:t>
            </w:r>
            <w:r w:rsidRPr="007B42FE">
              <w:t xml:space="preserve">95  комбинаций симптомов и их объединения) </w:t>
            </w:r>
            <w:r w:rsidRPr="007B42FE">
              <w:rPr>
                <w:b/>
              </w:rPr>
              <w:t xml:space="preserve"> – 1 </w:t>
            </w:r>
          </w:p>
          <w:p w:rsidR="00143ED9" w:rsidRPr="007B42FE" w:rsidRDefault="00143ED9" w:rsidP="00783AA1">
            <w:r w:rsidRPr="007B42FE">
              <w:rPr>
                <w:b/>
              </w:rPr>
              <w:t xml:space="preserve">- Манекен симулятор для отработки базового сестринского ухода - 2 </w:t>
            </w:r>
          </w:p>
        </w:tc>
      </w:tr>
      <w:tr w:rsidR="00143ED9" w:rsidRPr="00A72C11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143ED9" w:rsidRPr="007B42FE" w:rsidRDefault="00143ED9" w:rsidP="00783AA1">
            <w:pPr>
              <w:jc w:val="center"/>
              <w:rPr>
                <w:sz w:val="22"/>
                <w:szCs w:val="22"/>
              </w:rPr>
            </w:pPr>
            <w:r w:rsidRPr="007B42FE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6683" w:type="dxa"/>
            <w:gridSpan w:val="2"/>
            <w:shd w:val="clear" w:color="auto" w:fill="auto"/>
          </w:tcPr>
          <w:p w:rsidR="00143ED9" w:rsidRPr="007B42FE" w:rsidRDefault="00143ED9" w:rsidP="00783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42FE">
              <w:rPr>
                <w:rFonts w:ascii="Times New Roman" w:hAnsi="Times New Roman" w:cs="Times New Roman"/>
                <w:sz w:val="24"/>
                <w:szCs w:val="24"/>
              </w:rPr>
              <w:t>Учебная практика, производственная практика (по профилю специальности), производственная практика (преддипломная)</w:t>
            </w:r>
          </w:p>
        </w:tc>
        <w:tc>
          <w:tcPr>
            <w:tcW w:w="8080" w:type="dxa"/>
            <w:shd w:val="clear" w:color="auto" w:fill="auto"/>
          </w:tcPr>
          <w:p w:rsidR="00143ED9" w:rsidRPr="007B42FE" w:rsidRDefault="00143ED9" w:rsidP="00783AA1">
            <w:pPr>
              <w:rPr>
                <w:sz w:val="22"/>
                <w:szCs w:val="22"/>
              </w:rPr>
            </w:pPr>
            <w:r w:rsidRPr="007B42FE">
              <w:rPr>
                <w:sz w:val="22"/>
                <w:szCs w:val="22"/>
              </w:rPr>
              <w:t xml:space="preserve">Организуется на базах 56 лечебных организаций г. Вологды и Вологодской области, с которыми   заключены договора о порядке организации и проведению практической подготовки обучающихся с предоставлением нежилых помещений, медицинского оборудования и инструментария. </w:t>
            </w:r>
          </w:p>
        </w:tc>
      </w:tr>
      <w:tr w:rsidR="00143ED9" w:rsidRPr="00C566F5" w:rsidTr="00783AA1">
        <w:tc>
          <w:tcPr>
            <w:tcW w:w="15276" w:type="dxa"/>
            <w:gridSpan w:val="4"/>
            <w:shd w:val="clear" w:color="auto" w:fill="auto"/>
          </w:tcPr>
          <w:p w:rsidR="00143ED9" w:rsidRPr="007B42FE" w:rsidRDefault="00143ED9" w:rsidP="00783AA1">
            <w:pPr>
              <w:jc w:val="center"/>
            </w:pPr>
            <w:r w:rsidRPr="007B42FE">
              <w:t>Среднее профессиональное образование</w:t>
            </w:r>
          </w:p>
          <w:p w:rsidR="00143ED9" w:rsidRPr="007B42FE" w:rsidRDefault="00143ED9" w:rsidP="00783AA1">
            <w:pPr>
              <w:jc w:val="center"/>
            </w:pPr>
            <w:r w:rsidRPr="007B42FE">
              <w:t>(Основная профессиональная образовательная программа)</w:t>
            </w:r>
          </w:p>
          <w:p w:rsidR="00143ED9" w:rsidRPr="007B42FE" w:rsidRDefault="00143ED9" w:rsidP="00783AA1">
            <w:pPr>
              <w:jc w:val="center"/>
            </w:pPr>
            <w:r w:rsidRPr="007B42FE">
              <w:rPr>
                <w:b/>
              </w:rPr>
              <w:t>Специальность 34.02.01 «Сестринское дело»</w:t>
            </w:r>
          </w:p>
        </w:tc>
        <w:tc>
          <w:tcPr>
            <w:tcW w:w="8053" w:type="dxa"/>
          </w:tcPr>
          <w:p w:rsidR="00143ED9" w:rsidRPr="003027A6" w:rsidRDefault="00143ED9" w:rsidP="00783AA1">
            <w:pPr>
              <w:pStyle w:val="ConsPlusNormal"/>
            </w:pPr>
          </w:p>
        </w:tc>
      </w:tr>
      <w:tr w:rsidR="00783AA1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783AA1" w:rsidRPr="00C566F5" w:rsidRDefault="001B1C2C" w:rsidP="00783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20" w:type="dxa"/>
            <w:shd w:val="clear" w:color="auto" w:fill="auto"/>
          </w:tcPr>
          <w:p w:rsidR="00783AA1" w:rsidRPr="001C37E8" w:rsidRDefault="00783AA1" w:rsidP="00783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7E8">
              <w:rPr>
                <w:rFonts w:ascii="Times New Roman" w:hAnsi="Times New Roman" w:cs="Times New Roman"/>
                <w:sz w:val="24"/>
                <w:szCs w:val="24"/>
              </w:rPr>
              <w:t xml:space="preserve">ОУД </w:t>
            </w:r>
            <w:r w:rsidR="001B1C2C" w:rsidRPr="001C37E8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1C37E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83AA1" w:rsidRPr="001C37E8" w:rsidRDefault="00783AA1" w:rsidP="00783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7E8">
              <w:rPr>
                <w:rFonts w:ascii="Times New Roman" w:hAnsi="Times New Roman" w:cs="Times New Roman"/>
                <w:sz w:val="24"/>
                <w:szCs w:val="24"/>
              </w:rPr>
              <w:t xml:space="preserve">ОУД </w:t>
            </w:r>
            <w:r w:rsidR="001B1C2C" w:rsidRPr="001C37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C37E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763" w:type="dxa"/>
            <w:shd w:val="clear" w:color="auto" w:fill="auto"/>
          </w:tcPr>
          <w:p w:rsidR="00783AA1" w:rsidRPr="00861425" w:rsidRDefault="00783AA1" w:rsidP="00783AA1">
            <w:pPr>
              <w:rPr>
                <w:sz w:val="22"/>
                <w:szCs w:val="22"/>
              </w:rPr>
            </w:pPr>
            <w:r w:rsidRPr="00D35E96">
              <w:rPr>
                <w:b/>
              </w:rPr>
              <w:t xml:space="preserve">Кабинет истории и основ философии, обществознания </w:t>
            </w:r>
            <w:r w:rsidRPr="00D35E96">
              <w:t xml:space="preserve"> </w:t>
            </w:r>
          </w:p>
        </w:tc>
        <w:tc>
          <w:tcPr>
            <w:tcW w:w="8080" w:type="dxa"/>
            <w:shd w:val="clear" w:color="auto" w:fill="auto"/>
          </w:tcPr>
          <w:p w:rsidR="00783AA1" w:rsidRPr="00C566F5" w:rsidRDefault="00783AA1" w:rsidP="00783AA1">
            <w:pPr>
              <w:rPr>
                <w:sz w:val="22"/>
                <w:szCs w:val="22"/>
              </w:rPr>
            </w:pPr>
            <w:r w:rsidRPr="00D35E96">
              <w:t>Стол – 25    Стул – 50 Доска -1 Стенды -4 Ноутбук (переносной) Мультимедиапроектор (переносной) Тематические модули, методические комплексы, материалы для самостоятельной</w:t>
            </w:r>
          </w:p>
        </w:tc>
      </w:tr>
      <w:tr w:rsidR="00783AA1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783AA1" w:rsidRPr="00C566F5" w:rsidRDefault="001B1C2C" w:rsidP="00783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20" w:type="dxa"/>
            <w:shd w:val="clear" w:color="auto" w:fill="auto"/>
          </w:tcPr>
          <w:p w:rsidR="00783AA1" w:rsidRPr="001C37E8" w:rsidRDefault="001B1C2C" w:rsidP="00783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7E8">
              <w:rPr>
                <w:rFonts w:ascii="Times New Roman" w:hAnsi="Times New Roman" w:cs="Times New Roman"/>
                <w:sz w:val="24"/>
                <w:szCs w:val="24"/>
              </w:rPr>
              <w:t>ОУД 03 Иностранный язык</w:t>
            </w:r>
          </w:p>
        </w:tc>
        <w:tc>
          <w:tcPr>
            <w:tcW w:w="3763" w:type="dxa"/>
            <w:shd w:val="clear" w:color="auto" w:fill="auto"/>
          </w:tcPr>
          <w:p w:rsidR="00783AA1" w:rsidRPr="001B1C2C" w:rsidRDefault="001B1C2C" w:rsidP="00783AA1">
            <w:pPr>
              <w:rPr>
                <w:b/>
                <w:sz w:val="22"/>
                <w:szCs w:val="22"/>
              </w:rPr>
            </w:pPr>
            <w:r w:rsidRPr="001B1C2C">
              <w:rPr>
                <w:b/>
                <w:sz w:val="22"/>
                <w:szCs w:val="22"/>
              </w:rPr>
              <w:t xml:space="preserve">Кабинет иностранного языка </w:t>
            </w:r>
          </w:p>
        </w:tc>
        <w:tc>
          <w:tcPr>
            <w:tcW w:w="8080" w:type="dxa"/>
            <w:shd w:val="clear" w:color="auto" w:fill="auto"/>
          </w:tcPr>
          <w:p w:rsidR="001B1C2C" w:rsidRDefault="001B1C2C" w:rsidP="001B1C2C">
            <w:r>
              <w:t xml:space="preserve">Стол-9 </w:t>
            </w:r>
            <w:r w:rsidRPr="000A6B98">
              <w:t xml:space="preserve">Стул – 18                                                        </w:t>
            </w:r>
          </w:p>
          <w:p w:rsidR="001B1C2C" w:rsidRDefault="001B1C2C" w:rsidP="001B1C2C">
            <w:r w:rsidRPr="000A6B98">
              <w:t xml:space="preserve"> Доска -1                                            </w:t>
            </w:r>
          </w:p>
          <w:p w:rsidR="001B1C2C" w:rsidRPr="000A6B98" w:rsidRDefault="001B1C2C" w:rsidP="001B1C2C">
            <w:r w:rsidRPr="000A6B98">
              <w:t xml:space="preserve"> Информационный стенд – 53                   Аудио и видеокассеты, Магнитофон Видеомагнитофон Ноутбук (переносной)                  Мультимедиапроектор (переносной) </w:t>
            </w:r>
          </w:p>
          <w:p w:rsidR="00783AA1" w:rsidRPr="00C566F5" w:rsidRDefault="001B1C2C" w:rsidP="001B1C2C">
            <w:pPr>
              <w:rPr>
                <w:sz w:val="22"/>
                <w:szCs w:val="22"/>
              </w:rPr>
            </w:pPr>
            <w:r w:rsidRPr="000A6B98"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1B1C2C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1B1C2C" w:rsidRDefault="001B1C2C" w:rsidP="00783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20" w:type="dxa"/>
            <w:shd w:val="clear" w:color="auto" w:fill="auto"/>
          </w:tcPr>
          <w:p w:rsidR="001B1C2C" w:rsidRPr="001C37E8" w:rsidRDefault="001B1C2C" w:rsidP="00783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7E8">
              <w:rPr>
                <w:rFonts w:ascii="Times New Roman" w:hAnsi="Times New Roman" w:cs="Times New Roman"/>
                <w:sz w:val="24"/>
                <w:szCs w:val="24"/>
              </w:rPr>
              <w:t>ОУД 06 Физическая культура</w:t>
            </w:r>
          </w:p>
        </w:tc>
        <w:tc>
          <w:tcPr>
            <w:tcW w:w="3763" w:type="dxa"/>
            <w:shd w:val="clear" w:color="auto" w:fill="auto"/>
          </w:tcPr>
          <w:p w:rsidR="001B1C2C" w:rsidRPr="000A6B98" w:rsidRDefault="001B1C2C" w:rsidP="001B1C2C">
            <w:pPr>
              <w:rPr>
                <w:b/>
              </w:rPr>
            </w:pPr>
            <w:r w:rsidRPr="000A6B98">
              <w:rPr>
                <w:b/>
              </w:rPr>
              <w:t>Кабинет физической культуры</w:t>
            </w:r>
          </w:p>
          <w:p w:rsidR="001B1C2C" w:rsidRPr="001B1C2C" w:rsidRDefault="001B1C2C" w:rsidP="00783AA1">
            <w:pPr>
              <w:rPr>
                <w:b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1B1C2C" w:rsidRDefault="001B1C2C" w:rsidP="001B1C2C">
            <w:r w:rsidRPr="000A6B98">
              <w:t xml:space="preserve">Спортивный зал Шведская стенка -1 Скамья – 4 </w:t>
            </w:r>
            <w:r w:rsidRPr="000A6B98">
              <w:rPr>
                <w:rStyle w:val="a8"/>
              </w:rPr>
              <w:t>Инвентарь:</w:t>
            </w:r>
            <w:r w:rsidRPr="000A6B98">
              <w:t xml:space="preserve"> мячи, диск здоровья, маты гимнастические, гимнастические коврики, гантели, спортивный стол и набор для настольного тенниса, бадминтон, баскетбольные щиты, волейбольная сетка, обручи гимнастические, скакалки, экспандер кистевой. Электронный лазерный стрелковый тренажер.</w:t>
            </w:r>
          </w:p>
        </w:tc>
      </w:tr>
      <w:tr w:rsidR="001B1C2C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1B1C2C" w:rsidRDefault="001B1C2C" w:rsidP="00783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:rsidR="001B1C2C" w:rsidRDefault="001B1C2C" w:rsidP="00783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  <w:shd w:val="clear" w:color="auto" w:fill="auto"/>
          </w:tcPr>
          <w:p w:rsidR="001B1C2C" w:rsidRPr="001B1C2C" w:rsidRDefault="001B1C2C" w:rsidP="00783AA1">
            <w:pPr>
              <w:rPr>
                <w:b/>
                <w:sz w:val="22"/>
                <w:szCs w:val="22"/>
              </w:rPr>
            </w:pPr>
            <w:r w:rsidRPr="000A6B98">
              <w:rPr>
                <w:b/>
              </w:rPr>
              <w:t>Тренажерный зал</w:t>
            </w:r>
          </w:p>
        </w:tc>
        <w:tc>
          <w:tcPr>
            <w:tcW w:w="8080" w:type="dxa"/>
            <w:shd w:val="clear" w:color="auto" w:fill="auto"/>
          </w:tcPr>
          <w:p w:rsidR="001B1C2C" w:rsidRDefault="001B1C2C" w:rsidP="001B1C2C">
            <w:r w:rsidRPr="000A6B98">
              <w:t>Скамья – 4 Тренажеры: велотренажер, гриф-штанга и комплект дисков разного веса, гимнастические скамейки, шведская стенка, тренажеры: атлетическая скамья -2, велотренажер -2, тренажер-атлетик.</w:t>
            </w:r>
          </w:p>
        </w:tc>
      </w:tr>
      <w:tr w:rsidR="001B1C2C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1B1C2C" w:rsidRDefault="001B1C2C" w:rsidP="00783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20" w:type="dxa"/>
            <w:shd w:val="clear" w:color="auto" w:fill="auto"/>
          </w:tcPr>
          <w:p w:rsidR="001B1C2C" w:rsidRDefault="001647E1" w:rsidP="001B1C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ОУД.</w:t>
            </w:r>
            <w:r w:rsidR="001B1C2C">
              <w:rPr>
                <w:rFonts w:ascii="Times New Roman" w:hAnsi="Times New Roman" w:cs="Times New Roman"/>
                <w:sz w:val="24"/>
              </w:rPr>
              <w:t>04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B1C2C" w:rsidRPr="000A6B98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763" w:type="dxa"/>
            <w:shd w:val="clear" w:color="auto" w:fill="auto"/>
          </w:tcPr>
          <w:p w:rsidR="001B1C2C" w:rsidRPr="001B1C2C" w:rsidRDefault="001B1C2C" w:rsidP="00783A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Кабинет математики</w:t>
            </w:r>
          </w:p>
        </w:tc>
        <w:tc>
          <w:tcPr>
            <w:tcW w:w="8080" w:type="dxa"/>
            <w:shd w:val="clear" w:color="auto" w:fill="auto"/>
          </w:tcPr>
          <w:p w:rsidR="001B1C2C" w:rsidRDefault="001B1C2C" w:rsidP="001B1C2C">
            <w:r w:rsidRPr="000A6B98">
              <w:t>Стол – 27 Стул – 54 Доска – 1 Информационный стенд – 4 Ноутбук (переносной) Мультимедиапроектор (переносной)      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1B1C2C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1B1C2C" w:rsidRDefault="001B1C2C" w:rsidP="00783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20" w:type="dxa"/>
            <w:shd w:val="clear" w:color="auto" w:fill="auto"/>
          </w:tcPr>
          <w:p w:rsidR="001B1C2C" w:rsidRPr="001647E1" w:rsidRDefault="001B1C2C" w:rsidP="00164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47E1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="00164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7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64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7E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763" w:type="dxa"/>
            <w:shd w:val="clear" w:color="auto" w:fill="auto"/>
          </w:tcPr>
          <w:p w:rsidR="001B1C2C" w:rsidRPr="001B1C2C" w:rsidRDefault="001B1C2C" w:rsidP="001B1C2C">
            <w:pPr>
              <w:rPr>
                <w:b/>
              </w:rPr>
            </w:pPr>
            <w:r>
              <w:rPr>
                <w:b/>
              </w:rPr>
              <w:t xml:space="preserve"> К</w:t>
            </w:r>
            <w:r w:rsidRPr="001B1C2C">
              <w:rPr>
                <w:b/>
              </w:rPr>
              <w:t>абинет информатики и информационных технология в профессиональной деятельности (</w:t>
            </w:r>
            <w:r>
              <w:rPr>
                <w:b/>
              </w:rPr>
              <w:t>1)</w:t>
            </w:r>
          </w:p>
          <w:p w:rsidR="001B1C2C" w:rsidRDefault="001B1C2C" w:rsidP="00783AA1">
            <w:pPr>
              <w:rPr>
                <w:b/>
              </w:rPr>
            </w:pPr>
          </w:p>
          <w:p w:rsidR="001B1C2C" w:rsidRPr="001B1C2C" w:rsidRDefault="001B1C2C" w:rsidP="00783AA1">
            <w:pPr>
              <w:rPr>
                <w:b/>
              </w:rPr>
            </w:pPr>
            <w:r>
              <w:rPr>
                <w:b/>
              </w:rPr>
              <w:t>К</w:t>
            </w:r>
            <w:r w:rsidRPr="001B1C2C">
              <w:rPr>
                <w:b/>
              </w:rPr>
              <w:t>абинет информатики и информационных технология в профессиональной деятельности (</w:t>
            </w:r>
            <w:r>
              <w:rPr>
                <w:b/>
              </w:rPr>
              <w:t>2)</w:t>
            </w:r>
          </w:p>
          <w:p w:rsidR="001B1C2C" w:rsidRPr="001B1C2C" w:rsidRDefault="001B1C2C" w:rsidP="00783AA1">
            <w:pPr>
              <w:rPr>
                <w:b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1B1C2C" w:rsidRDefault="001B1C2C" w:rsidP="001B1C2C">
            <w:r w:rsidRPr="000A6B98">
              <w:t>Стол- 16 Стул- 18 Доска -1 Компьютер- 14    Электронный учебник по дисциплине</w:t>
            </w:r>
          </w:p>
          <w:p w:rsidR="001B1C2C" w:rsidRDefault="001B1C2C" w:rsidP="001B1C2C"/>
          <w:p w:rsidR="001B1C2C" w:rsidRDefault="001B1C2C" w:rsidP="001B1C2C"/>
          <w:p w:rsidR="001B1C2C" w:rsidRDefault="001B1C2C" w:rsidP="001B1C2C"/>
          <w:p w:rsidR="001B1C2C" w:rsidRDefault="001B1C2C" w:rsidP="001B1C2C">
            <w:r>
              <w:t>Стол 16, стул 18, доска-1, компьютер – 14, электронный учебник по дисциплине</w:t>
            </w:r>
          </w:p>
        </w:tc>
      </w:tr>
      <w:tr w:rsidR="001B1C2C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1B1C2C" w:rsidRDefault="001B1C2C" w:rsidP="00783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20" w:type="dxa"/>
            <w:shd w:val="clear" w:color="auto" w:fill="auto"/>
          </w:tcPr>
          <w:p w:rsidR="00927D55" w:rsidRPr="001647E1" w:rsidRDefault="00927D55" w:rsidP="00783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47E1">
              <w:rPr>
                <w:rFonts w:ascii="Times New Roman" w:hAnsi="Times New Roman" w:cs="Times New Roman"/>
                <w:sz w:val="24"/>
                <w:szCs w:val="24"/>
              </w:rPr>
              <w:t xml:space="preserve">ОУД 01 Русский язык, </w:t>
            </w:r>
          </w:p>
          <w:p w:rsidR="001B1C2C" w:rsidRPr="001647E1" w:rsidRDefault="00927D55" w:rsidP="00783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47E1">
              <w:rPr>
                <w:rFonts w:ascii="Times New Roman" w:hAnsi="Times New Roman" w:cs="Times New Roman"/>
                <w:sz w:val="24"/>
                <w:szCs w:val="24"/>
              </w:rPr>
              <w:t xml:space="preserve">ОУД 02 Литература </w:t>
            </w:r>
          </w:p>
          <w:p w:rsidR="00927D55" w:rsidRPr="001647E1" w:rsidRDefault="00927D55" w:rsidP="00783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47E1">
              <w:rPr>
                <w:rFonts w:ascii="Times New Roman" w:hAnsi="Times New Roman" w:cs="Times New Roman"/>
                <w:sz w:val="24"/>
                <w:szCs w:val="24"/>
              </w:rPr>
              <w:t xml:space="preserve">ОУД 10 Родной язык </w:t>
            </w:r>
          </w:p>
        </w:tc>
        <w:tc>
          <w:tcPr>
            <w:tcW w:w="3763" w:type="dxa"/>
            <w:shd w:val="clear" w:color="auto" w:fill="auto"/>
          </w:tcPr>
          <w:p w:rsidR="001B1C2C" w:rsidRPr="001B1C2C" w:rsidRDefault="00927D55" w:rsidP="00927D55">
            <w:pPr>
              <w:rPr>
                <w:b/>
                <w:sz w:val="22"/>
                <w:szCs w:val="22"/>
              </w:rPr>
            </w:pPr>
            <w:r w:rsidRPr="00D35E96">
              <w:rPr>
                <w:b/>
              </w:rPr>
              <w:t>Кабинет основ латинского языка с медицинской терминологией, русского языка и культуры речи, родного языка и литературы</w:t>
            </w:r>
          </w:p>
        </w:tc>
        <w:tc>
          <w:tcPr>
            <w:tcW w:w="8080" w:type="dxa"/>
            <w:shd w:val="clear" w:color="auto" w:fill="auto"/>
          </w:tcPr>
          <w:p w:rsidR="001B1C2C" w:rsidRDefault="00927D55" w:rsidP="001B1C2C">
            <w:r w:rsidRPr="00D35E96">
              <w:t>Стол-15</w:t>
            </w:r>
            <w:r w:rsidRPr="00D35E96">
              <w:rPr>
                <w:b/>
              </w:rPr>
              <w:t xml:space="preserve"> </w:t>
            </w:r>
            <w:r w:rsidRPr="00D35E96">
              <w:t>Стул-30</w:t>
            </w:r>
            <w:r w:rsidRPr="00D35E96">
              <w:rPr>
                <w:b/>
              </w:rPr>
              <w:t xml:space="preserve"> </w:t>
            </w:r>
            <w:r w:rsidRPr="00D35E96">
              <w:t>Доска-1</w:t>
            </w:r>
            <w:r w:rsidRPr="00D35E96">
              <w:rPr>
                <w:b/>
              </w:rPr>
              <w:t xml:space="preserve"> </w:t>
            </w:r>
            <w:r w:rsidRPr="00D35E96">
              <w:t>Стенды обучающие -6</w:t>
            </w:r>
            <w:r w:rsidRPr="00D35E96">
              <w:rPr>
                <w:b/>
              </w:rPr>
              <w:t xml:space="preserve"> </w:t>
            </w:r>
            <w:r w:rsidRPr="00D35E96">
              <w:t>Таблицы</w:t>
            </w:r>
            <w:r w:rsidRPr="00D35E96">
              <w:rPr>
                <w:b/>
              </w:rPr>
              <w:t xml:space="preserve">, </w:t>
            </w:r>
            <w:r w:rsidRPr="00D35E96">
              <w:t>Методическое сопровождение обучения по предмету включает комплект  материалов обучающего характера для аудиторной и внеаудиторной  самостоятельной деятельности студентов  УМК по темам, учебно-методические пособия, комплекты педагогических заданий обучающего типа разного уровня сложности, учебной литературы, учебных таблиц и стендов, комплект контрольных материалов для реализации педагогического контроля, само-и взаимоконтроля</w:t>
            </w:r>
          </w:p>
        </w:tc>
      </w:tr>
      <w:tr w:rsidR="00927D55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927D55" w:rsidRDefault="00927D55" w:rsidP="00783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20" w:type="dxa"/>
            <w:shd w:val="clear" w:color="auto" w:fill="auto"/>
          </w:tcPr>
          <w:p w:rsidR="00927D55" w:rsidRDefault="00927D55" w:rsidP="00927D55">
            <w:r>
              <w:t>ОУД. 07 Основы безопасности жизнедеятельности</w:t>
            </w:r>
          </w:p>
          <w:p w:rsidR="00927D55" w:rsidRDefault="00927D55" w:rsidP="00927D55">
            <w:r>
              <w:t xml:space="preserve">ОУД. </w:t>
            </w:r>
            <w:r w:rsidR="00B61EFC">
              <w:t>09 Естествознание: Физика,</w:t>
            </w:r>
            <w:r>
              <w:t xml:space="preserve"> Биология</w:t>
            </w:r>
          </w:p>
          <w:p w:rsidR="00927D55" w:rsidRDefault="00927D55" w:rsidP="00927D55">
            <w:r>
              <w:t>ОУД. 13География</w:t>
            </w:r>
          </w:p>
          <w:p w:rsidR="00927D55" w:rsidRDefault="00927D55" w:rsidP="00927D55">
            <w:r>
              <w:t>ОУД. 14 Экология</w:t>
            </w:r>
          </w:p>
          <w:p w:rsidR="00927D55" w:rsidRDefault="00927D55" w:rsidP="00927D55">
            <w:r>
              <w:t>ОУД. 08 Астрономия</w:t>
            </w:r>
          </w:p>
          <w:p w:rsidR="00927D55" w:rsidRDefault="00927D55" w:rsidP="00783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  <w:shd w:val="clear" w:color="auto" w:fill="auto"/>
          </w:tcPr>
          <w:p w:rsidR="00927D55" w:rsidRPr="00D35E96" w:rsidRDefault="00927D55" w:rsidP="00927D55">
            <w:pPr>
              <w:rPr>
                <w:b/>
              </w:rPr>
            </w:pPr>
            <w:r w:rsidRPr="00D35E96">
              <w:rPr>
                <w:b/>
              </w:rPr>
              <w:t>Кабинет</w:t>
            </w:r>
            <w:r w:rsidRPr="00D35E96">
              <w:t xml:space="preserve"> </w:t>
            </w:r>
            <w:r w:rsidRPr="00D35E96">
              <w:rPr>
                <w:b/>
              </w:rPr>
              <w:t xml:space="preserve">основ  безопасности </w:t>
            </w:r>
            <w:r w:rsidR="00B61EFC">
              <w:rPr>
                <w:b/>
              </w:rPr>
              <w:t xml:space="preserve">жизнедеятельности, физики, </w:t>
            </w:r>
            <w:r w:rsidRPr="00D35E96">
              <w:rPr>
                <w:b/>
              </w:rPr>
              <w:t xml:space="preserve"> биологии, географии, экологии, астрономии.</w:t>
            </w:r>
          </w:p>
        </w:tc>
        <w:tc>
          <w:tcPr>
            <w:tcW w:w="8080" w:type="dxa"/>
            <w:shd w:val="clear" w:color="auto" w:fill="auto"/>
          </w:tcPr>
          <w:p w:rsidR="00927D55" w:rsidRPr="00D35E96" w:rsidRDefault="00927D55" w:rsidP="001B1C2C">
            <w:r w:rsidRPr="00D35E96">
              <w:t>Стол-15</w:t>
            </w:r>
            <w:r w:rsidRPr="00D35E96">
              <w:rPr>
                <w:b/>
              </w:rPr>
              <w:t xml:space="preserve"> </w:t>
            </w:r>
            <w:r w:rsidRPr="00D35E96">
              <w:t>Стул-30</w:t>
            </w:r>
            <w:r w:rsidRPr="00D35E96">
              <w:rPr>
                <w:b/>
              </w:rPr>
              <w:t xml:space="preserve"> </w:t>
            </w:r>
            <w:r w:rsidRPr="00D35E96">
              <w:t>Доска-1</w:t>
            </w:r>
            <w:r w:rsidRPr="00D35E96">
              <w:rPr>
                <w:b/>
              </w:rPr>
              <w:t xml:space="preserve"> </w:t>
            </w:r>
            <w:r w:rsidRPr="00D35E96">
              <w:t xml:space="preserve"> </w:t>
            </w:r>
            <w:r w:rsidRPr="00D35E96">
              <w:rPr>
                <w:b/>
              </w:rPr>
              <w:t xml:space="preserve"> </w:t>
            </w:r>
            <w:r w:rsidRPr="00D35E96">
              <w:t>Таблицы</w:t>
            </w:r>
            <w:r w:rsidRPr="00D35E96">
              <w:rPr>
                <w:b/>
              </w:rPr>
              <w:t xml:space="preserve">,  </w:t>
            </w:r>
            <w:r w:rsidRPr="00D35E96">
              <w:t xml:space="preserve">Методическое сопровождение обучения по предмету включает комплект  материалов обучающего характера для аудиторной и внеаудиторной  самостоятельной деятельности студентов , УМК по темам, учебно-методические пособия, комплекты педагогических заданий обучающего типа разного уровня сложности, учебной литературы, учебных таблиц и стендов, комплект контрольных материалов для реализации педагогического контроля, само-и взаимоконтроля, карта Мира, ноутбук, мультимедиапроектор (переносной), микроскопы,  </w:t>
            </w:r>
          </w:p>
        </w:tc>
      </w:tr>
      <w:tr w:rsidR="00ED0D0F" w:rsidRPr="00ED0D0F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ED0D0F" w:rsidRDefault="00ED0D0F" w:rsidP="00783AA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20" w:type="dxa"/>
            <w:vMerge w:val="restart"/>
            <w:shd w:val="clear" w:color="auto" w:fill="auto"/>
          </w:tcPr>
          <w:p w:rsidR="00ED0D0F" w:rsidRPr="0061611F" w:rsidRDefault="00ED0D0F" w:rsidP="00783AA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ОУД</w:t>
            </w:r>
            <w:r w:rsidR="001647E1" w:rsidRPr="0061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1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Естествознание  </w:t>
            </w:r>
            <w:r w:rsidRPr="0061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3763" w:type="dxa"/>
            <w:shd w:val="clear" w:color="auto" w:fill="auto"/>
          </w:tcPr>
          <w:p w:rsidR="00ED0D0F" w:rsidRPr="0061611F" w:rsidRDefault="00ED0D0F" w:rsidP="00ED0D0F">
            <w:pPr>
              <w:rPr>
                <w:b/>
                <w:color w:val="000000" w:themeColor="text1"/>
              </w:rPr>
            </w:pPr>
            <w:r w:rsidRPr="0061611F">
              <w:rPr>
                <w:b/>
                <w:color w:val="000000" w:themeColor="text1"/>
              </w:rPr>
              <w:lastRenderedPageBreak/>
              <w:t>Кабинет органической химии</w:t>
            </w:r>
          </w:p>
        </w:tc>
        <w:tc>
          <w:tcPr>
            <w:tcW w:w="8080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Стол лабораторный – 2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lastRenderedPageBreak/>
              <w:t xml:space="preserve">Стулья – </w:t>
            </w:r>
            <w:r>
              <w:rPr>
                <w:sz w:val="22"/>
                <w:szCs w:val="22"/>
              </w:rPr>
              <w:t>13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Доска – 1</w:t>
            </w:r>
          </w:p>
          <w:p w:rsidR="00ED0D0F" w:rsidRPr="001249AA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1249AA">
              <w:rPr>
                <w:sz w:val="22"/>
                <w:szCs w:val="22"/>
              </w:rPr>
              <w:t>Ноутбук (переносной)</w:t>
            </w:r>
          </w:p>
          <w:p w:rsidR="00ED0D0F" w:rsidRPr="001249AA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Мультимедиапроектор (переносной).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 xml:space="preserve">Таблицы тематические 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 xml:space="preserve">Лабораторная  посуда, химические реактивы, лабораторное оборудование </w:t>
            </w:r>
          </w:p>
          <w:p w:rsidR="00ED0D0F" w:rsidRPr="00ED0D0F" w:rsidRDefault="00ED0D0F" w:rsidP="00ED0D0F">
            <w:pPr>
              <w:rPr>
                <w:color w:val="FF0000"/>
              </w:rPr>
            </w:pPr>
            <w:r w:rsidRPr="001249AA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Default="00ED0D0F" w:rsidP="00ED0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shd w:val="clear" w:color="auto" w:fill="auto"/>
          </w:tcPr>
          <w:p w:rsidR="00ED0D0F" w:rsidRPr="0061611F" w:rsidRDefault="00ED0D0F" w:rsidP="00ED0D0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3" w:type="dxa"/>
            <w:shd w:val="clear" w:color="auto" w:fill="auto"/>
          </w:tcPr>
          <w:p w:rsidR="00ED0D0F" w:rsidRPr="0061611F" w:rsidRDefault="00ED0D0F" w:rsidP="00ED0D0F">
            <w:pPr>
              <w:rPr>
                <w:b/>
                <w:color w:val="000000" w:themeColor="text1"/>
              </w:rPr>
            </w:pPr>
            <w:r w:rsidRPr="0061611F">
              <w:rPr>
                <w:b/>
                <w:color w:val="000000" w:themeColor="text1"/>
              </w:rPr>
              <w:t>Кабинет  неорганической химии</w:t>
            </w:r>
          </w:p>
        </w:tc>
        <w:tc>
          <w:tcPr>
            <w:tcW w:w="8080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Стол лабораторный – 2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 xml:space="preserve">Стулья – </w:t>
            </w:r>
            <w:r>
              <w:rPr>
                <w:sz w:val="22"/>
                <w:szCs w:val="22"/>
              </w:rPr>
              <w:t>12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Доска – 1</w:t>
            </w:r>
          </w:p>
          <w:p w:rsidR="00ED0D0F" w:rsidRPr="001249AA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1249AA">
              <w:rPr>
                <w:sz w:val="22"/>
                <w:szCs w:val="22"/>
              </w:rPr>
              <w:t>Ноутбук (переносной)</w:t>
            </w:r>
          </w:p>
          <w:p w:rsidR="00ED0D0F" w:rsidRPr="001249AA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Мультимедиапроектор (переносной).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 xml:space="preserve">Таблицы тематические 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 xml:space="preserve">Лабораторная  посуда, химические реактивы, лабораторное оборудование </w:t>
            </w:r>
          </w:p>
          <w:p w:rsidR="00ED0D0F" w:rsidRPr="00ED0D0F" w:rsidRDefault="00ED0D0F" w:rsidP="00ED0D0F">
            <w:pPr>
              <w:rPr>
                <w:color w:val="FF0000"/>
              </w:rPr>
            </w:pPr>
            <w:r w:rsidRPr="001249AA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C566F5" w:rsidTr="001647E1">
        <w:trPr>
          <w:gridAfter w:val="1"/>
          <w:wAfter w:w="8053" w:type="dxa"/>
        </w:trPr>
        <w:tc>
          <w:tcPr>
            <w:tcW w:w="15276" w:type="dxa"/>
            <w:gridSpan w:val="4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Материально-технические условия реализации образовательной программы на базе среднего общего образования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20" w:type="dxa"/>
            <w:shd w:val="clear" w:color="auto" w:fill="auto"/>
          </w:tcPr>
          <w:p w:rsidR="00ED0D0F" w:rsidRPr="00C566F5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ОГСЭ.01. </w:t>
            </w:r>
            <w:r w:rsidRPr="00C566F5">
              <w:rPr>
                <w:sz w:val="22"/>
                <w:szCs w:val="22"/>
              </w:rPr>
              <w:t xml:space="preserve">Основы философии. 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ОГСЭ.02. </w:t>
            </w:r>
            <w:r w:rsidRPr="00C566F5">
              <w:rPr>
                <w:sz w:val="22"/>
                <w:szCs w:val="22"/>
              </w:rPr>
              <w:t>История.</w:t>
            </w:r>
          </w:p>
          <w:p w:rsidR="00ED0D0F" w:rsidRPr="00922F9A" w:rsidRDefault="00ED0D0F" w:rsidP="00ED0D0F">
            <w:pPr>
              <w:rPr>
                <w:sz w:val="22"/>
                <w:szCs w:val="22"/>
              </w:rPr>
            </w:pPr>
            <w:r w:rsidRPr="00922F9A">
              <w:rPr>
                <w:sz w:val="22"/>
                <w:szCs w:val="22"/>
              </w:rPr>
              <w:t>ОГСЭ.07</w:t>
            </w:r>
            <w:r>
              <w:rPr>
                <w:sz w:val="22"/>
                <w:szCs w:val="22"/>
              </w:rPr>
              <w:t>.</w:t>
            </w:r>
            <w:r w:rsidRPr="00922F9A">
              <w:rPr>
                <w:sz w:val="22"/>
                <w:szCs w:val="22"/>
              </w:rPr>
              <w:t>Методика учебы и исследовательской работы.</w:t>
            </w:r>
          </w:p>
          <w:p w:rsidR="00ED0D0F" w:rsidRPr="00A93BBD" w:rsidRDefault="00ED0D0F" w:rsidP="00ED0D0F">
            <w:pPr>
              <w:pStyle w:val="ConsPlusNormal"/>
              <w:rPr>
                <w:rFonts w:ascii="Times New Roman" w:hAnsi="Times New Roman" w:cs="Times New Roman"/>
              </w:rPr>
            </w:pPr>
            <w:r w:rsidRPr="00A93BBD">
              <w:rPr>
                <w:rFonts w:ascii="Times New Roman" w:hAnsi="Times New Roman" w:cs="Times New Roman"/>
                <w:sz w:val="22"/>
                <w:szCs w:val="22"/>
              </w:rPr>
              <w:t>ОП.11. История медицины</w:t>
            </w:r>
          </w:p>
        </w:tc>
        <w:tc>
          <w:tcPr>
            <w:tcW w:w="3763" w:type="dxa"/>
            <w:shd w:val="clear" w:color="auto" w:fill="auto"/>
          </w:tcPr>
          <w:p w:rsidR="00ED0D0F" w:rsidRPr="00861425" w:rsidRDefault="00ED0D0F" w:rsidP="00ED0D0F">
            <w:pPr>
              <w:rPr>
                <w:sz w:val="16"/>
                <w:szCs w:val="16"/>
              </w:rPr>
            </w:pPr>
            <w:r w:rsidRPr="00861425">
              <w:rPr>
                <w:b/>
                <w:sz w:val="22"/>
                <w:szCs w:val="22"/>
              </w:rPr>
              <w:t>Кабинет истории и основ философии</w:t>
            </w:r>
            <w:r w:rsidRPr="00861425">
              <w:rPr>
                <w:sz w:val="22"/>
                <w:szCs w:val="22"/>
              </w:rPr>
              <w:t xml:space="preserve"> </w:t>
            </w:r>
          </w:p>
          <w:p w:rsidR="00ED0D0F" w:rsidRPr="00861425" w:rsidRDefault="00ED0D0F" w:rsidP="00ED0D0F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80" w:type="dxa"/>
            <w:shd w:val="clear" w:color="auto" w:fill="auto"/>
          </w:tcPr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Стол – 25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Стул – 50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Доска -1</w:t>
            </w:r>
          </w:p>
          <w:p w:rsidR="00ED0D0F" w:rsidRPr="00C566F5" w:rsidRDefault="00ED0D0F" w:rsidP="00ED0D0F">
            <w:pPr>
              <w:rPr>
                <w:sz w:val="16"/>
                <w:szCs w:val="16"/>
              </w:rPr>
            </w:pPr>
            <w:r w:rsidRPr="00C566F5">
              <w:rPr>
                <w:sz w:val="22"/>
                <w:szCs w:val="22"/>
              </w:rPr>
              <w:t>Стенды -4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Ноутбук (переносной)</w:t>
            </w:r>
          </w:p>
          <w:p w:rsidR="00ED0D0F" w:rsidRPr="00C566F5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Мультимедиапроектор (переносной)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566F5">
              <w:rPr>
                <w:sz w:val="22"/>
                <w:szCs w:val="22"/>
              </w:rPr>
              <w:t>2.</w:t>
            </w:r>
          </w:p>
        </w:tc>
        <w:tc>
          <w:tcPr>
            <w:tcW w:w="2920" w:type="dxa"/>
            <w:shd w:val="clear" w:color="auto" w:fill="auto"/>
          </w:tcPr>
          <w:p w:rsidR="00ED0D0F" w:rsidRPr="00861425" w:rsidRDefault="00ED0D0F" w:rsidP="00ED0D0F">
            <w:r w:rsidRPr="00861425">
              <w:t>ОГСЭ.03. Иностранный язык</w:t>
            </w:r>
          </w:p>
        </w:tc>
        <w:tc>
          <w:tcPr>
            <w:tcW w:w="3763" w:type="dxa"/>
            <w:shd w:val="clear" w:color="auto" w:fill="auto"/>
          </w:tcPr>
          <w:p w:rsidR="00ED0D0F" w:rsidRPr="00861425" w:rsidRDefault="00ED0D0F" w:rsidP="00ED0D0F">
            <w:pPr>
              <w:rPr>
                <w:bCs/>
                <w:sz w:val="22"/>
                <w:szCs w:val="22"/>
              </w:rPr>
            </w:pPr>
            <w:r w:rsidRPr="00861425">
              <w:rPr>
                <w:b/>
                <w:sz w:val="22"/>
                <w:szCs w:val="22"/>
              </w:rPr>
              <w:t xml:space="preserve">Кабинет иностранного языка </w:t>
            </w:r>
          </w:p>
          <w:p w:rsidR="00ED0D0F" w:rsidRPr="00861425" w:rsidRDefault="00ED0D0F" w:rsidP="00ED0D0F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Стол – 9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Стул – 18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Доска -1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стенд – 53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Аудио и видеокассеты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Магнитофон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Видеомагнитофон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Ноутбук (переносной)</w:t>
            </w:r>
          </w:p>
          <w:p w:rsidR="00ED0D0F" w:rsidRPr="00C566F5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Мультимедиапроектор (переносной)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tcBorders>
              <w:top w:val="single" w:sz="4" w:space="0" w:color="auto"/>
            </w:tcBorders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:rsidR="00ED0D0F" w:rsidRDefault="00ED0D0F" w:rsidP="00ED0D0F"/>
        </w:tc>
        <w:tc>
          <w:tcPr>
            <w:tcW w:w="3763" w:type="dxa"/>
            <w:shd w:val="clear" w:color="auto" w:fill="auto"/>
          </w:tcPr>
          <w:p w:rsidR="00ED0D0F" w:rsidRPr="00C566F5" w:rsidRDefault="00ED0D0F" w:rsidP="00ED0D0F">
            <w:pPr>
              <w:rPr>
                <w:bCs/>
                <w:sz w:val="22"/>
                <w:szCs w:val="22"/>
              </w:rPr>
            </w:pPr>
            <w:r w:rsidRPr="00C566F5">
              <w:rPr>
                <w:b/>
                <w:sz w:val="22"/>
                <w:szCs w:val="22"/>
              </w:rPr>
              <w:t xml:space="preserve">Кабинет иностранного языка </w:t>
            </w:r>
          </w:p>
          <w:p w:rsidR="00ED0D0F" w:rsidRPr="00C566F5" w:rsidRDefault="00ED0D0F" w:rsidP="00ED0D0F">
            <w:pPr>
              <w:rPr>
                <w:b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ED0D0F" w:rsidRPr="00C566F5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Стол – 8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Стул – 16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Доска -1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стенд – 5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Ноутбук (переносной)</w:t>
            </w:r>
          </w:p>
          <w:p w:rsidR="00ED0D0F" w:rsidRPr="00C566F5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Мультимедиапроектор (переносной)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vMerge w:val="restart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920" w:type="dxa"/>
            <w:vMerge w:val="restart"/>
            <w:shd w:val="clear" w:color="auto" w:fill="auto"/>
          </w:tcPr>
          <w:p w:rsidR="00ED0D0F" w:rsidRPr="00861425" w:rsidRDefault="00ED0D0F" w:rsidP="00ED0D0F">
            <w:r w:rsidRPr="00861425">
              <w:t xml:space="preserve">ОГСЭ.04. Физическая культура  </w:t>
            </w:r>
          </w:p>
        </w:tc>
        <w:tc>
          <w:tcPr>
            <w:tcW w:w="3763" w:type="dxa"/>
            <w:shd w:val="clear" w:color="auto" w:fill="auto"/>
          </w:tcPr>
          <w:p w:rsidR="00ED0D0F" w:rsidRPr="00861425" w:rsidRDefault="00ED0D0F" w:rsidP="00ED0D0F">
            <w:pPr>
              <w:rPr>
                <w:b/>
                <w:sz w:val="22"/>
                <w:szCs w:val="22"/>
              </w:rPr>
            </w:pPr>
            <w:r w:rsidRPr="00861425">
              <w:rPr>
                <w:b/>
                <w:sz w:val="22"/>
                <w:szCs w:val="22"/>
              </w:rPr>
              <w:t xml:space="preserve">Кабинет физической  культуры </w:t>
            </w:r>
          </w:p>
          <w:p w:rsidR="00ED0D0F" w:rsidRPr="00861425" w:rsidRDefault="00ED0D0F" w:rsidP="00ED0D0F">
            <w:pPr>
              <w:rPr>
                <w:b/>
                <w:sz w:val="22"/>
                <w:szCs w:val="22"/>
              </w:rPr>
            </w:pPr>
            <w:r w:rsidRPr="00861425">
              <w:rPr>
                <w:b/>
                <w:sz w:val="22"/>
                <w:szCs w:val="22"/>
              </w:rPr>
              <w:t xml:space="preserve">Спортивный зал </w:t>
            </w:r>
          </w:p>
        </w:tc>
        <w:tc>
          <w:tcPr>
            <w:tcW w:w="8080" w:type="dxa"/>
            <w:shd w:val="clear" w:color="auto" w:fill="auto"/>
          </w:tcPr>
          <w:p w:rsidR="00ED0D0F" w:rsidRPr="00861425" w:rsidRDefault="00ED0D0F" w:rsidP="00ED0D0F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>Шведская стенка -1</w:t>
            </w:r>
          </w:p>
          <w:p w:rsidR="00ED0D0F" w:rsidRPr="00861425" w:rsidRDefault="00ED0D0F" w:rsidP="00ED0D0F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>Скамья – 4</w:t>
            </w:r>
          </w:p>
          <w:p w:rsidR="00ED0D0F" w:rsidRPr="00861425" w:rsidRDefault="00ED0D0F" w:rsidP="00ED0D0F">
            <w:pPr>
              <w:rPr>
                <w:sz w:val="22"/>
                <w:szCs w:val="22"/>
              </w:rPr>
            </w:pPr>
            <w:r w:rsidRPr="00861425">
              <w:rPr>
                <w:rStyle w:val="a8"/>
                <w:i w:val="0"/>
              </w:rPr>
              <w:t>Инвентарь:</w:t>
            </w:r>
            <w:r w:rsidRPr="00861425">
              <w:t xml:space="preserve"> мячи, диск здоровья, маты гимнастические, гимнастические коврики, гантели, спортивный стол и набор для настольного тенниса, бадминтон, баскетбольные щиты, волейбольная сетка, обручи гимнастические, скакалки, экспандер кистевой.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vMerge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shd w:val="clear" w:color="auto" w:fill="auto"/>
          </w:tcPr>
          <w:p w:rsidR="00ED0D0F" w:rsidRPr="00861425" w:rsidRDefault="00ED0D0F" w:rsidP="00ED0D0F">
            <w:pPr>
              <w:rPr>
                <w:sz w:val="22"/>
                <w:szCs w:val="22"/>
              </w:rPr>
            </w:pPr>
          </w:p>
        </w:tc>
        <w:tc>
          <w:tcPr>
            <w:tcW w:w="3763" w:type="dxa"/>
            <w:shd w:val="clear" w:color="auto" w:fill="auto"/>
          </w:tcPr>
          <w:p w:rsidR="00ED0D0F" w:rsidRPr="00861425" w:rsidRDefault="00ED0D0F" w:rsidP="00ED0D0F">
            <w:pPr>
              <w:rPr>
                <w:b/>
                <w:sz w:val="22"/>
                <w:szCs w:val="22"/>
              </w:rPr>
            </w:pPr>
            <w:r w:rsidRPr="00861425">
              <w:rPr>
                <w:b/>
                <w:sz w:val="22"/>
                <w:szCs w:val="22"/>
              </w:rPr>
              <w:t>Тренажерный зал</w:t>
            </w:r>
          </w:p>
        </w:tc>
        <w:tc>
          <w:tcPr>
            <w:tcW w:w="8080" w:type="dxa"/>
            <w:shd w:val="clear" w:color="auto" w:fill="auto"/>
          </w:tcPr>
          <w:p w:rsidR="00ED0D0F" w:rsidRPr="00861425" w:rsidRDefault="00ED0D0F" w:rsidP="00ED0D0F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>Скамья – 4</w:t>
            </w:r>
          </w:p>
          <w:p w:rsidR="00ED0D0F" w:rsidRPr="00861425" w:rsidRDefault="00ED0D0F" w:rsidP="00ED0D0F">
            <w:r w:rsidRPr="00861425">
              <w:rPr>
                <w:sz w:val="22"/>
                <w:szCs w:val="22"/>
              </w:rPr>
              <w:t xml:space="preserve">Тренажеры: </w:t>
            </w:r>
            <w:r w:rsidRPr="00861425">
              <w:t>велотренажер, гриф-штанга и комплект дисков разного веса, гимнастические скамейки, шведская стенка, тренажеры: атлетическая скамья -2, велотренажер -2, тренажер-атлетик.</w:t>
            </w:r>
          </w:p>
          <w:p w:rsidR="00ED0D0F" w:rsidRPr="00861425" w:rsidRDefault="00ED0D0F" w:rsidP="00ED0D0F">
            <w:pPr>
              <w:rPr>
                <w:sz w:val="22"/>
                <w:szCs w:val="22"/>
              </w:rPr>
            </w:pP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20" w:type="dxa"/>
            <w:shd w:val="clear" w:color="auto" w:fill="auto"/>
          </w:tcPr>
          <w:p w:rsidR="00ED0D0F" w:rsidRDefault="00ED0D0F" w:rsidP="00ED0D0F">
            <w:r>
              <w:t xml:space="preserve">ЕН.01. Математика </w:t>
            </w:r>
          </w:p>
        </w:tc>
        <w:tc>
          <w:tcPr>
            <w:tcW w:w="3763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b/>
                <w:sz w:val="22"/>
                <w:szCs w:val="22"/>
              </w:rPr>
              <w:t>Кабинет математики</w:t>
            </w:r>
          </w:p>
        </w:tc>
        <w:tc>
          <w:tcPr>
            <w:tcW w:w="8080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Стол – 27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Стул – 54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Доска – 1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Информационный стенд – 4</w:t>
            </w:r>
          </w:p>
          <w:p w:rsidR="00ED0D0F" w:rsidRPr="001249AA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1249AA">
              <w:rPr>
                <w:sz w:val="22"/>
                <w:szCs w:val="22"/>
              </w:rPr>
              <w:t>Ноутбук (переносной)</w:t>
            </w:r>
          </w:p>
          <w:p w:rsidR="00ED0D0F" w:rsidRPr="001249AA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Мультимедиапроектор (переносной)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vMerge w:val="restart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920" w:type="dxa"/>
            <w:vMerge w:val="restart"/>
            <w:shd w:val="clear" w:color="auto" w:fill="auto"/>
          </w:tcPr>
          <w:p w:rsidR="00ED0D0F" w:rsidRPr="00861425" w:rsidRDefault="00ED0D0F" w:rsidP="00ED0D0F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 xml:space="preserve">ЕН.02. </w:t>
            </w:r>
            <w:r w:rsidRPr="00861425">
              <w:t>Информационные технологии в профессиональной деятельности</w:t>
            </w:r>
          </w:p>
        </w:tc>
        <w:tc>
          <w:tcPr>
            <w:tcW w:w="3763" w:type="dxa"/>
            <w:shd w:val="clear" w:color="auto" w:fill="auto"/>
          </w:tcPr>
          <w:p w:rsidR="00ED0D0F" w:rsidRPr="001249AA" w:rsidRDefault="00ED0D0F" w:rsidP="00ED0D0F">
            <w:pPr>
              <w:rPr>
                <w:b/>
              </w:rPr>
            </w:pPr>
            <w:r w:rsidRPr="001249AA">
              <w:rPr>
                <w:b/>
                <w:sz w:val="22"/>
                <w:szCs w:val="22"/>
              </w:rPr>
              <w:t>Кабинет</w:t>
            </w:r>
            <w:r w:rsidRPr="001249AA">
              <w:rPr>
                <w:b/>
              </w:rPr>
              <w:t xml:space="preserve"> информационных технологий в профессиональной деятельности</w:t>
            </w:r>
          </w:p>
        </w:tc>
        <w:tc>
          <w:tcPr>
            <w:tcW w:w="8080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Стол-16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Стул-18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Доска -1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Компьютер-14</w:t>
            </w:r>
          </w:p>
          <w:p w:rsidR="00ED0D0F" w:rsidRPr="001249AA" w:rsidRDefault="00ED0D0F" w:rsidP="00ED0D0F">
            <w:pPr>
              <w:rPr>
                <w:b/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Электронный учебник по дисциплине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vMerge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shd w:val="clear" w:color="auto" w:fill="auto"/>
          </w:tcPr>
          <w:p w:rsidR="00ED0D0F" w:rsidRPr="00C566F5" w:rsidRDefault="00ED0D0F" w:rsidP="00ED0D0F">
            <w:pPr>
              <w:rPr>
                <w:sz w:val="22"/>
                <w:szCs w:val="22"/>
              </w:rPr>
            </w:pPr>
          </w:p>
        </w:tc>
        <w:tc>
          <w:tcPr>
            <w:tcW w:w="3763" w:type="dxa"/>
            <w:shd w:val="clear" w:color="auto" w:fill="auto"/>
          </w:tcPr>
          <w:p w:rsidR="00ED0D0F" w:rsidRPr="001249AA" w:rsidRDefault="00ED0D0F" w:rsidP="00ED0D0F">
            <w:pPr>
              <w:rPr>
                <w:b/>
              </w:rPr>
            </w:pPr>
            <w:r w:rsidRPr="001249AA">
              <w:rPr>
                <w:b/>
                <w:sz w:val="22"/>
                <w:szCs w:val="22"/>
              </w:rPr>
              <w:t>Кабинет</w:t>
            </w:r>
            <w:r w:rsidRPr="001249AA">
              <w:rPr>
                <w:b/>
              </w:rPr>
              <w:t xml:space="preserve"> информационных технологий в профессиональной деятельности</w:t>
            </w:r>
          </w:p>
        </w:tc>
        <w:tc>
          <w:tcPr>
            <w:tcW w:w="8080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Стол-18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Стул-22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Доска -1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Компьютер-16</w:t>
            </w:r>
          </w:p>
          <w:p w:rsidR="00ED0D0F" w:rsidRPr="001249AA" w:rsidRDefault="00ED0D0F" w:rsidP="00ED0D0F">
            <w:pPr>
              <w:rPr>
                <w:b/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Электронный учебник по дисциплине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920" w:type="dxa"/>
            <w:shd w:val="clear" w:color="auto" w:fill="auto"/>
          </w:tcPr>
          <w:p w:rsidR="00ED0D0F" w:rsidRPr="00861425" w:rsidRDefault="00ED0D0F" w:rsidP="00ED0D0F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>ОП.01. Основы латинского языка с медицинской терминологией</w:t>
            </w:r>
          </w:p>
          <w:p w:rsidR="00ED0D0F" w:rsidRPr="00861425" w:rsidRDefault="00ED0D0F" w:rsidP="00ED0D0F">
            <w:r w:rsidRPr="00861425">
              <w:t>ОГСЭ.05 Русский язык  и культура речи</w:t>
            </w:r>
          </w:p>
          <w:p w:rsidR="00ED0D0F" w:rsidRPr="00861425" w:rsidRDefault="00ED0D0F" w:rsidP="00ED0D0F">
            <w:pPr>
              <w:rPr>
                <w:sz w:val="22"/>
                <w:szCs w:val="22"/>
              </w:rPr>
            </w:pPr>
          </w:p>
        </w:tc>
        <w:tc>
          <w:tcPr>
            <w:tcW w:w="3763" w:type="dxa"/>
            <w:shd w:val="clear" w:color="auto" w:fill="auto"/>
          </w:tcPr>
          <w:p w:rsidR="00ED0D0F" w:rsidRPr="00861425" w:rsidRDefault="00ED0D0F" w:rsidP="00ED0D0F">
            <w:pPr>
              <w:rPr>
                <w:b/>
              </w:rPr>
            </w:pPr>
            <w:r w:rsidRPr="00861425">
              <w:rPr>
                <w:b/>
                <w:sz w:val="22"/>
                <w:szCs w:val="22"/>
              </w:rPr>
              <w:t>Кабинет основ латинского языка с медицинской терминологией,</w:t>
            </w:r>
            <w:r w:rsidRPr="00861425">
              <w:rPr>
                <w:b/>
              </w:rPr>
              <w:t xml:space="preserve"> русского языка и культуры речи</w:t>
            </w:r>
          </w:p>
          <w:p w:rsidR="00ED0D0F" w:rsidRPr="00861425" w:rsidRDefault="00ED0D0F" w:rsidP="00ED0D0F">
            <w:pPr>
              <w:rPr>
                <w:b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Стол-15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Стул-30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Доска-1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Стенды обучающие -6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Таблицы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Методическое сопровождение обучения по предмету включает комплект  материалов обучающего характера для аудиторной и внеаудиторной  самостоятельной деятельности студентов (УМК по темам, учебно-методические пособия, комплекты педагогических заданий обучающего типа разного уровня сложности, учебной литературы, учебных таблиц и стендов, комплект контрольных материалов для реализации педагогического контроля, само-и взаимоконтроля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20" w:type="dxa"/>
            <w:shd w:val="clear" w:color="auto" w:fill="auto"/>
          </w:tcPr>
          <w:p w:rsidR="00ED0D0F" w:rsidRPr="002579EA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ОП.02. </w:t>
            </w:r>
            <w:r w:rsidRPr="002579EA">
              <w:rPr>
                <w:sz w:val="22"/>
                <w:szCs w:val="22"/>
              </w:rPr>
              <w:t>Анатомия и физиология человека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</w:p>
        </w:tc>
        <w:tc>
          <w:tcPr>
            <w:tcW w:w="3763" w:type="dxa"/>
            <w:shd w:val="clear" w:color="auto" w:fill="auto"/>
          </w:tcPr>
          <w:p w:rsidR="00ED0D0F" w:rsidRPr="00C566F5" w:rsidRDefault="00ED0D0F" w:rsidP="00ED0D0F">
            <w:pPr>
              <w:rPr>
                <w:b/>
                <w:sz w:val="22"/>
                <w:szCs w:val="22"/>
              </w:rPr>
            </w:pPr>
            <w:r w:rsidRPr="00C566F5">
              <w:rPr>
                <w:b/>
                <w:sz w:val="22"/>
                <w:szCs w:val="22"/>
              </w:rPr>
              <w:t>Кабинет</w:t>
            </w:r>
            <w:r>
              <w:rPr>
                <w:b/>
                <w:sz w:val="22"/>
                <w:szCs w:val="22"/>
              </w:rPr>
              <w:t xml:space="preserve"> анатомии и физиологии человека</w:t>
            </w:r>
          </w:p>
          <w:p w:rsidR="00ED0D0F" w:rsidRDefault="00ED0D0F" w:rsidP="00ED0D0F"/>
        </w:tc>
        <w:tc>
          <w:tcPr>
            <w:tcW w:w="8080" w:type="dxa"/>
            <w:shd w:val="clear" w:color="auto" w:fill="auto"/>
          </w:tcPr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Стол-30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Стул-30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Доска -1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Шкафы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Планшеты по органам, мышцам, головному мозгу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 xml:space="preserve">Муляжи: череп и основание черепа, скелет таза, торс человека, позвоночный столб, скелет кисти,  стопы, верхние конечности. Набор костей, суставов. 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Весы медицинские, негатоскоп, слайды, динамометры, микроскопы, набор обучающих таблиц по каждой теме, стенды, Ноутбук (переносной)</w:t>
            </w:r>
          </w:p>
          <w:p w:rsidR="00ED0D0F" w:rsidRPr="00C566F5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Мультимедиапроектор (переносной).</w:t>
            </w:r>
          </w:p>
          <w:p w:rsidR="00ED0D0F" w:rsidRPr="00C566F5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Стенды обучающие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20" w:type="dxa"/>
            <w:shd w:val="clear" w:color="auto" w:fill="auto"/>
          </w:tcPr>
          <w:p w:rsidR="00ED0D0F" w:rsidRPr="00C566F5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ОП.03. Основы патологии</w:t>
            </w:r>
          </w:p>
        </w:tc>
        <w:tc>
          <w:tcPr>
            <w:tcW w:w="3763" w:type="dxa"/>
            <w:shd w:val="clear" w:color="auto" w:fill="auto"/>
          </w:tcPr>
          <w:p w:rsidR="00ED0D0F" w:rsidRPr="00C566F5" w:rsidRDefault="00ED0D0F" w:rsidP="00ED0D0F">
            <w:pPr>
              <w:rPr>
                <w:b/>
                <w:sz w:val="22"/>
                <w:szCs w:val="22"/>
              </w:rPr>
            </w:pPr>
            <w:r w:rsidRPr="00C566F5">
              <w:rPr>
                <w:b/>
                <w:sz w:val="22"/>
                <w:szCs w:val="22"/>
              </w:rPr>
              <w:t>Кабинет основ патологии</w:t>
            </w:r>
          </w:p>
          <w:p w:rsidR="00ED0D0F" w:rsidRPr="00C566F5" w:rsidRDefault="00ED0D0F" w:rsidP="00ED0D0F">
            <w:pPr>
              <w:rPr>
                <w:b/>
                <w:color w:val="FF0000"/>
              </w:rPr>
            </w:pPr>
          </w:p>
        </w:tc>
        <w:tc>
          <w:tcPr>
            <w:tcW w:w="8080" w:type="dxa"/>
            <w:shd w:val="clear" w:color="auto" w:fill="auto"/>
          </w:tcPr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Стол-8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Стулья-16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Доска -1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Обучающие стенды и таблицы.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Микроскопы, планшеты, муляжи, гистологические и цитологические препараты.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Учебная литература: атласы, учебники, тестовые задания для студентов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Ноутбук (переносной)</w:t>
            </w:r>
          </w:p>
          <w:p w:rsidR="00ED0D0F" w:rsidRPr="00C566F5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Мультимедиапроектор (переносной).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 xml:space="preserve">Таблицы 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 xml:space="preserve"> 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20" w:type="dxa"/>
            <w:shd w:val="clear" w:color="auto" w:fill="auto"/>
          </w:tcPr>
          <w:p w:rsidR="00ED0D0F" w:rsidRPr="002579EA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ОП.04. </w:t>
            </w:r>
            <w:r w:rsidRPr="002579EA">
              <w:rPr>
                <w:sz w:val="22"/>
                <w:szCs w:val="22"/>
              </w:rPr>
              <w:t>Генетика человека с основами медицинской генетики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</w:p>
        </w:tc>
        <w:tc>
          <w:tcPr>
            <w:tcW w:w="3763" w:type="dxa"/>
            <w:shd w:val="clear" w:color="auto" w:fill="auto"/>
          </w:tcPr>
          <w:p w:rsidR="00ED0D0F" w:rsidRDefault="00ED0D0F" w:rsidP="00ED0D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Кабинет генетики человека с основами медицинской генетики</w:t>
            </w:r>
          </w:p>
          <w:p w:rsidR="00ED0D0F" w:rsidRDefault="00ED0D0F" w:rsidP="00ED0D0F"/>
        </w:tc>
        <w:tc>
          <w:tcPr>
            <w:tcW w:w="8080" w:type="dxa"/>
            <w:shd w:val="clear" w:color="auto" w:fill="auto"/>
          </w:tcPr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Стол-10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Стул-20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Доска -1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Ноутбук (переносной)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Мультимедиапроектор (переносной).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Таблицы 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920" w:type="dxa"/>
            <w:shd w:val="clear" w:color="auto" w:fill="auto"/>
          </w:tcPr>
          <w:p w:rsidR="00ED0D0F" w:rsidRPr="00C75FE8" w:rsidRDefault="00ED0D0F" w:rsidP="00ED0D0F">
            <w:pPr>
              <w:rPr>
                <w:sz w:val="22"/>
                <w:szCs w:val="22"/>
              </w:rPr>
            </w:pPr>
            <w:r w:rsidRPr="00C75FE8">
              <w:rPr>
                <w:sz w:val="22"/>
                <w:szCs w:val="22"/>
              </w:rPr>
              <w:t>ОП.05. Гигиена и экология человека</w:t>
            </w:r>
          </w:p>
        </w:tc>
        <w:tc>
          <w:tcPr>
            <w:tcW w:w="3763" w:type="dxa"/>
            <w:shd w:val="clear" w:color="auto" w:fill="auto"/>
          </w:tcPr>
          <w:p w:rsidR="00ED0D0F" w:rsidRPr="00C566F5" w:rsidRDefault="00ED0D0F" w:rsidP="00ED0D0F">
            <w:pPr>
              <w:rPr>
                <w:b/>
                <w:sz w:val="22"/>
                <w:szCs w:val="22"/>
              </w:rPr>
            </w:pPr>
            <w:r w:rsidRPr="00C566F5">
              <w:rPr>
                <w:b/>
                <w:sz w:val="22"/>
                <w:szCs w:val="22"/>
              </w:rPr>
              <w:t>Кабинет гигиены и экологии человека</w:t>
            </w:r>
          </w:p>
          <w:p w:rsidR="00ED0D0F" w:rsidRDefault="00ED0D0F" w:rsidP="00ED0D0F"/>
        </w:tc>
        <w:tc>
          <w:tcPr>
            <w:tcW w:w="8080" w:type="dxa"/>
            <w:shd w:val="clear" w:color="auto" w:fill="auto"/>
          </w:tcPr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Стол-10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Стул-20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Доска-1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Ноутбук (переносной)</w:t>
            </w:r>
          </w:p>
          <w:p w:rsidR="00ED0D0F" w:rsidRPr="00C566F5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Мультимедиапроектор (переносной).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 xml:space="preserve">Таблицы 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 xml:space="preserve"> 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20" w:type="dxa"/>
            <w:shd w:val="clear" w:color="auto" w:fill="auto"/>
          </w:tcPr>
          <w:p w:rsidR="00ED0D0F" w:rsidRPr="00C75FE8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ОП.06. </w:t>
            </w:r>
            <w:r w:rsidRPr="00C75FE8">
              <w:rPr>
                <w:sz w:val="22"/>
                <w:szCs w:val="22"/>
              </w:rPr>
              <w:t>Основы микробиологии и иммунологии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</w:p>
        </w:tc>
        <w:tc>
          <w:tcPr>
            <w:tcW w:w="3763" w:type="dxa"/>
            <w:shd w:val="clear" w:color="auto" w:fill="auto"/>
          </w:tcPr>
          <w:p w:rsidR="00ED0D0F" w:rsidRDefault="00ED0D0F" w:rsidP="00ED0D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Кабинет основ микробиологии и иммунологии</w:t>
            </w:r>
          </w:p>
          <w:p w:rsidR="00ED0D0F" w:rsidRDefault="00ED0D0F" w:rsidP="00ED0D0F"/>
        </w:tc>
        <w:tc>
          <w:tcPr>
            <w:tcW w:w="8080" w:type="dxa"/>
            <w:shd w:val="clear" w:color="auto" w:fill="auto"/>
          </w:tcPr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Стол-10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Стул-20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Доска -1 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Ноутбук (переносной)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Мультимедиапроектор (переносной).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Таблицы 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20" w:type="dxa"/>
            <w:shd w:val="clear" w:color="auto" w:fill="auto"/>
          </w:tcPr>
          <w:p w:rsidR="00ED0D0F" w:rsidRPr="00C566F5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ОП.07. Фармакология</w:t>
            </w:r>
          </w:p>
        </w:tc>
        <w:tc>
          <w:tcPr>
            <w:tcW w:w="3763" w:type="dxa"/>
            <w:shd w:val="clear" w:color="auto" w:fill="auto"/>
          </w:tcPr>
          <w:p w:rsidR="00ED0D0F" w:rsidRPr="00C566F5" w:rsidRDefault="00ED0D0F" w:rsidP="00ED0D0F">
            <w:pPr>
              <w:rPr>
                <w:b/>
                <w:sz w:val="22"/>
                <w:szCs w:val="22"/>
              </w:rPr>
            </w:pPr>
            <w:r w:rsidRPr="00C566F5">
              <w:rPr>
                <w:b/>
                <w:sz w:val="22"/>
                <w:szCs w:val="22"/>
              </w:rPr>
              <w:t>Кабинет фармакологии</w:t>
            </w:r>
          </w:p>
          <w:p w:rsidR="00ED0D0F" w:rsidRPr="00C566F5" w:rsidRDefault="00ED0D0F" w:rsidP="00ED0D0F">
            <w:pPr>
              <w:rPr>
                <w:b/>
                <w:sz w:val="22"/>
                <w:szCs w:val="22"/>
              </w:rPr>
            </w:pPr>
          </w:p>
          <w:p w:rsidR="00ED0D0F" w:rsidRDefault="00ED0D0F" w:rsidP="00ED0D0F"/>
        </w:tc>
        <w:tc>
          <w:tcPr>
            <w:tcW w:w="8080" w:type="dxa"/>
            <w:shd w:val="clear" w:color="auto" w:fill="auto"/>
          </w:tcPr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Стол-30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Стул-30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Доска -1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Стенды обучающие-6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Учебная литература и рецептурные справочники для студентов и преподавателей.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 xml:space="preserve"> Ноутбук (переносной)</w:t>
            </w:r>
          </w:p>
          <w:p w:rsidR="00ED0D0F" w:rsidRPr="00C566F5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Мультимедиапроектор (переносной).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 xml:space="preserve">Таблицы 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 xml:space="preserve"> 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920" w:type="dxa"/>
            <w:shd w:val="clear" w:color="auto" w:fill="auto"/>
          </w:tcPr>
          <w:p w:rsidR="00ED0D0F" w:rsidRDefault="00ED0D0F" w:rsidP="00ED0D0F">
            <w:pPr>
              <w:rPr>
                <w:bCs/>
              </w:rPr>
            </w:pPr>
            <w:r w:rsidRPr="00C75FE8">
              <w:rPr>
                <w:bCs/>
              </w:rPr>
              <w:t>ОП.08. Общественное здоровье и здравоохранение</w:t>
            </w:r>
          </w:p>
          <w:p w:rsidR="00ED0D0F" w:rsidRPr="00C75FE8" w:rsidRDefault="00ED0D0F" w:rsidP="00ED0D0F">
            <w:pPr>
              <w:rPr>
                <w:sz w:val="22"/>
                <w:szCs w:val="22"/>
              </w:rPr>
            </w:pPr>
            <w:r>
              <w:rPr>
                <w:bCs/>
              </w:rPr>
              <w:t>профессиональной деятельности</w:t>
            </w:r>
          </w:p>
        </w:tc>
        <w:tc>
          <w:tcPr>
            <w:tcW w:w="3763" w:type="dxa"/>
            <w:shd w:val="clear" w:color="auto" w:fill="auto"/>
          </w:tcPr>
          <w:p w:rsidR="00ED0D0F" w:rsidRDefault="00ED0D0F" w:rsidP="00ED0D0F">
            <w:r>
              <w:rPr>
                <w:b/>
                <w:bCs/>
              </w:rPr>
              <w:t>Кабинет общественного здоровья и здравоохранения</w:t>
            </w:r>
          </w:p>
        </w:tc>
        <w:tc>
          <w:tcPr>
            <w:tcW w:w="8080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Стол – 27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Стул – 54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Доска – 1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 xml:space="preserve">Экран – 1 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Информационный стенд – 4</w:t>
            </w:r>
          </w:p>
          <w:p w:rsidR="00ED0D0F" w:rsidRPr="001249AA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1249AA">
              <w:rPr>
                <w:sz w:val="22"/>
                <w:szCs w:val="22"/>
              </w:rPr>
              <w:t>Ноутбук (переносной)</w:t>
            </w:r>
          </w:p>
          <w:p w:rsidR="00ED0D0F" w:rsidRPr="001249AA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Мультимедиапроектор (переносной)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lastRenderedPageBreak/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920" w:type="dxa"/>
            <w:shd w:val="clear" w:color="auto" w:fill="auto"/>
          </w:tcPr>
          <w:p w:rsidR="00ED0D0F" w:rsidRPr="00C566F5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ОП.09. Психология</w:t>
            </w:r>
          </w:p>
        </w:tc>
        <w:tc>
          <w:tcPr>
            <w:tcW w:w="3763" w:type="dxa"/>
            <w:shd w:val="clear" w:color="auto" w:fill="auto"/>
          </w:tcPr>
          <w:p w:rsidR="00ED0D0F" w:rsidRPr="00C566F5" w:rsidRDefault="00ED0D0F" w:rsidP="00ED0D0F">
            <w:pPr>
              <w:rPr>
                <w:b/>
                <w:sz w:val="22"/>
                <w:szCs w:val="22"/>
              </w:rPr>
            </w:pPr>
            <w:r w:rsidRPr="00C566F5">
              <w:rPr>
                <w:b/>
                <w:sz w:val="22"/>
                <w:szCs w:val="22"/>
              </w:rPr>
              <w:t>Кабинет психологии</w:t>
            </w:r>
          </w:p>
          <w:p w:rsidR="00ED0D0F" w:rsidRDefault="00ED0D0F" w:rsidP="00ED0D0F"/>
        </w:tc>
        <w:tc>
          <w:tcPr>
            <w:tcW w:w="8080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Стол-15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Стул-30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Доска -1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Стенд обучающий-4</w:t>
            </w:r>
          </w:p>
          <w:p w:rsidR="00ED0D0F" w:rsidRPr="001249AA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1249AA">
              <w:rPr>
                <w:sz w:val="22"/>
                <w:szCs w:val="22"/>
              </w:rPr>
              <w:t>Ноутбук (переносной)</w:t>
            </w:r>
          </w:p>
          <w:p w:rsidR="00ED0D0F" w:rsidRPr="001249AA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Мультимедиапроектор (переносной).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Методическое обеспечение по всем темам в виде учебно-методических комплексов,</w:t>
            </w:r>
            <w:r w:rsidR="001647E1">
              <w:rPr>
                <w:sz w:val="22"/>
                <w:szCs w:val="22"/>
              </w:rPr>
              <w:t xml:space="preserve"> </w:t>
            </w:r>
            <w:r w:rsidRPr="001249AA">
              <w:rPr>
                <w:sz w:val="22"/>
                <w:szCs w:val="22"/>
              </w:rPr>
              <w:t>материалы для самостоятельной работы студентов, контролирующие материалы.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20" w:type="dxa"/>
            <w:shd w:val="clear" w:color="auto" w:fill="auto"/>
          </w:tcPr>
          <w:p w:rsidR="00ED0D0F" w:rsidRPr="00C566F5" w:rsidRDefault="00ED0D0F" w:rsidP="00ED0D0F">
            <w:pPr>
              <w:rPr>
                <w:sz w:val="22"/>
                <w:szCs w:val="22"/>
              </w:rPr>
            </w:pPr>
            <w:r>
              <w:rPr>
                <w:bCs/>
              </w:rPr>
              <w:t>ОП.10. Правовое обеспечение профессиональной деятельности</w:t>
            </w:r>
          </w:p>
        </w:tc>
        <w:tc>
          <w:tcPr>
            <w:tcW w:w="3763" w:type="dxa"/>
            <w:shd w:val="clear" w:color="auto" w:fill="auto"/>
          </w:tcPr>
          <w:p w:rsidR="00ED0D0F" w:rsidRPr="00083063" w:rsidRDefault="00ED0D0F" w:rsidP="00ED0D0F">
            <w:r>
              <w:rPr>
                <w:b/>
                <w:bCs/>
              </w:rPr>
              <w:t>Кабинет экономики и управления в здравоохранении</w:t>
            </w:r>
          </w:p>
        </w:tc>
        <w:tc>
          <w:tcPr>
            <w:tcW w:w="8080" w:type="dxa"/>
            <w:shd w:val="clear" w:color="auto" w:fill="auto"/>
          </w:tcPr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 – 27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 – 54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Доска – 1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Экран – 1 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стенд – 4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Ноутбук (переносной)</w:t>
            </w:r>
          </w:p>
          <w:p w:rsidR="00ED0D0F" w:rsidRPr="00C566F5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Мультимедиапроектор (переносной)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920" w:type="dxa"/>
            <w:shd w:val="clear" w:color="auto" w:fill="auto"/>
          </w:tcPr>
          <w:p w:rsidR="00ED0D0F" w:rsidRPr="00C566F5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ОП.11. Безопасность жизнедеятельности</w:t>
            </w:r>
          </w:p>
        </w:tc>
        <w:tc>
          <w:tcPr>
            <w:tcW w:w="3763" w:type="dxa"/>
            <w:shd w:val="clear" w:color="auto" w:fill="auto"/>
          </w:tcPr>
          <w:p w:rsidR="00ED0D0F" w:rsidRPr="00C566F5" w:rsidRDefault="00ED0D0F" w:rsidP="00ED0D0F">
            <w:pPr>
              <w:rPr>
                <w:b/>
                <w:sz w:val="22"/>
                <w:szCs w:val="22"/>
              </w:rPr>
            </w:pPr>
            <w:r w:rsidRPr="00C566F5">
              <w:rPr>
                <w:b/>
                <w:sz w:val="22"/>
                <w:szCs w:val="22"/>
              </w:rPr>
              <w:t>Кабинет безопасности жизнедеятельности</w:t>
            </w:r>
          </w:p>
          <w:p w:rsidR="00ED0D0F" w:rsidRPr="00083063" w:rsidRDefault="00ED0D0F" w:rsidP="00ED0D0F"/>
        </w:tc>
        <w:tc>
          <w:tcPr>
            <w:tcW w:w="8080" w:type="dxa"/>
            <w:shd w:val="clear" w:color="auto" w:fill="auto"/>
          </w:tcPr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Стол-6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Стул-12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Доска-1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Стенды обучающие-3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Витрины -2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Шкаф медицинский со средствами индивидуальной защиты.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Медицинский инструментарий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Перевязочный материал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Фантом реанимационный -1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Ноутбук (переносной)</w:t>
            </w:r>
          </w:p>
          <w:p w:rsidR="00ED0D0F" w:rsidRPr="00C566F5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 xml:space="preserve">Мультимедиапроектор (переносной) 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 xml:space="preserve"> 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920" w:type="dxa"/>
            <w:shd w:val="clear" w:color="auto" w:fill="auto"/>
          </w:tcPr>
          <w:p w:rsidR="00ED0D0F" w:rsidRPr="00861425" w:rsidRDefault="00ED0D0F" w:rsidP="00ED0D0F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>ПМ.01. Проведение профилактических мероприятий</w:t>
            </w:r>
          </w:p>
          <w:p w:rsidR="00ED0D0F" w:rsidRPr="00861425" w:rsidRDefault="00ED0D0F" w:rsidP="00ED0D0F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>МДК.01.01. Здоровый человек и его окружение</w:t>
            </w:r>
          </w:p>
        </w:tc>
        <w:tc>
          <w:tcPr>
            <w:tcW w:w="3763" w:type="dxa"/>
            <w:shd w:val="clear" w:color="auto" w:fill="auto"/>
          </w:tcPr>
          <w:p w:rsidR="00ED0D0F" w:rsidRPr="00861425" w:rsidRDefault="00ED0D0F" w:rsidP="00ED0D0F">
            <w:pPr>
              <w:rPr>
                <w:b/>
                <w:sz w:val="22"/>
                <w:szCs w:val="22"/>
              </w:rPr>
            </w:pPr>
            <w:r w:rsidRPr="00861425">
              <w:rPr>
                <w:b/>
                <w:sz w:val="22"/>
                <w:szCs w:val="22"/>
              </w:rPr>
              <w:t xml:space="preserve">Кабинет здорового человека и его окружения </w:t>
            </w:r>
          </w:p>
        </w:tc>
        <w:tc>
          <w:tcPr>
            <w:tcW w:w="8080" w:type="dxa"/>
            <w:shd w:val="clear" w:color="auto" w:fill="auto"/>
          </w:tcPr>
          <w:p w:rsidR="00ED0D0F" w:rsidRPr="00861425" w:rsidRDefault="00ED0D0F" w:rsidP="00ED0D0F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>Стол-8</w:t>
            </w:r>
          </w:p>
          <w:p w:rsidR="00ED0D0F" w:rsidRPr="00861425" w:rsidRDefault="00ED0D0F" w:rsidP="00ED0D0F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>Стул-16</w:t>
            </w:r>
          </w:p>
          <w:p w:rsidR="00ED0D0F" w:rsidRPr="00861425" w:rsidRDefault="00ED0D0F" w:rsidP="00ED0D0F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>Доска -1</w:t>
            </w:r>
          </w:p>
          <w:p w:rsidR="00ED0D0F" w:rsidRPr="00861425" w:rsidRDefault="00ED0D0F" w:rsidP="00ED0D0F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>Стенд обучающий-1</w:t>
            </w:r>
          </w:p>
          <w:p w:rsidR="00ED0D0F" w:rsidRPr="00861425" w:rsidRDefault="00ED0D0F" w:rsidP="00ED0D0F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>Пеленальный стол-6</w:t>
            </w:r>
          </w:p>
          <w:p w:rsidR="00ED0D0F" w:rsidRPr="00861425" w:rsidRDefault="00ED0D0F" w:rsidP="00ED0D0F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lastRenderedPageBreak/>
              <w:t>Кровать для новорожденного-1</w:t>
            </w:r>
          </w:p>
          <w:p w:rsidR="00ED0D0F" w:rsidRPr="00861425" w:rsidRDefault="00ED0D0F" w:rsidP="00ED0D0F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>Фантомы (головы-1, таза-10)</w:t>
            </w:r>
          </w:p>
          <w:p w:rsidR="00ED0D0F" w:rsidRPr="00861425" w:rsidRDefault="00ED0D0F" w:rsidP="00ED0D0F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>Фантом кукла-10</w:t>
            </w:r>
          </w:p>
          <w:p w:rsidR="00ED0D0F" w:rsidRPr="00861425" w:rsidRDefault="00ED0D0F" w:rsidP="00ED0D0F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>Фантомы акушерские-11</w:t>
            </w:r>
          </w:p>
          <w:p w:rsidR="00ED0D0F" w:rsidRPr="00861425" w:rsidRDefault="00ED0D0F" w:rsidP="00ED0D0F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>Кукла акушерская-20</w:t>
            </w:r>
          </w:p>
          <w:p w:rsidR="00ED0D0F" w:rsidRPr="00861425" w:rsidRDefault="00ED0D0F" w:rsidP="00ED0D0F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>Телевизор, слайды, видеофильмы</w:t>
            </w:r>
          </w:p>
          <w:p w:rsidR="00ED0D0F" w:rsidRPr="00861425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861425">
              <w:rPr>
                <w:sz w:val="22"/>
                <w:szCs w:val="22"/>
              </w:rPr>
              <w:t>Ноутбук (переносной)</w:t>
            </w:r>
          </w:p>
          <w:p w:rsidR="00ED0D0F" w:rsidRPr="00861425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>Мультимедиапроектор (переносной).</w:t>
            </w:r>
          </w:p>
          <w:p w:rsidR="00ED0D0F" w:rsidRPr="00861425" w:rsidRDefault="00ED0D0F" w:rsidP="00ED0D0F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 xml:space="preserve">Таблицы </w:t>
            </w:r>
          </w:p>
          <w:p w:rsidR="00ED0D0F" w:rsidRPr="00861425" w:rsidRDefault="00ED0D0F" w:rsidP="00ED0D0F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920" w:type="dxa"/>
            <w:shd w:val="clear" w:color="auto" w:fill="auto"/>
          </w:tcPr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ПМ.01. Проведение профилактических мероприятий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МДК.01.02. Основы профилактики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МДК.01.03. Сестринское дело в системе первичной медико-санитарной помощи</w:t>
            </w:r>
          </w:p>
        </w:tc>
        <w:tc>
          <w:tcPr>
            <w:tcW w:w="3763" w:type="dxa"/>
            <w:shd w:val="clear" w:color="auto" w:fill="auto"/>
          </w:tcPr>
          <w:p w:rsidR="00ED0D0F" w:rsidRPr="00C566F5" w:rsidRDefault="00ED0D0F" w:rsidP="00ED0D0F">
            <w:pPr>
              <w:rPr>
                <w:b/>
                <w:bCs/>
              </w:rPr>
            </w:pPr>
            <w:r w:rsidRPr="00C566F5">
              <w:rPr>
                <w:b/>
                <w:bCs/>
              </w:rPr>
              <w:t>Кабинет основ профилактики</w:t>
            </w:r>
          </w:p>
          <w:p w:rsidR="00ED0D0F" w:rsidRPr="00C566F5" w:rsidRDefault="00ED0D0F" w:rsidP="00ED0D0F">
            <w:pPr>
              <w:rPr>
                <w:b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Стол- 30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Стул – 60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Доска -1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Экран - 1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Ноутбук (переносной)</w:t>
            </w:r>
          </w:p>
          <w:p w:rsidR="00ED0D0F" w:rsidRPr="00C566F5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Мультимедиапроектор (переносной)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920" w:type="dxa"/>
            <w:shd w:val="clear" w:color="auto" w:fill="auto"/>
          </w:tcPr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ПМ.02 Участие в лечебно-диагностическом и реабилитационном процессах 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02.01 Сестрин кий уход при различных заболеваниях и состояниях </w:t>
            </w:r>
          </w:p>
        </w:tc>
        <w:tc>
          <w:tcPr>
            <w:tcW w:w="3763" w:type="dxa"/>
            <w:shd w:val="clear" w:color="auto" w:fill="auto"/>
          </w:tcPr>
          <w:p w:rsidR="00ED0D0F" w:rsidRPr="00861425" w:rsidRDefault="00ED0D0F" w:rsidP="00ED0D0F">
            <w:pPr>
              <w:rPr>
                <w:b/>
                <w:sz w:val="22"/>
                <w:szCs w:val="22"/>
              </w:rPr>
            </w:pPr>
            <w:r w:rsidRPr="00861425">
              <w:rPr>
                <w:b/>
                <w:sz w:val="22"/>
                <w:szCs w:val="22"/>
              </w:rPr>
              <w:t xml:space="preserve">Кабинет сестринской помощи больным с терапевтическими заболеваниями </w:t>
            </w:r>
          </w:p>
          <w:p w:rsidR="00ED0D0F" w:rsidRPr="00861425" w:rsidRDefault="00ED0D0F" w:rsidP="00ED0D0F">
            <w:pPr>
              <w:rPr>
                <w:b/>
                <w:sz w:val="22"/>
                <w:szCs w:val="22"/>
              </w:rPr>
            </w:pPr>
          </w:p>
          <w:p w:rsidR="00ED0D0F" w:rsidRPr="00083063" w:rsidRDefault="00ED0D0F" w:rsidP="00ED0D0F"/>
        </w:tc>
        <w:tc>
          <w:tcPr>
            <w:tcW w:w="8080" w:type="dxa"/>
            <w:shd w:val="clear" w:color="auto" w:fill="auto"/>
          </w:tcPr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Стол-5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Стул-12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Доска-1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Набор лекарственных препаратов применяемых в: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-пульмонологии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-кардиологии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-гастроэнтерологии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-эндокринологии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-артрологии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-гемастологии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-аллергологии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Фенендоскопы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Тонометры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Справочники лекарственных препаратов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Комплекты учебных задач разного типа и уровня сложности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Ноутбук (переносной)</w:t>
            </w:r>
          </w:p>
          <w:p w:rsidR="00ED0D0F" w:rsidRPr="00C566F5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Мультимедиапроектор (переносной)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:rsidR="00ED0D0F" w:rsidRDefault="00ED0D0F" w:rsidP="00ED0D0F">
            <w:pPr>
              <w:rPr>
                <w:sz w:val="22"/>
                <w:szCs w:val="22"/>
              </w:rPr>
            </w:pPr>
          </w:p>
        </w:tc>
        <w:tc>
          <w:tcPr>
            <w:tcW w:w="3763" w:type="dxa"/>
            <w:shd w:val="clear" w:color="auto" w:fill="auto"/>
          </w:tcPr>
          <w:p w:rsidR="00ED0D0F" w:rsidRPr="00861425" w:rsidRDefault="00ED0D0F" w:rsidP="00ED0D0F">
            <w:pPr>
              <w:rPr>
                <w:b/>
                <w:sz w:val="22"/>
                <w:szCs w:val="22"/>
              </w:rPr>
            </w:pPr>
            <w:r w:rsidRPr="00861425">
              <w:rPr>
                <w:b/>
                <w:sz w:val="22"/>
                <w:szCs w:val="22"/>
              </w:rPr>
              <w:t>Кабинет сестринской помощи хирургическим больным</w:t>
            </w:r>
          </w:p>
          <w:p w:rsidR="00ED0D0F" w:rsidRPr="00083063" w:rsidRDefault="00ED0D0F" w:rsidP="00ED0D0F"/>
        </w:tc>
        <w:tc>
          <w:tcPr>
            <w:tcW w:w="8080" w:type="dxa"/>
            <w:shd w:val="clear" w:color="auto" w:fill="auto"/>
          </w:tcPr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Стол - 11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Стул – 20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Доска -1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Тумбочка- 5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Кушетка -1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Шкаф медицинский - 4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Столик манипуляционный -7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Аппарат ИВЛ -1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Фантом реанимационный -2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Фантомы (муляжи)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Посуда, материал перевязочный, предметы ухода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Инструментарий медицинский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Лекарственные препараты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Белье одноразовое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 xml:space="preserve">Стенд обучающий - 7 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Таблицы - 20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Телевизор – 1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Видеомагнитофон -1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Ноутбук (переносной)</w:t>
            </w:r>
          </w:p>
          <w:p w:rsidR="00ED0D0F" w:rsidRPr="00C566F5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Мультимедиапроектор (переносной)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:rsidR="00ED0D0F" w:rsidRDefault="00ED0D0F" w:rsidP="00ED0D0F">
            <w:pPr>
              <w:rPr>
                <w:sz w:val="22"/>
                <w:szCs w:val="22"/>
              </w:rPr>
            </w:pPr>
          </w:p>
        </w:tc>
        <w:tc>
          <w:tcPr>
            <w:tcW w:w="3763" w:type="dxa"/>
            <w:shd w:val="clear" w:color="auto" w:fill="auto"/>
          </w:tcPr>
          <w:p w:rsidR="00ED0D0F" w:rsidRPr="00861425" w:rsidRDefault="00ED0D0F" w:rsidP="00ED0D0F">
            <w:pPr>
              <w:rPr>
                <w:b/>
                <w:bCs/>
              </w:rPr>
            </w:pPr>
            <w:r w:rsidRPr="00861425">
              <w:rPr>
                <w:b/>
                <w:bCs/>
              </w:rPr>
              <w:t>Кабинет сестринской помощи детям</w:t>
            </w:r>
          </w:p>
        </w:tc>
        <w:tc>
          <w:tcPr>
            <w:tcW w:w="8080" w:type="dxa"/>
            <w:shd w:val="clear" w:color="auto" w:fill="auto"/>
          </w:tcPr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Стол-8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Стул – 16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Доска -1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Тумбочки – 4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Телевизор - 1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Стенды обучающие-6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Таблицы-20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Столы пеленальные-5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Кувез-1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Набор инструментов, лекарств для имитации лечебных мероприятий на куклах-фантомах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Набор детского белья.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Слайды, видиофильмы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Ноутбук (переносной)</w:t>
            </w:r>
          </w:p>
          <w:p w:rsidR="00ED0D0F" w:rsidRPr="00C566F5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Мультимедиапроектор (переносной)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2920" w:type="dxa"/>
            <w:shd w:val="clear" w:color="auto" w:fill="auto"/>
          </w:tcPr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ПМ.02. Участие в лечебно-диагностическом и реабилитационном процессе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МДК.02.02. Основы реабилитации</w:t>
            </w:r>
          </w:p>
        </w:tc>
        <w:tc>
          <w:tcPr>
            <w:tcW w:w="3763" w:type="dxa"/>
            <w:shd w:val="clear" w:color="auto" w:fill="auto"/>
          </w:tcPr>
          <w:p w:rsidR="00ED0D0F" w:rsidRPr="00C566F5" w:rsidRDefault="00ED0D0F" w:rsidP="00ED0D0F">
            <w:pPr>
              <w:rPr>
                <w:b/>
                <w:bCs/>
              </w:rPr>
            </w:pPr>
            <w:r w:rsidRPr="00C566F5">
              <w:rPr>
                <w:b/>
                <w:bCs/>
              </w:rPr>
              <w:t>Кабинет основ реабилитации</w:t>
            </w:r>
          </w:p>
        </w:tc>
        <w:tc>
          <w:tcPr>
            <w:tcW w:w="8080" w:type="dxa"/>
            <w:shd w:val="clear" w:color="auto" w:fill="auto"/>
          </w:tcPr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Стол-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Стул – 1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Доска -1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Ноутбук (переносной)</w:t>
            </w:r>
          </w:p>
          <w:p w:rsidR="00ED0D0F" w:rsidRPr="00C566F5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Мультимедиапроектор (переносной)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920" w:type="dxa"/>
            <w:shd w:val="clear" w:color="auto" w:fill="auto"/>
          </w:tcPr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ПМ.03</w:t>
            </w:r>
            <w:r w:rsidRPr="00861425">
              <w:rPr>
                <w:sz w:val="22"/>
                <w:szCs w:val="22"/>
              </w:rPr>
              <w:t>. Оказание</w:t>
            </w:r>
            <w:r w:rsidRPr="00163BEF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доврачебной медицинской  помощи при неотложных и экстремальных состояниях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МДК.03.01. Основы реаниматологии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МДК.03.02. Медицина катастроф </w:t>
            </w:r>
          </w:p>
        </w:tc>
        <w:tc>
          <w:tcPr>
            <w:tcW w:w="3763" w:type="dxa"/>
            <w:shd w:val="clear" w:color="auto" w:fill="auto"/>
          </w:tcPr>
          <w:p w:rsidR="00ED0D0F" w:rsidRPr="00C566F5" w:rsidRDefault="00ED0D0F" w:rsidP="00ED0D0F">
            <w:pPr>
              <w:rPr>
                <w:b/>
                <w:bCs/>
              </w:rPr>
            </w:pPr>
            <w:r>
              <w:rPr>
                <w:b/>
                <w:bCs/>
              </w:rPr>
              <w:t>Кабинет основ реаниматологии</w:t>
            </w:r>
          </w:p>
        </w:tc>
        <w:tc>
          <w:tcPr>
            <w:tcW w:w="8080" w:type="dxa"/>
            <w:shd w:val="clear" w:color="auto" w:fill="auto"/>
          </w:tcPr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 – 11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 – 20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Доска -1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Стенд обучающий - 7 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Таблицы - 20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Тумбочка- 5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Кушетка -1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 медицинский - 4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Столик манипуляционный -7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 ИВЛ -1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Фантом реанимационный -2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Фантомы (муляжи)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Посуда, материал перевязочный, предметы ухода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Инструментарий медицинский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Лекарственные препараты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Белье одноразовое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 лекарственных препаратов, медицинского инструментария для оказания неотложной помощи.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Телевизор – 1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Видеомагнитофон -1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Ноутбук (переносной)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Мультимедиапроектор (переносной)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920" w:type="dxa"/>
            <w:shd w:val="clear" w:color="auto" w:fill="auto"/>
          </w:tcPr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ПМ.04</w:t>
            </w:r>
            <w:r w:rsidRPr="00C566F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Выполнение работ по одной или нескольким профессиям рабочих, должностям служащих</w:t>
            </w:r>
            <w:r w:rsidRPr="00C566F5">
              <w:rPr>
                <w:sz w:val="22"/>
                <w:szCs w:val="22"/>
              </w:rPr>
              <w:t xml:space="preserve"> 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Младшая медицинская сестра по уходу за больными</w:t>
            </w:r>
          </w:p>
        </w:tc>
        <w:tc>
          <w:tcPr>
            <w:tcW w:w="3763" w:type="dxa"/>
            <w:shd w:val="clear" w:color="auto" w:fill="auto"/>
          </w:tcPr>
          <w:p w:rsidR="00ED0D0F" w:rsidRPr="00861425" w:rsidRDefault="00ED0D0F" w:rsidP="00ED0D0F">
            <w:pPr>
              <w:rPr>
                <w:b/>
                <w:sz w:val="22"/>
                <w:szCs w:val="22"/>
              </w:rPr>
            </w:pPr>
            <w:r w:rsidRPr="00861425">
              <w:rPr>
                <w:b/>
                <w:sz w:val="22"/>
                <w:szCs w:val="22"/>
              </w:rPr>
              <w:t xml:space="preserve">Кабинет Сестринского дела </w:t>
            </w:r>
          </w:p>
          <w:p w:rsidR="00ED0D0F" w:rsidRPr="00861425" w:rsidRDefault="00ED0D0F" w:rsidP="00ED0D0F">
            <w:pPr>
              <w:rPr>
                <w:sz w:val="22"/>
                <w:szCs w:val="22"/>
              </w:rPr>
            </w:pP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Доска-1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Стол-11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Стул-14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Тумбочка-5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Кушетка медицинская-2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Шкаф медицинский-6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Кровать функциональная-1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Аппаратура, приборы:</w:t>
            </w:r>
          </w:p>
          <w:p w:rsidR="00ED0D0F" w:rsidRPr="00C566F5" w:rsidRDefault="00ED0D0F" w:rsidP="00ED0D0F">
            <w:pPr>
              <w:jc w:val="both"/>
              <w:rPr>
                <w:sz w:val="22"/>
                <w:szCs w:val="22"/>
              </w:rPr>
            </w:pPr>
            <w:r>
              <w:lastRenderedPageBreak/>
              <w:t xml:space="preserve">Тонометры, фонендоскопы, биксы, </w:t>
            </w:r>
          </w:p>
          <w:p w:rsidR="00ED0D0F" w:rsidRPr="00C566F5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Для  антропометрического исследования: весы,  ростомер, динамометр, спирометры.</w:t>
            </w:r>
          </w:p>
          <w:p w:rsidR="00ED0D0F" w:rsidRPr="00C566F5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Фантомы и муляжи</w:t>
            </w:r>
          </w:p>
          <w:p w:rsidR="00ED0D0F" w:rsidRPr="00C566F5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Предметы ухода за пациентом: поильники, мочеприемники, пипетки, грелки, зонды, капельницы и др.</w:t>
            </w:r>
          </w:p>
          <w:p w:rsidR="00ED0D0F" w:rsidRPr="00C566F5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Постельное и нательное белье.</w:t>
            </w:r>
            <w:r w:rsidRPr="00C566F5">
              <w:rPr>
                <w:sz w:val="22"/>
                <w:szCs w:val="22"/>
              </w:rPr>
              <w:t xml:space="preserve"> </w:t>
            </w:r>
          </w:p>
          <w:p w:rsidR="00ED0D0F" w:rsidRPr="00C566F5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Перевязочный материал,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Медикаменты, дез.средства.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Лесенка для перемещения пациента в постели – 1 шт.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Телевизор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Ноутбук (переносной)</w:t>
            </w:r>
          </w:p>
          <w:p w:rsidR="00ED0D0F" w:rsidRPr="00C566F5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Мультимедиапроектор (переносной)</w:t>
            </w:r>
          </w:p>
          <w:p w:rsidR="00ED0D0F" w:rsidRPr="00C566F5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Стенды обучающие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 xml:space="preserve">Таблицы 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 xml:space="preserve"> Тематические модули, методические комплексы, материалы для самостоятельной работы студентов, контролирующие материалы.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:rsidR="00ED0D0F" w:rsidRPr="00C566F5" w:rsidRDefault="00ED0D0F" w:rsidP="00ED0D0F">
            <w:pPr>
              <w:rPr>
                <w:sz w:val="22"/>
                <w:szCs w:val="22"/>
              </w:rPr>
            </w:pPr>
          </w:p>
        </w:tc>
        <w:tc>
          <w:tcPr>
            <w:tcW w:w="3763" w:type="dxa"/>
            <w:shd w:val="clear" w:color="auto" w:fill="auto"/>
          </w:tcPr>
          <w:p w:rsidR="00ED0D0F" w:rsidRPr="00861425" w:rsidRDefault="00ED0D0F" w:rsidP="00ED0D0F">
            <w:pPr>
              <w:rPr>
                <w:b/>
                <w:sz w:val="22"/>
                <w:szCs w:val="22"/>
              </w:rPr>
            </w:pPr>
            <w:r w:rsidRPr="00861425">
              <w:rPr>
                <w:b/>
                <w:sz w:val="22"/>
                <w:szCs w:val="22"/>
              </w:rPr>
              <w:t>Кабинет Сестринского дела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Доска-1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Стол-11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Стул-14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Тумбочка-5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Кушетка медицинская-2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Шкаф медицинский-6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Кровать функциональная-1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Аппаратура, приборы:</w:t>
            </w:r>
          </w:p>
          <w:p w:rsidR="00ED0D0F" w:rsidRPr="00C566F5" w:rsidRDefault="00ED0D0F" w:rsidP="00ED0D0F">
            <w:pPr>
              <w:jc w:val="both"/>
              <w:rPr>
                <w:sz w:val="22"/>
                <w:szCs w:val="22"/>
              </w:rPr>
            </w:pPr>
            <w:r>
              <w:t xml:space="preserve">Тонометры, фонендоскопы, биксы, </w:t>
            </w:r>
          </w:p>
          <w:p w:rsidR="00ED0D0F" w:rsidRPr="00C566F5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Для  антропометрического исследования: весы,  ростомер, динамометр, спирометры.</w:t>
            </w:r>
          </w:p>
          <w:p w:rsidR="00ED0D0F" w:rsidRPr="00C566F5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Фантомы и муляжи</w:t>
            </w:r>
          </w:p>
          <w:p w:rsidR="00ED0D0F" w:rsidRPr="00C566F5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Предметы ухода за пациентом: поильники, мочеприемники, пипетки, грелки, зонды, капельницы и др.</w:t>
            </w:r>
          </w:p>
          <w:p w:rsidR="00ED0D0F" w:rsidRPr="00C566F5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Постельное и нательное белье.</w:t>
            </w:r>
            <w:r w:rsidRPr="00C566F5">
              <w:rPr>
                <w:sz w:val="22"/>
                <w:szCs w:val="22"/>
              </w:rPr>
              <w:t xml:space="preserve"> </w:t>
            </w:r>
          </w:p>
          <w:p w:rsidR="00ED0D0F" w:rsidRPr="00C566F5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Перевязочный материал,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Медикаменты, дез.средства.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Лесенка для перемещения пациента в постели – 1 шт.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Телевизор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lastRenderedPageBreak/>
              <w:t>Ноутбук (переносной)</w:t>
            </w:r>
          </w:p>
          <w:p w:rsidR="00ED0D0F" w:rsidRPr="00C566F5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Мультимедиапроектор (переносной)</w:t>
            </w:r>
          </w:p>
          <w:p w:rsidR="00ED0D0F" w:rsidRPr="00C566F5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Стенды обучающие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 xml:space="preserve">Таблицы 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 xml:space="preserve"> 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:rsidR="00ED0D0F" w:rsidRPr="00C566F5" w:rsidRDefault="00ED0D0F" w:rsidP="00ED0D0F">
            <w:pPr>
              <w:rPr>
                <w:sz w:val="22"/>
                <w:szCs w:val="22"/>
              </w:rPr>
            </w:pPr>
          </w:p>
        </w:tc>
        <w:tc>
          <w:tcPr>
            <w:tcW w:w="3763" w:type="dxa"/>
            <w:shd w:val="clear" w:color="auto" w:fill="auto"/>
          </w:tcPr>
          <w:p w:rsidR="00ED0D0F" w:rsidRPr="00861425" w:rsidRDefault="00ED0D0F" w:rsidP="00ED0D0F">
            <w:pPr>
              <w:rPr>
                <w:sz w:val="22"/>
                <w:szCs w:val="22"/>
              </w:rPr>
            </w:pPr>
            <w:r w:rsidRPr="00861425">
              <w:rPr>
                <w:b/>
                <w:sz w:val="22"/>
                <w:szCs w:val="22"/>
              </w:rPr>
              <w:t xml:space="preserve">Кабинет Сестринского дела 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Доска-1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Стол-11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Стул-14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Тумбочка-5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Кушетка медицинская-2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 медицинский-6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Кровать функциональная-1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Аппаратура, приборы:</w:t>
            </w:r>
          </w:p>
          <w:p w:rsidR="00ED0D0F" w:rsidRDefault="00ED0D0F" w:rsidP="00ED0D0F">
            <w:pPr>
              <w:jc w:val="both"/>
              <w:rPr>
                <w:sz w:val="22"/>
                <w:szCs w:val="22"/>
              </w:rPr>
            </w:pPr>
            <w:r>
              <w:t xml:space="preserve">Тонометры, фонендоскопы, биксы, 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 антропометрического исследования: весы,  ростомер, динамометр, спирометры.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Фантомы и муляжи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Предметы ухода за пациентом: поильники, мочеприемники, пипетки, грелки, зонды, капельницы и др.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Постельное и нательное белье.</w:t>
            </w:r>
            <w:r>
              <w:rPr>
                <w:sz w:val="22"/>
                <w:szCs w:val="22"/>
              </w:rPr>
              <w:t xml:space="preserve"> 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Перевязочный материал,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Медикаменты, дез.средства.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Лесенка для перемещения пациента в постели – 1 шт.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Телевизор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Ноутбук (переносной)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Мультимедиапроектор (переносной)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Стенды обучающие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Таблицы 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:rsidR="00ED0D0F" w:rsidRPr="00C566F5" w:rsidRDefault="00ED0D0F" w:rsidP="00ED0D0F">
            <w:pPr>
              <w:rPr>
                <w:sz w:val="22"/>
                <w:szCs w:val="22"/>
              </w:rPr>
            </w:pPr>
          </w:p>
        </w:tc>
        <w:tc>
          <w:tcPr>
            <w:tcW w:w="3763" w:type="dxa"/>
            <w:shd w:val="clear" w:color="auto" w:fill="auto"/>
          </w:tcPr>
          <w:p w:rsidR="00ED0D0F" w:rsidRPr="00861425" w:rsidRDefault="00ED0D0F" w:rsidP="00ED0D0F">
            <w:pPr>
              <w:rPr>
                <w:sz w:val="22"/>
                <w:szCs w:val="22"/>
              </w:rPr>
            </w:pPr>
            <w:r w:rsidRPr="00861425">
              <w:rPr>
                <w:b/>
                <w:sz w:val="22"/>
                <w:szCs w:val="22"/>
              </w:rPr>
              <w:t xml:space="preserve">Кабинет Сестринского дела 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Доска-1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Стол-11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Стул-14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Тумбочка-5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Кушетка медицинская-2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 медицинский-6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Кровать функциональная-1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Аппаратура, приборы:</w:t>
            </w:r>
          </w:p>
          <w:p w:rsidR="00ED0D0F" w:rsidRDefault="00ED0D0F" w:rsidP="00ED0D0F">
            <w:pPr>
              <w:jc w:val="both"/>
              <w:rPr>
                <w:sz w:val="22"/>
                <w:szCs w:val="22"/>
              </w:rPr>
            </w:pPr>
            <w:r>
              <w:t xml:space="preserve">Тонометры, фонендоскопы, биксы, 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 антропометрического исследования: весы,  ростомер, динамометр, спирометры.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Фантомы и муляжи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Предметы ухода за пациентом: поильники, мочеприемники, пипетки, грелки, зонды, капельницы и др.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Постельное и нательное белье.</w:t>
            </w:r>
            <w:r>
              <w:rPr>
                <w:sz w:val="22"/>
                <w:szCs w:val="22"/>
              </w:rPr>
              <w:t xml:space="preserve"> 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Перевязочный материал,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Медикаменты, дез.средства.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Лесенка для перемещения пациента в постели – 1 шт.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Телевизор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Ноутбук (переносной)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Мультимедиапроектор (переносной)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Стенды обучающие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Таблицы 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A72C11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7B42FE" w:rsidRDefault="00ED0D0F" w:rsidP="00ED0D0F">
            <w:pPr>
              <w:jc w:val="center"/>
              <w:rPr>
                <w:sz w:val="22"/>
                <w:szCs w:val="22"/>
              </w:rPr>
            </w:pPr>
            <w:r w:rsidRPr="007B42FE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6683" w:type="dxa"/>
            <w:gridSpan w:val="2"/>
            <w:shd w:val="clear" w:color="auto" w:fill="auto"/>
          </w:tcPr>
          <w:p w:rsidR="00ED0D0F" w:rsidRPr="007B42FE" w:rsidRDefault="00ED0D0F" w:rsidP="00ED0D0F">
            <w:pPr>
              <w:jc w:val="center"/>
              <w:rPr>
                <w:b/>
                <w:sz w:val="22"/>
                <w:szCs w:val="22"/>
              </w:rPr>
            </w:pPr>
            <w:r w:rsidRPr="007B42FE">
              <w:rPr>
                <w:b/>
                <w:sz w:val="22"/>
                <w:szCs w:val="22"/>
              </w:rPr>
              <w:t>Кабинет симуляционного обучения</w:t>
            </w:r>
          </w:p>
        </w:tc>
        <w:tc>
          <w:tcPr>
            <w:tcW w:w="8080" w:type="dxa"/>
            <w:shd w:val="clear" w:color="auto" w:fill="auto"/>
          </w:tcPr>
          <w:p w:rsidR="00ED0D0F" w:rsidRPr="00861425" w:rsidRDefault="00ED0D0F" w:rsidP="00ED0D0F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>Столик медицинский - 5</w:t>
            </w:r>
          </w:p>
          <w:p w:rsidR="00ED0D0F" w:rsidRPr="00861425" w:rsidRDefault="00ED0D0F" w:rsidP="00ED0D0F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>Стул- 1</w:t>
            </w:r>
          </w:p>
          <w:p w:rsidR="00ED0D0F" w:rsidRPr="00861425" w:rsidRDefault="00ED0D0F" w:rsidP="00ED0D0F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>Кушетка медицинская - 4</w:t>
            </w:r>
          </w:p>
          <w:p w:rsidR="00ED0D0F" w:rsidRPr="00861425" w:rsidRDefault="00ED0D0F" w:rsidP="00ED0D0F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>Кровать- 2</w:t>
            </w:r>
          </w:p>
          <w:p w:rsidR="00ED0D0F" w:rsidRPr="00861425" w:rsidRDefault="00ED0D0F" w:rsidP="00ED0D0F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>Стойка для капельницы- 1</w:t>
            </w:r>
          </w:p>
          <w:p w:rsidR="00ED0D0F" w:rsidRPr="00861425" w:rsidRDefault="00ED0D0F" w:rsidP="00ED0D0F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>Манекены-симуляторы:</w:t>
            </w:r>
          </w:p>
          <w:p w:rsidR="00ED0D0F" w:rsidRPr="00861425" w:rsidRDefault="00ED0D0F" w:rsidP="00ED0D0F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 xml:space="preserve">- </w:t>
            </w:r>
            <w:r w:rsidRPr="00861425">
              <w:rPr>
                <w:b/>
                <w:sz w:val="22"/>
                <w:szCs w:val="22"/>
              </w:rPr>
              <w:t>Манекен-тренажер для обучения навыкам СЛР с возможностью регистрации результатов и их распечатки с планшетным компьютером с установленным программным обеспечением</w:t>
            </w:r>
            <w:r w:rsidRPr="00861425">
              <w:rPr>
                <w:sz w:val="22"/>
                <w:szCs w:val="22"/>
              </w:rPr>
              <w:t xml:space="preserve">    - 1</w:t>
            </w:r>
          </w:p>
          <w:p w:rsidR="00ED0D0F" w:rsidRPr="00861425" w:rsidRDefault="00ED0D0F" w:rsidP="00ED0D0F">
            <w:r w:rsidRPr="00861425">
              <w:rPr>
                <w:sz w:val="22"/>
                <w:szCs w:val="22"/>
              </w:rPr>
              <w:t xml:space="preserve">- </w:t>
            </w:r>
            <w:r w:rsidRPr="00861425">
              <w:rPr>
                <w:b/>
                <w:sz w:val="22"/>
                <w:szCs w:val="22"/>
              </w:rPr>
              <w:t>Манекен новорожденного для отработки навыков СЛР и ухода в неонатологии</w:t>
            </w:r>
            <w:r w:rsidRPr="00861425">
              <w:rPr>
                <w:sz w:val="22"/>
                <w:szCs w:val="22"/>
              </w:rPr>
              <w:t xml:space="preserve"> </w:t>
            </w:r>
            <w:r w:rsidRPr="00861425">
              <w:t xml:space="preserve">с электронным контролем частоты компрессионных сжатий и ИВЛ - 1 </w:t>
            </w:r>
          </w:p>
          <w:p w:rsidR="00ED0D0F" w:rsidRPr="00861425" w:rsidRDefault="00ED0D0F" w:rsidP="00ED0D0F">
            <w:r w:rsidRPr="00861425">
              <w:t xml:space="preserve">- </w:t>
            </w:r>
            <w:r w:rsidRPr="00861425">
              <w:rPr>
                <w:b/>
              </w:rPr>
              <w:t>Манекен ребенка 2-х лет для отработки навыков СЛР</w:t>
            </w:r>
            <w:r w:rsidRPr="00861425">
              <w:t xml:space="preserve">, интубации и ухода -1  </w:t>
            </w:r>
          </w:p>
          <w:p w:rsidR="00ED0D0F" w:rsidRPr="00861425" w:rsidRDefault="00ED0D0F" w:rsidP="00ED0D0F">
            <w:r w:rsidRPr="00861425">
              <w:rPr>
                <w:sz w:val="22"/>
                <w:szCs w:val="22"/>
              </w:rPr>
              <w:t xml:space="preserve">- </w:t>
            </w:r>
            <w:r w:rsidRPr="00861425">
              <w:rPr>
                <w:b/>
              </w:rPr>
              <w:t>Манекен-симулятор взрослого для отработки навыков промывания желудка</w:t>
            </w:r>
            <w:r w:rsidRPr="00861425">
              <w:t xml:space="preserve"> (Точные анатомические структуры, Тренажер со световой системой контроля, Сопротивление, которое встречает трубка для промывания желудка при введении) -1 </w:t>
            </w:r>
          </w:p>
          <w:p w:rsidR="00ED0D0F" w:rsidRPr="00861425" w:rsidRDefault="00ED0D0F" w:rsidP="00ED0D0F">
            <w:r w:rsidRPr="00861425">
              <w:t xml:space="preserve">- </w:t>
            </w:r>
            <w:r w:rsidRPr="00861425">
              <w:rPr>
                <w:b/>
              </w:rPr>
              <w:t>Манекен взрослого человека для отработки навыков первой помощи при травмах</w:t>
            </w:r>
            <w:r w:rsidRPr="00861425">
              <w:t xml:space="preserve">- 1 </w:t>
            </w:r>
          </w:p>
          <w:p w:rsidR="00ED0D0F" w:rsidRPr="00861425" w:rsidRDefault="00ED0D0F" w:rsidP="00ED0D0F">
            <w:r w:rsidRPr="00861425">
              <w:lastRenderedPageBreak/>
              <w:t xml:space="preserve">- </w:t>
            </w:r>
            <w:r w:rsidRPr="00861425">
              <w:rPr>
                <w:b/>
              </w:rPr>
              <w:t>Тренажер для отработки навыков внутривенных, внутримышечных инъекции и пункци</w:t>
            </w:r>
            <w:r w:rsidRPr="00861425">
              <w:t xml:space="preserve">и -2 </w:t>
            </w:r>
          </w:p>
          <w:p w:rsidR="00ED0D0F" w:rsidRPr="00861425" w:rsidRDefault="00ED0D0F" w:rsidP="00ED0D0F">
            <w:r w:rsidRPr="00861425">
              <w:t>-</w:t>
            </w:r>
            <w:r w:rsidRPr="00861425">
              <w:rPr>
                <w:b/>
              </w:rPr>
              <w:t xml:space="preserve"> Тренажер-накладка для отработки навыков внутримышечных, подкожных и внутрикожных инъекций </w:t>
            </w:r>
            <w:r w:rsidRPr="00861425">
              <w:t xml:space="preserve">(Обладает свойствами схожими с кожей живого человека) -2 </w:t>
            </w:r>
          </w:p>
          <w:p w:rsidR="00ED0D0F" w:rsidRPr="00861425" w:rsidRDefault="00ED0D0F" w:rsidP="00ED0D0F">
            <w:r w:rsidRPr="00861425">
              <w:t>-</w:t>
            </w:r>
            <w:r w:rsidRPr="00861425">
              <w:rPr>
                <w:b/>
              </w:rPr>
              <w:t xml:space="preserve"> Тренажер для отработки навыков внутримышечных инъекций в ягодицы со встроенным звуковым контроллером</w:t>
            </w:r>
            <w:r w:rsidRPr="00861425">
              <w:t xml:space="preserve"> (Максимальная анатомическая точность фактуры мышц и скелета) -1 </w:t>
            </w:r>
          </w:p>
          <w:p w:rsidR="00ED0D0F" w:rsidRPr="00861425" w:rsidRDefault="00ED0D0F" w:rsidP="00ED0D0F">
            <w:r w:rsidRPr="00861425">
              <w:t>-</w:t>
            </w:r>
            <w:r w:rsidRPr="00861425">
              <w:rPr>
                <w:b/>
              </w:rPr>
              <w:t xml:space="preserve"> Тренажер для отработки навыков катетеризации уретры у мужчин и женщин, промывания мочевого пузыря, клизм с электронным контроллером</w:t>
            </w:r>
          </w:p>
          <w:p w:rsidR="00ED0D0F" w:rsidRPr="00861425" w:rsidRDefault="00ED0D0F" w:rsidP="00ED0D0F">
            <w:r w:rsidRPr="00861425">
              <w:t xml:space="preserve">(Реалистичные сменные половые органы, Электронный контроллер, сенсорным управлением, голосовыми подсказками на русском языке, оценка правильности проведения процедуры) -1 </w:t>
            </w:r>
          </w:p>
          <w:p w:rsidR="00ED0D0F" w:rsidRPr="00861425" w:rsidRDefault="00ED0D0F" w:rsidP="00ED0D0F">
            <w:r w:rsidRPr="00861425">
              <w:t xml:space="preserve">- </w:t>
            </w:r>
            <w:r w:rsidRPr="00861425">
              <w:rPr>
                <w:b/>
              </w:rPr>
              <w:t>Манекен-симулятор «Просто роды» для отработки акушерских навыков</w:t>
            </w:r>
            <w:r w:rsidRPr="00861425">
              <w:t xml:space="preserve"> (</w:t>
            </w:r>
            <w:r w:rsidRPr="00861425">
              <w:rPr>
                <w:rFonts w:eastAsia="Helios"/>
              </w:rPr>
              <w:t>Демонстрация и практические навыки на протяжении всего процесса родов, Определение ЧСС плода, возможность изменения в диапазоне, Приемы пальпации живота роженицы, использующиеся для определения положения плода (приём Леопольда), Инструментальные роды, роды с использованием вакуум-экстрактора, Отработка навыков эпизиотомии, Контроллер) – 1</w:t>
            </w:r>
            <w:r w:rsidRPr="00861425">
              <w:t xml:space="preserve">- </w:t>
            </w:r>
          </w:p>
          <w:p w:rsidR="00ED0D0F" w:rsidRPr="00861425" w:rsidRDefault="00ED0D0F" w:rsidP="00ED0D0F">
            <w:r w:rsidRPr="00861425">
              <w:t xml:space="preserve">- </w:t>
            </w:r>
            <w:r w:rsidRPr="00861425">
              <w:rPr>
                <w:b/>
              </w:rPr>
              <w:t>Рука для измерения АД (</w:t>
            </w:r>
            <w:r w:rsidRPr="00861425">
              <w:t>Электронный контроллер, Сенсорное управление, Калибровка контроллера на соответствие давления отображаемого контроллером, давлению отображаемому манометром, Реалистичные кожные покровы) - 1</w:t>
            </w:r>
          </w:p>
          <w:p w:rsidR="00ED0D0F" w:rsidRPr="00861425" w:rsidRDefault="00ED0D0F" w:rsidP="00ED0D0F">
            <w:pPr>
              <w:rPr>
                <w:bdr w:val="none" w:sz="0" w:space="0" w:color="auto" w:frame="1"/>
                <w:shd w:val="clear" w:color="auto" w:fill="FFFFFF"/>
              </w:rPr>
            </w:pPr>
            <w:r w:rsidRPr="00861425">
              <w:t xml:space="preserve">- </w:t>
            </w:r>
            <w:r w:rsidRPr="00861425">
              <w:rPr>
                <w:b/>
              </w:rPr>
              <w:t>Симуляционный набор для отработки навыков ушивания ран (</w:t>
            </w:r>
            <w:r w:rsidRPr="00861425">
              <w:rPr>
                <w:bdr w:val="none" w:sz="0" w:space="0" w:color="auto" w:frame="1"/>
                <w:shd w:val="clear" w:color="auto" w:fill="FFFFFF"/>
              </w:rPr>
              <w:t xml:space="preserve">Эластичная, мягкая кожа, Многократное        использования каждой модели, Модуль для отработки специальных хирургических швов с набором инструментов, набор хирургических инструментов -1 </w:t>
            </w:r>
          </w:p>
          <w:p w:rsidR="00ED0D0F" w:rsidRPr="00861425" w:rsidRDefault="00ED0D0F" w:rsidP="00ED0D0F">
            <w:pPr>
              <w:rPr>
                <w:b/>
              </w:rPr>
            </w:pPr>
            <w:r w:rsidRPr="00861425">
              <w:rPr>
                <w:bdr w:val="none" w:sz="0" w:space="0" w:color="auto" w:frame="1"/>
                <w:shd w:val="clear" w:color="auto" w:fill="FFFFFF"/>
              </w:rPr>
              <w:t>-</w:t>
            </w:r>
            <w:r w:rsidRPr="00861425">
              <w:rPr>
                <w:b/>
              </w:rPr>
              <w:t xml:space="preserve"> Тренажер для аускультации с набором аускультативных звуков в норме и патологии для прослушивания реальным фонендоскопом (Манекен-симулятор для отработки навыков аускультации и пальпации сердца и легких) -1 </w:t>
            </w:r>
          </w:p>
          <w:p w:rsidR="00ED0D0F" w:rsidRPr="00861425" w:rsidRDefault="00ED0D0F" w:rsidP="00ED0D0F">
            <w:pPr>
              <w:rPr>
                <w:b/>
              </w:rPr>
            </w:pPr>
            <w:r w:rsidRPr="00861425">
              <w:rPr>
                <w:b/>
              </w:rPr>
              <w:t>- Цифровой манекен-симулятор для пальпации живота (с пультом)         (</w:t>
            </w:r>
            <w:r w:rsidRPr="00861425">
              <w:rPr>
                <w:rStyle w:val="FontStyle16"/>
                <w:rFonts w:eastAsia="Calibri"/>
                <w:color w:val="auto"/>
              </w:rPr>
              <w:t xml:space="preserve">Правдоподобные тактильные ощущения при пальпации, </w:t>
            </w:r>
            <w:r w:rsidRPr="00861425">
              <w:rPr>
                <w:b/>
              </w:rPr>
              <w:t xml:space="preserve"> </w:t>
            </w:r>
            <w:r w:rsidRPr="00861425">
              <w:rPr>
                <w:rStyle w:val="FontStyle16"/>
                <w:rFonts w:eastAsia="Calibri"/>
                <w:color w:val="auto"/>
              </w:rPr>
              <w:t xml:space="preserve">Четко </w:t>
            </w:r>
            <w:r w:rsidRPr="00861425">
              <w:rPr>
                <w:rStyle w:val="FontStyle16"/>
                <w:rFonts w:eastAsia="Calibri"/>
                <w:color w:val="auto"/>
              </w:rPr>
              <w:lastRenderedPageBreak/>
              <w:t xml:space="preserve">выраженная имитация нижнего края ребер, пупка, </w:t>
            </w:r>
            <w:r w:rsidRPr="00861425">
              <w:rPr>
                <w:b/>
              </w:rPr>
              <w:t xml:space="preserve"> </w:t>
            </w:r>
            <w:r w:rsidRPr="00861425">
              <w:rPr>
                <w:shd w:val="clear" w:color="auto" w:fill="FFFFFF"/>
              </w:rPr>
              <w:t xml:space="preserve">Выбор положений пальпации и различных симптомов, </w:t>
            </w:r>
            <w:r w:rsidRPr="00861425">
              <w:rPr>
                <w:b/>
              </w:rPr>
              <w:t xml:space="preserve"> </w:t>
            </w:r>
            <w:r w:rsidRPr="00861425">
              <w:rPr>
                <w:shd w:val="clear" w:color="auto" w:fill="FFFFFF"/>
              </w:rPr>
              <w:t xml:space="preserve">Болезненность при надавливании и прекращении давления при распространенных заболеваниях, </w:t>
            </w:r>
            <w:r w:rsidRPr="00861425">
              <w:rPr>
                <w:b/>
              </w:rPr>
              <w:t xml:space="preserve"> </w:t>
            </w:r>
            <w:r w:rsidRPr="00861425">
              <w:t xml:space="preserve">Автоматически заданный набор контрольных симуляционных признаков, </w:t>
            </w:r>
            <w:r w:rsidRPr="00861425">
              <w:rPr>
                <w:b/>
              </w:rPr>
              <w:t xml:space="preserve"> </w:t>
            </w:r>
            <w:r w:rsidRPr="00861425">
              <w:t xml:space="preserve">2 вида звуков для аускультации брюшной полости, </w:t>
            </w:r>
            <w:r w:rsidRPr="00861425">
              <w:rPr>
                <w:b/>
              </w:rPr>
              <w:t xml:space="preserve"> </w:t>
            </w:r>
            <w:r w:rsidRPr="00861425">
              <w:t xml:space="preserve">95  комбинаций симптомов и их объединения) </w:t>
            </w:r>
            <w:r w:rsidRPr="00861425">
              <w:rPr>
                <w:b/>
              </w:rPr>
              <w:t xml:space="preserve"> – 1 </w:t>
            </w:r>
          </w:p>
          <w:p w:rsidR="00ED0D0F" w:rsidRPr="00861425" w:rsidRDefault="00ED0D0F" w:rsidP="00ED0D0F">
            <w:r w:rsidRPr="00861425">
              <w:rPr>
                <w:b/>
              </w:rPr>
              <w:t xml:space="preserve">- Манекен симулятор для отработки базового сестринского ухода - 2 </w:t>
            </w:r>
          </w:p>
        </w:tc>
      </w:tr>
      <w:tr w:rsidR="00ED0D0F" w:rsidRPr="00A72C11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7B42FE" w:rsidRDefault="00ED0D0F" w:rsidP="00ED0D0F">
            <w:pPr>
              <w:jc w:val="center"/>
              <w:rPr>
                <w:sz w:val="22"/>
                <w:szCs w:val="22"/>
              </w:rPr>
            </w:pPr>
            <w:r w:rsidRPr="007B42FE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6683" w:type="dxa"/>
            <w:gridSpan w:val="2"/>
            <w:shd w:val="clear" w:color="auto" w:fill="auto"/>
          </w:tcPr>
          <w:p w:rsidR="00ED0D0F" w:rsidRPr="007B42FE" w:rsidRDefault="00ED0D0F" w:rsidP="00ED0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42FE">
              <w:rPr>
                <w:rFonts w:ascii="Times New Roman" w:hAnsi="Times New Roman" w:cs="Times New Roman"/>
                <w:sz w:val="24"/>
                <w:szCs w:val="24"/>
              </w:rPr>
              <w:t>Учебная практика, производственная практика (по профилю специальности), производственная практика (преддипломная)</w:t>
            </w:r>
          </w:p>
        </w:tc>
        <w:tc>
          <w:tcPr>
            <w:tcW w:w="8080" w:type="dxa"/>
            <w:shd w:val="clear" w:color="auto" w:fill="auto"/>
          </w:tcPr>
          <w:p w:rsidR="00ED0D0F" w:rsidRPr="00125E99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Организуется</w:t>
            </w:r>
            <w:r w:rsidRPr="00125E99">
              <w:rPr>
                <w:sz w:val="22"/>
                <w:szCs w:val="22"/>
              </w:rPr>
              <w:t xml:space="preserve"> на базах </w:t>
            </w:r>
            <w:r>
              <w:rPr>
                <w:sz w:val="22"/>
                <w:szCs w:val="22"/>
              </w:rPr>
              <w:t xml:space="preserve">56 </w:t>
            </w:r>
            <w:r w:rsidRPr="00125E99">
              <w:rPr>
                <w:sz w:val="22"/>
                <w:szCs w:val="22"/>
              </w:rPr>
              <w:t>лечебных организаций г. Вологды и Вологодской области</w:t>
            </w:r>
            <w:r>
              <w:rPr>
                <w:sz w:val="22"/>
                <w:szCs w:val="22"/>
              </w:rPr>
              <w:t>,</w:t>
            </w:r>
            <w:r w:rsidRPr="00125E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которыми   заключены договоры</w:t>
            </w:r>
            <w:r w:rsidRPr="00125E99">
              <w:rPr>
                <w:sz w:val="22"/>
                <w:szCs w:val="22"/>
              </w:rPr>
              <w:t xml:space="preserve"> о </w:t>
            </w:r>
            <w:r>
              <w:rPr>
                <w:sz w:val="22"/>
                <w:szCs w:val="22"/>
              </w:rPr>
              <w:t xml:space="preserve">порядке организации и проведению практической подготовки обучающихся с предоставлением нежилых помещений, медицинского оборудования и инструментария. 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15276" w:type="dxa"/>
            <w:gridSpan w:val="4"/>
            <w:shd w:val="clear" w:color="auto" w:fill="auto"/>
          </w:tcPr>
          <w:p w:rsidR="00ED0D0F" w:rsidRDefault="00ED0D0F" w:rsidP="00ED0D0F">
            <w:pPr>
              <w:jc w:val="center"/>
            </w:pPr>
            <w:r>
              <w:t>Среднее профессиональное образование</w:t>
            </w:r>
          </w:p>
          <w:p w:rsidR="00ED0D0F" w:rsidRDefault="00ED0D0F" w:rsidP="00ED0D0F">
            <w:pPr>
              <w:jc w:val="center"/>
            </w:pPr>
            <w:r>
              <w:t>Основная профессиональная образовательная программа</w:t>
            </w:r>
          </w:p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 w:rsidRPr="00C566F5">
              <w:rPr>
                <w:b/>
              </w:rPr>
              <w:t>Специальность</w:t>
            </w:r>
            <w:r>
              <w:rPr>
                <w:b/>
              </w:rPr>
              <w:t xml:space="preserve"> </w:t>
            </w:r>
            <w:r w:rsidRPr="00C566F5">
              <w:rPr>
                <w:b/>
              </w:rPr>
              <w:t>33.02.01 «Фармация»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20" w:type="dxa"/>
            <w:shd w:val="clear" w:color="auto" w:fill="auto"/>
          </w:tcPr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ОГСЭ.01. Основы философии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ОГСЭ. 02. История</w:t>
            </w:r>
          </w:p>
          <w:p w:rsidR="00ED0D0F" w:rsidRPr="00861425" w:rsidRDefault="00ED0D0F" w:rsidP="00ED0D0F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 xml:space="preserve">- ОГСЭ.07 Методика учебы и исследовательской работы 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>- ОП.15 История медицины и фармацевтического дела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763" w:type="dxa"/>
            <w:shd w:val="clear" w:color="auto" w:fill="auto"/>
          </w:tcPr>
          <w:p w:rsidR="00ED0D0F" w:rsidRPr="00C566F5" w:rsidRDefault="00ED0D0F" w:rsidP="00ED0D0F">
            <w:pPr>
              <w:rPr>
                <w:sz w:val="16"/>
                <w:szCs w:val="16"/>
              </w:rPr>
            </w:pPr>
            <w:r w:rsidRPr="00C566F5">
              <w:rPr>
                <w:b/>
                <w:sz w:val="22"/>
                <w:szCs w:val="22"/>
              </w:rPr>
              <w:t>Кабинет истории и основ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566F5">
              <w:rPr>
                <w:b/>
                <w:sz w:val="22"/>
                <w:szCs w:val="22"/>
              </w:rPr>
              <w:t>философии</w:t>
            </w:r>
            <w:r w:rsidRPr="00C566F5">
              <w:rPr>
                <w:sz w:val="22"/>
                <w:szCs w:val="22"/>
              </w:rPr>
              <w:t xml:space="preserve"> 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80" w:type="dxa"/>
            <w:shd w:val="clear" w:color="auto" w:fill="auto"/>
          </w:tcPr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Стол – 25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Стул – 50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Доска -1</w:t>
            </w:r>
          </w:p>
          <w:p w:rsidR="00ED0D0F" w:rsidRPr="00C566F5" w:rsidRDefault="00ED0D0F" w:rsidP="00ED0D0F">
            <w:pPr>
              <w:rPr>
                <w:sz w:val="16"/>
                <w:szCs w:val="16"/>
              </w:rPr>
            </w:pPr>
            <w:r w:rsidRPr="00C566F5">
              <w:rPr>
                <w:sz w:val="22"/>
                <w:szCs w:val="22"/>
              </w:rPr>
              <w:t>Стенды -4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Ноутбук (переносной)</w:t>
            </w:r>
          </w:p>
          <w:p w:rsidR="00ED0D0F" w:rsidRPr="00C566F5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Мультимедиапроектор (переносной)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20" w:type="dxa"/>
            <w:shd w:val="clear" w:color="auto" w:fill="auto"/>
          </w:tcPr>
          <w:p w:rsidR="00ED0D0F" w:rsidRPr="00C566F5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ОГСЭ.03. Иностранный язык</w:t>
            </w:r>
          </w:p>
        </w:tc>
        <w:tc>
          <w:tcPr>
            <w:tcW w:w="3763" w:type="dxa"/>
            <w:shd w:val="clear" w:color="auto" w:fill="auto"/>
          </w:tcPr>
          <w:p w:rsidR="00ED0D0F" w:rsidRPr="00C566F5" w:rsidRDefault="00ED0D0F" w:rsidP="00ED0D0F">
            <w:pPr>
              <w:rPr>
                <w:bCs/>
                <w:sz w:val="22"/>
                <w:szCs w:val="22"/>
              </w:rPr>
            </w:pPr>
            <w:r w:rsidRPr="00C566F5">
              <w:rPr>
                <w:b/>
                <w:sz w:val="22"/>
                <w:szCs w:val="22"/>
              </w:rPr>
              <w:t xml:space="preserve">Кабинет иностранного языка 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Стол – 9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Стул – 18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Доска -1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Информационный стенд – 9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Аудио и видеокассеты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Магнитофон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Видеомагнитофон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Ноутбук (переносной)</w:t>
            </w:r>
          </w:p>
          <w:p w:rsidR="00ED0D0F" w:rsidRPr="00C566F5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Мультимедиапроектор (переносной)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:rsidR="00ED0D0F" w:rsidRPr="00C566F5" w:rsidRDefault="00ED0D0F" w:rsidP="00ED0D0F">
            <w:pPr>
              <w:rPr>
                <w:sz w:val="22"/>
                <w:szCs w:val="22"/>
              </w:rPr>
            </w:pPr>
          </w:p>
        </w:tc>
        <w:tc>
          <w:tcPr>
            <w:tcW w:w="3763" w:type="dxa"/>
            <w:shd w:val="clear" w:color="auto" w:fill="auto"/>
          </w:tcPr>
          <w:p w:rsidR="00ED0D0F" w:rsidRPr="00C566F5" w:rsidRDefault="00ED0D0F" w:rsidP="00ED0D0F">
            <w:pPr>
              <w:rPr>
                <w:bCs/>
                <w:sz w:val="22"/>
                <w:szCs w:val="22"/>
              </w:rPr>
            </w:pPr>
            <w:r w:rsidRPr="00C566F5">
              <w:rPr>
                <w:b/>
                <w:sz w:val="22"/>
                <w:szCs w:val="22"/>
              </w:rPr>
              <w:t xml:space="preserve">Кабинет иностранного языка </w:t>
            </w:r>
          </w:p>
          <w:p w:rsidR="00ED0D0F" w:rsidRPr="00C566F5" w:rsidRDefault="00ED0D0F" w:rsidP="00ED0D0F">
            <w:pPr>
              <w:rPr>
                <w:b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Стол – 9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Стул – 18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Доска -1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Информационный стенд – 9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C566F5">
              <w:rPr>
                <w:sz w:val="22"/>
                <w:szCs w:val="22"/>
              </w:rPr>
              <w:t>Ноутбук (переносной)</w:t>
            </w:r>
          </w:p>
          <w:p w:rsidR="00ED0D0F" w:rsidRPr="00C566F5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lastRenderedPageBreak/>
              <w:t>Мультимедиапроектор (переносной)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 w:rsidRPr="00C566F5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vMerge w:val="restart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920" w:type="dxa"/>
            <w:shd w:val="clear" w:color="auto" w:fill="auto"/>
          </w:tcPr>
          <w:p w:rsidR="00ED0D0F" w:rsidRPr="00C566F5" w:rsidRDefault="00ED0D0F" w:rsidP="00ED0D0F">
            <w:pPr>
              <w:rPr>
                <w:sz w:val="22"/>
                <w:szCs w:val="22"/>
              </w:rPr>
            </w:pPr>
            <w:r>
              <w:t xml:space="preserve">ОГСЭ.04. Физическая  культура </w:t>
            </w:r>
          </w:p>
        </w:tc>
        <w:tc>
          <w:tcPr>
            <w:tcW w:w="3763" w:type="dxa"/>
            <w:shd w:val="clear" w:color="auto" w:fill="auto"/>
          </w:tcPr>
          <w:p w:rsidR="00ED0D0F" w:rsidRPr="00861425" w:rsidRDefault="00ED0D0F" w:rsidP="00ED0D0F">
            <w:pPr>
              <w:rPr>
                <w:b/>
                <w:sz w:val="22"/>
                <w:szCs w:val="22"/>
              </w:rPr>
            </w:pPr>
            <w:r w:rsidRPr="00861425">
              <w:rPr>
                <w:b/>
                <w:sz w:val="22"/>
                <w:szCs w:val="22"/>
              </w:rPr>
              <w:t>Кабинет физической  культуры .</w:t>
            </w:r>
          </w:p>
          <w:p w:rsidR="00ED0D0F" w:rsidRPr="00861425" w:rsidRDefault="00ED0D0F" w:rsidP="00ED0D0F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 xml:space="preserve">Спортивный зал </w:t>
            </w:r>
          </w:p>
        </w:tc>
        <w:tc>
          <w:tcPr>
            <w:tcW w:w="8080" w:type="dxa"/>
            <w:shd w:val="clear" w:color="auto" w:fill="auto"/>
          </w:tcPr>
          <w:p w:rsidR="00ED0D0F" w:rsidRPr="00861425" w:rsidRDefault="00ED0D0F" w:rsidP="00ED0D0F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>Шведская стенка -1</w:t>
            </w:r>
          </w:p>
          <w:p w:rsidR="00ED0D0F" w:rsidRPr="00861425" w:rsidRDefault="00ED0D0F" w:rsidP="00ED0D0F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>Скамья – 4</w:t>
            </w:r>
          </w:p>
          <w:p w:rsidR="00ED0D0F" w:rsidRPr="00861425" w:rsidRDefault="00ED0D0F" w:rsidP="00ED0D0F">
            <w:pPr>
              <w:rPr>
                <w:sz w:val="22"/>
                <w:szCs w:val="22"/>
              </w:rPr>
            </w:pPr>
            <w:r w:rsidRPr="00861425">
              <w:rPr>
                <w:rStyle w:val="a8"/>
                <w:i w:val="0"/>
              </w:rPr>
              <w:t>Инвентарь:</w:t>
            </w:r>
            <w:r w:rsidRPr="00861425">
              <w:t xml:space="preserve"> мячи, диск здоровья, маты гимнастические, гимнастические коврики, гантели, спортивный стол и набор для настольного тенниса, бадминтон, баскетбольные щиты, волейбольная сетка, обручи гимнастические, скакалки, экспандер кистевой.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vMerge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:rsidR="00ED0D0F" w:rsidRPr="00C566F5" w:rsidRDefault="00ED0D0F" w:rsidP="00ED0D0F">
            <w:pPr>
              <w:rPr>
                <w:sz w:val="22"/>
                <w:szCs w:val="22"/>
              </w:rPr>
            </w:pPr>
          </w:p>
        </w:tc>
        <w:tc>
          <w:tcPr>
            <w:tcW w:w="3763" w:type="dxa"/>
            <w:shd w:val="clear" w:color="auto" w:fill="auto"/>
          </w:tcPr>
          <w:p w:rsidR="00ED0D0F" w:rsidRPr="00861425" w:rsidRDefault="00ED0D0F" w:rsidP="00ED0D0F">
            <w:pPr>
              <w:rPr>
                <w:b/>
                <w:sz w:val="22"/>
                <w:szCs w:val="22"/>
              </w:rPr>
            </w:pPr>
            <w:r w:rsidRPr="00861425">
              <w:rPr>
                <w:b/>
                <w:sz w:val="22"/>
                <w:szCs w:val="22"/>
              </w:rPr>
              <w:t>Тренажерный зал</w:t>
            </w:r>
          </w:p>
        </w:tc>
        <w:tc>
          <w:tcPr>
            <w:tcW w:w="8080" w:type="dxa"/>
            <w:shd w:val="clear" w:color="auto" w:fill="auto"/>
          </w:tcPr>
          <w:p w:rsidR="00ED0D0F" w:rsidRPr="00861425" w:rsidRDefault="00ED0D0F" w:rsidP="00ED0D0F">
            <w:pPr>
              <w:rPr>
                <w:sz w:val="22"/>
                <w:szCs w:val="22"/>
              </w:rPr>
            </w:pPr>
            <w:r w:rsidRPr="00861425">
              <w:rPr>
                <w:sz w:val="22"/>
                <w:szCs w:val="22"/>
              </w:rPr>
              <w:t>Скамья – 4</w:t>
            </w:r>
          </w:p>
          <w:p w:rsidR="00ED0D0F" w:rsidRPr="00861425" w:rsidRDefault="00ED0D0F" w:rsidP="00ED0D0F">
            <w:r w:rsidRPr="00861425">
              <w:rPr>
                <w:sz w:val="22"/>
                <w:szCs w:val="22"/>
              </w:rPr>
              <w:t xml:space="preserve">Тренажеры: </w:t>
            </w:r>
            <w:r w:rsidRPr="00861425">
              <w:t>велотренажер, гриф-штанга и комплект дисков разного веса, гимнастические скамейки, шведская стенка, тренажеры: атлетическая скамья -2, велотренажер -2, тренажер-атлетик.</w:t>
            </w:r>
          </w:p>
          <w:p w:rsidR="00ED0D0F" w:rsidRPr="00861425" w:rsidRDefault="00ED0D0F" w:rsidP="00ED0D0F">
            <w:pPr>
              <w:rPr>
                <w:sz w:val="22"/>
                <w:szCs w:val="22"/>
              </w:rPr>
            </w:pP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20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ЕН.01. Экономика организации</w:t>
            </w:r>
          </w:p>
        </w:tc>
        <w:tc>
          <w:tcPr>
            <w:tcW w:w="3763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b/>
                <w:bCs/>
              </w:rPr>
              <w:t>Кабинет экономики организации</w:t>
            </w:r>
          </w:p>
        </w:tc>
        <w:tc>
          <w:tcPr>
            <w:tcW w:w="8080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Стол – 27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Стул – 54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Доска – 1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 xml:space="preserve">Экран – 1 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Информационный стенд – 4</w:t>
            </w:r>
          </w:p>
          <w:p w:rsidR="00ED0D0F" w:rsidRPr="001249AA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1249AA">
              <w:rPr>
                <w:sz w:val="22"/>
                <w:szCs w:val="22"/>
              </w:rPr>
              <w:t>Ноутбук (переносной)</w:t>
            </w:r>
          </w:p>
          <w:p w:rsidR="00ED0D0F" w:rsidRPr="001249AA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Мультимедиапроектор (переносной)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20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ЕН.02. Математика</w:t>
            </w:r>
          </w:p>
        </w:tc>
        <w:tc>
          <w:tcPr>
            <w:tcW w:w="3763" w:type="dxa"/>
            <w:shd w:val="clear" w:color="auto" w:fill="auto"/>
          </w:tcPr>
          <w:p w:rsidR="00ED0D0F" w:rsidRPr="001249AA" w:rsidRDefault="00ED0D0F" w:rsidP="00ED0D0F">
            <w:pPr>
              <w:rPr>
                <w:b/>
                <w:sz w:val="22"/>
                <w:szCs w:val="22"/>
              </w:rPr>
            </w:pPr>
            <w:r w:rsidRPr="001249AA">
              <w:rPr>
                <w:b/>
                <w:sz w:val="22"/>
                <w:szCs w:val="22"/>
              </w:rPr>
              <w:t>Кабинет математики</w:t>
            </w:r>
          </w:p>
        </w:tc>
        <w:tc>
          <w:tcPr>
            <w:tcW w:w="8080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Стол – 27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Стул – 54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Доска – 1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Информационный стенд – 4</w:t>
            </w:r>
          </w:p>
          <w:p w:rsidR="00ED0D0F" w:rsidRPr="001249AA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1249AA">
              <w:rPr>
                <w:sz w:val="22"/>
                <w:szCs w:val="22"/>
              </w:rPr>
              <w:t>Ноутбук (переносной)</w:t>
            </w:r>
          </w:p>
          <w:p w:rsidR="00ED0D0F" w:rsidRPr="001249AA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Мультимедиапроектор (переносной)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vMerge w:val="restart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20" w:type="dxa"/>
            <w:vMerge w:val="restart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ЕН.03. Информатика</w:t>
            </w:r>
          </w:p>
        </w:tc>
        <w:tc>
          <w:tcPr>
            <w:tcW w:w="3763" w:type="dxa"/>
            <w:shd w:val="clear" w:color="auto" w:fill="auto"/>
          </w:tcPr>
          <w:p w:rsidR="00ED0D0F" w:rsidRPr="001249AA" w:rsidRDefault="00ED0D0F" w:rsidP="00ED0D0F">
            <w:pPr>
              <w:rPr>
                <w:b/>
                <w:sz w:val="22"/>
                <w:szCs w:val="22"/>
              </w:rPr>
            </w:pPr>
            <w:r w:rsidRPr="001249AA">
              <w:rPr>
                <w:b/>
                <w:sz w:val="22"/>
                <w:szCs w:val="22"/>
              </w:rPr>
              <w:t>Кабинет информатики</w:t>
            </w:r>
          </w:p>
        </w:tc>
        <w:tc>
          <w:tcPr>
            <w:tcW w:w="8080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Стол-16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Стул-18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Доска -1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Компьютер-14</w:t>
            </w:r>
          </w:p>
          <w:p w:rsidR="00ED0D0F" w:rsidRPr="001249AA" w:rsidRDefault="00ED0D0F" w:rsidP="00ED0D0F">
            <w:pPr>
              <w:rPr>
                <w:b/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Электронный учебник по дисциплине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vMerge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</w:p>
        </w:tc>
        <w:tc>
          <w:tcPr>
            <w:tcW w:w="3763" w:type="dxa"/>
            <w:shd w:val="clear" w:color="auto" w:fill="auto"/>
          </w:tcPr>
          <w:p w:rsidR="00ED0D0F" w:rsidRPr="001249AA" w:rsidRDefault="00ED0D0F" w:rsidP="00ED0D0F">
            <w:pPr>
              <w:rPr>
                <w:b/>
                <w:sz w:val="22"/>
                <w:szCs w:val="22"/>
              </w:rPr>
            </w:pPr>
            <w:r w:rsidRPr="001249AA">
              <w:rPr>
                <w:b/>
                <w:sz w:val="22"/>
                <w:szCs w:val="22"/>
              </w:rPr>
              <w:t>Кабинет информатики</w:t>
            </w:r>
          </w:p>
        </w:tc>
        <w:tc>
          <w:tcPr>
            <w:tcW w:w="8080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Стол-18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lastRenderedPageBreak/>
              <w:t>Стул-22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Доска -1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Компьютер-16</w:t>
            </w:r>
          </w:p>
          <w:p w:rsidR="00ED0D0F" w:rsidRPr="001249AA" w:rsidRDefault="00ED0D0F" w:rsidP="00ED0D0F">
            <w:pPr>
              <w:rPr>
                <w:b/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Электронный учебник по дисциплине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920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ОП.01. Основы латинского языка с медицинской терминологией</w:t>
            </w:r>
          </w:p>
          <w:p w:rsidR="00ED0D0F" w:rsidRPr="001249AA" w:rsidRDefault="00ED0D0F" w:rsidP="00ED0D0F">
            <w:r w:rsidRPr="001249AA">
              <w:t>ОГСЭ.06 Русский  язык  и культура речи</w:t>
            </w:r>
          </w:p>
          <w:p w:rsidR="00ED0D0F" w:rsidRPr="001249AA" w:rsidRDefault="00ED0D0F" w:rsidP="00ED0D0F"/>
          <w:p w:rsidR="00ED0D0F" w:rsidRPr="001249AA" w:rsidRDefault="00ED0D0F" w:rsidP="00ED0D0F">
            <w:pPr>
              <w:rPr>
                <w:sz w:val="22"/>
                <w:szCs w:val="22"/>
              </w:rPr>
            </w:pPr>
          </w:p>
        </w:tc>
        <w:tc>
          <w:tcPr>
            <w:tcW w:w="3763" w:type="dxa"/>
            <w:shd w:val="clear" w:color="auto" w:fill="auto"/>
          </w:tcPr>
          <w:p w:rsidR="00ED0D0F" w:rsidRPr="001249AA" w:rsidRDefault="00ED0D0F" w:rsidP="00ED0D0F">
            <w:pPr>
              <w:rPr>
                <w:b/>
                <w:sz w:val="22"/>
                <w:szCs w:val="22"/>
              </w:rPr>
            </w:pPr>
            <w:r w:rsidRPr="001249AA">
              <w:rPr>
                <w:b/>
                <w:sz w:val="22"/>
                <w:szCs w:val="22"/>
              </w:rPr>
              <w:t xml:space="preserve">Кабинет основ латинского языка с медицинской терминологией, </w:t>
            </w:r>
            <w:r w:rsidRPr="001249AA">
              <w:rPr>
                <w:b/>
              </w:rPr>
              <w:t>русского языка и культуры речи</w:t>
            </w:r>
          </w:p>
          <w:p w:rsidR="00ED0D0F" w:rsidRPr="001249AA" w:rsidRDefault="00ED0D0F" w:rsidP="00ED0D0F"/>
          <w:p w:rsidR="00ED0D0F" w:rsidRPr="001249AA" w:rsidRDefault="00ED0D0F" w:rsidP="00ED0D0F"/>
        </w:tc>
        <w:tc>
          <w:tcPr>
            <w:tcW w:w="8080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Стол-15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Стул-30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Доска-1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Стенды обучающие -6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Таблицы</w:t>
            </w:r>
          </w:p>
          <w:p w:rsidR="00ED0D0F" w:rsidRPr="001249AA" w:rsidRDefault="00ED0D0F" w:rsidP="00ED0D0F">
            <w:pPr>
              <w:jc w:val="both"/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 xml:space="preserve">Методическое сопровождение обучения по предмету включает комплект  материалов обучающего характера для аудиторной и внеаудиторной  самостоятельной деятельности студентов (УМК по темам, учебно-методические пособия, комплекты педагогических заданий обучающего типа разного уровня сложности, учебной литературы, учебных таблиц и стендов, комплект контрольных материалов для реализации педагогического контроля, само-и взаимоконтроля </w:t>
            </w:r>
          </w:p>
          <w:p w:rsidR="00ED0D0F" w:rsidRPr="001249AA" w:rsidRDefault="00ED0D0F" w:rsidP="00ED0D0F">
            <w:pPr>
              <w:jc w:val="both"/>
              <w:rPr>
                <w:sz w:val="22"/>
                <w:szCs w:val="22"/>
              </w:rPr>
            </w:pP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20" w:type="dxa"/>
            <w:shd w:val="clear" w:color="auto" w:fill="auto"/>
          </w:tcPr>
          <w:p w:rsidR="00ED0D0F" w:rsidRPr="00C566F5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ОП.02. Анатомия и физиология человека</w:t>
            </w:r>
          </w:p>
        </w:tc>
        <w:tc>
          <w:tcPr>
            <w:tcW w:w="3763" w:type="dxa"/>
            <w:shd w:val="clear" w:color="auto" w:fill="auto"/>
          </w:tcPr>
          <w:p w:rsidR="00ED0D0F" w:rsidRDefault="00ED0D0F" w:rsidP="00ED0D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Кабинет анатомии и физиологии человека.</w:t>
            </w:r>
          </w:p>
          <w:p w:rsidR="00ED0D0F" w:rsidRDefault="00ED0D0F" w:rsidP="00ED0D0F"/>
        </w:tc>
        <w:tc>
          <w:tcPr>
            <w:tcW w:w="8080" w:type="dxa"/>
            <w:shd w:val="clear" w:color="auto" w:fill="auto"/>
          </w:tcPr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Стол-30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Стул-30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Доска -1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Шкафы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Планшеты по органам, мышцам, головному мозгу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Муляжи: череп и основание черепа, скелет таза, торс человека, позвоночный столб, скелет кисти,  стопы, верхние конечности. Набор костей, суставов. 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Весы медицинские, негатоскоп, слайды, динамометры, микроскопы, набор обучающих таблиц по каждой теме, стенды, Ноутбук (переносной)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Мультимедиапроектор (переносной).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Стенды обучающие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20" w:type="dxa"/>
            <w:shd w:val="clear" w:color="auto" w:fill="auto"/>
          </w:tcPr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ОП.03. Основы патологии</w:t>
            </w:r>
          </w:p>
        </w:tc>
        <w:tc>
          <w:tcPr>
            <w:tcW w:w="3763" w:type="dxa"/>
            <w:shd w:val="clear" w:color="auto" w:fill="auto"/>
          </w:tcPr>
          <w:p w:rsidR="00ED0D0F" w:rsidRDefault="00ED0D0F" w:rsidP="00ED0D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Кабинет основ патологии</w:t>
            </w:r>
          </w:p>
          <w:p w:rsidR="00ED0D0F" w:rsidRDefault="00ED0D0F" w:rsidP="00ED0D0F">
            <w:pPr>
              <w:rPr>
                <w:b/>
                <w:color w:val="FF0000"/>
              </w:rPr>
            </w:pPr>
          </w:p>
        </w:tc>
        <w:tc>
          <w:tcPr>
            <w:tcW w:w="8080" w:type="dxa"/>
            <w:shd w:val="clear" w:color="auto" w:fill="auto"/>
          </w:tcPr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Стол-8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Стулья-16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Доска -1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Обучающие стенды и таблицы.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Микроскопы, планшеты, муляжи, гистологические и цитологические препараты.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литература: атласы, учебники, тестовые задания для студентов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Ноутбук (переносной)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Мультимедиапроектор (переносной).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Таблицы 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Тематические модули, методические комплексы, материалы для самостоятельной работы студентов, контролирующие материалы.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920" w:type="dxa"/>
            <w:shd w:val="clear" w:color="auto" w:fill="auto"/>
          </w:tcPr>
          <w:p w:rsidR="00ED0D0F" w:rsidRPr="00122B4C" w:rsidRDefault="00ED0D0F" w:rsidP="00ED0D0F">
            <w:pPr>
              <w:rPr>
                <w:sz w:val="22"/>
                <w:szCs w:val="22"/>
              </w:rPr>
            </w:pPr>
            <w:r w:rsidRPr="00122B4C">
              <w:rPr>
                <w:sz w:val="22"/>
                <w:szCs w:val="22"/>
              </w:rPr>
              <w:t>ОП.04. Генетика человека с основами медицинской генетики</w:t>
            </w:r>
          </w:p>
        </w:tc>
        <w:tc>
          <w:tcPr>
            <w:tcW w:w="3763" w:type="dxa"/>
            <w:shd w:val="clear" w:color="auto" w:fill="auto"/>
          </w:tcPr>
          <w:p w:rsidR="00ED0D0F" w:rsidRDefault="00ED0D0F" w:rsidP="00ED0D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Кабинет генетики человека с основами медицинской генетики</w:t>
            </w:r>
          </w:p>
          <w:p w:rsidR="00ED0D0F" w:rsidRDefault="00ED0D0F" w:rsidP="00ED0D0F"/>
        </w:tc>
        <w:tc>
          <w:tcPr>
            <w:tcW w:w="8080" w:type="dxa"/>
            <w:shd w:val="clear" w:color="auto" w:fill="auto"/>
          </w:tcPr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Стол-10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Стул-20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Доска -1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Ноутбук (переносной)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Мультимедиапроектор (переносной).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Таблицы 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20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ОП.05. Гигиена и экология человека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 xml:space="preserve">- ОП.14 Экология, 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 xml:space="preserve">- ОП.16 Валеология, </w:t>
            </w:r>
          </w:p>
        </w:tc>
        <w:tc>
          <w:tcPr>
            <w:tcW w:w="3763" w:type="dxa"/>
            <w:shd w:val="clear" w:color="auto" w:fill="auto"/>
          </w:tcPr>
          <w:p w:rsidR="00ED0D0F" w:rsidRPr="001249AA" w:rsidRDefault="00ED0D0F" w:rsidP="00ED0D0F">
            <w:pPr>
              <w:rPr>
                <w:b/>
                <w:sz w:val="22"/>
                <w:szCs w:val="22"/>
              </w:rPr>
            </w:pPr>
            <w:r w:rsidRPr="001249AA">
              <w:rPr>
                <w:b/>
                <w:sz w:val="22"/>
                <w:szCs w:val="22"/>
              </w:rPr>
              <w:t>Кабинет гигиены и экологии человека</w:t>
            </w:r>
          </w:p>
          <w:p w:rsidR="00ED0D0F" w:rsidRPr="001249AA" w:rsidRDefault="00ED0D0F" w:rsidP="00ED0D0F"/>
        </w:tc>
        <w:tc>
          <w:tcPr>
            <w:tcW w:w="8080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Стол-10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Стул-20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Доска-1</w:t>
            </w:r>
          </w:p>
          <w:p w:rsidR="00ED0D0F" w:rsidRPr="001249AA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1249AA">
              <w:rPr>
                <w:sz w:val="22"/>
                <w:szCs w:val="22"/>
              </w:rPr>
              <w:t>Ноутбук (переносной)</w:t>
            </w:r>
          </w:p>
          <w:p w:rsidR="00ED0D0F" w:rsidRPr="001249AA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Мультимедиапроектор (переносной).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 xml:space="preserve">Таблицы 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 xml:space="preserve"> 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20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ОП.06. Основы микробиологии и иммунологии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</w:p>
        </w:tc>
        <w:tc>
          <w:tcPr>
            <w:tcW w:w="3763" w:type="dxa"/>
            <w:shd w:val="clear" w:color="auto" w:fill="auto"/>
          </w:tcPr>
          <w:p w:rsidR="00ED0D0F" w:rsidRPr="001249AA" w:rsidRDefault="00ED0D0F" w:rsidP="00ED0D0F">
            <w:pPr>
              <w:rPr>
                <w:b/>
                <w:sz w:val="22"/>
                <w:szCs w:val="22"/>
              </w:rPr>
            </w:pPr>
            <w:r w:rsidRPr="001249AA">
              <w:rPr>
                <w:b/>
                <w:sz w:val="22"/>
                <w:szCs w:val="22"/>
              </w:rPr>
              <w:t>Кабинет основ микробиологии и иммунологии</w:t>
            </w:r>
          </w:p>
          <w:p w:rsidR="00ED0D0F" w:rsidRPr="001249AA" w:rsidRDefault="00ED0D0F" w:rsidP="00ED0D0F"/>
        </w:tc>
        <w:tc>
          <w:tcPr>
            <w:tcW w:w="8080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Стол-10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Стул-20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 xml:space="preserve">Доска -1 </w:t>
            </w:r>
          </w:p>
          <w:p w:rsidR="00ED0D0F" w:rsidRPr="001249AA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1249AA">
              <w:rPr>
                <w:sz w:val="22"/>
                <w:szCs w:val="22"/>
              </w:rPr>
              <w:t>Ноутбук (переносной)</w:t>
            </w:r>
          </w:p>
          <w:p w:rsidR="00ED0D0F" w:rsidRPr="001249AA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Мультимедиапроектор (переносной).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 xml:space="preserve">Таблицы 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 xml:space="preserve"> 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920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ОП.07. Ботаника</w:t>
            </w:r>
          </w:p>
        </w:tc>
        <w:tc>
          <w:tcPr>
            <w:tcW w:w="3763" w:type="dxa"/>
            <w:shd w:val="clear" w:color="auto" w:fill="auto"/>
          </w:tcPr>
          <w:p w:rsidR="00ED0D0F" w:rsidRPr="001249AA" w:rsidRDefault="00ED0D0F" w:rsidP="00ED0D0F">
            <w:pPr>
              <w:rPr>
                <w:b/>
              </w:rPr>
            </w:pPr>
            <w:r w:rsidRPr="001249AA">
              <w:rPr>
                <w:b/>
              </w:rPr>
              <w:t>Кабинет ботаники</w:t>
            </w:r>
          </w:p>
        </w:tc>
        <w:tc>
          <w:tcPr>
            <w:tcW w:w="8080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Стол лабораторный – 2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Стулья – 10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Доска – 1</w:t>
            </w:r>
          </w:p>
          <w:p w:rsidR="00ED0D0F" w:rsidRPr="001249AA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1249AA">
              <w:rPr>
                <w:sz w:val="22"/>
                <w:szCs w:val="22"/>
              </w:rPr>
              <w:t>Ноутбук (переносной)</w:t>
            </w:r>
          </w:p>
          <w:p w:rsidR="00ED0D0F" w:rsidRPr="001249AA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Мультимедиапроектор (переносной).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 xml:space="preserve">Таблицы тематические 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Препараты лекарственных растений, гербарий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920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ОП.08. Общая и неорганическая химия</w:t>
            </w:r>
          </w:p>
        </w:tc>
        <w:tc>
          <w:tcPr>
            <w:tcW w:w="3763" w:type="dxa"/>
            <w:shd w:val="clear" w:color="auto" w:fill="auto"/>
          </w:tcPr>
          <w:p w:rsidR="00ED0D0F" w:rsidRPr="001249AA" w:rsidRDefault="00ED0D0F" w:rsidP="00ED0D0F">
            <w:pPr>
              <w:rPr>
                <w:b/>
              </w:rPr>
            </w:pPr>
            <w:r w:rsidRPr="001249AA">
              <w:rPr>
                <w:b/>
              </w:rPr>
              <w:t>Кабинет неорганической химии</w:t>
            </w:r>
          </w:p>
        </w:tc>
        <w:tc>
          <w:tcPr>
            <w:tcW w:w="8080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Стол лабораторный – 2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Стулья – 10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Доска – 1</w:t>
            </w:r>
          </w:p>
          <w:p w:rsidR="00ED0D0F" w:rsidRPr="001249AA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1249AA">
              <w:rPr>
                <w:sz w:val="22"/>
                <w:szCs w:val="22"/>
              </w:rPr>
              <w:t>Ноутбук (переносной)</w:t>
            </w:r>
          </w:p>
          <w:p w:rsidR="00ED0D0F" w:rsidRPr="001249AA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Мультимедиапроектор (переносной).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 xml:space="preserve">Таблицы тематические 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 xml:space="preserve">Лабораторная  посуда, химические реактивы, лабораторное оборудование 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20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 xml:space="preserve">ОП.09. Органическая химия </w:t>
            </w:r>
          </w:p>
        </w:tc>
        <w:tc>
          <w:tcPr>
            <w:tcW w:w="3763" w:type="dxa"/>
            <w:shd w:val="clear" w:color="auto" w:fill="auto"/>
          </w:tcPr>
          <w:p w:rsidR="00ED0D0F" w:rsidRPr="001249AA" w:rsidRDefault="00ED0D0F" w:rsidP="00ED0D0F">
            <w:pPr>
              <w:rPr>
                <w:b/>
              </w:rPr>
            </w:pPr>
            <w:r w:rsidRPr="001249AA">
              <w:rPr>
                <w:b/>
              </w:rPr>
              <w:t>Кабинет органической химии</w:t>
            </w:r>
          </w:p>
        </w:tc>
        <w:tc>
          <w:tcPr>
            <w:tcW w:w="8080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Стол лабораторный – 2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Стулья – 10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Доска – 1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 xml:space="preserve">Весы аптечные с разновесами, </w:t>
            </w:r>
          </w:p>
          <w:p w:rsidR="00ED0D0F" w:rsidRPr="001249AA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1249AA">
              <w:rPr>
                <w:sz w:val="22"/>
                <w:szCs w:val="22"/>
              </w:rPr>
              <w:t>Ноутбук (переносной)</w:t>
            </w:r>
          </w:p>
          <w:p w:rsidR="00ED0D0F" w:rsidRPr="001249AA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Мультимедиапроектор (переносной).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 xml:space="preserve">Таблицы тематические 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 xml:space="preserve">Лабораторная  посуда, химические реактивы, лабораторное оборудование 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920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ОП.10. Аналитическая химия</w:t>
            </w:r>
          </w:p>
        </w:tc>
        <w:tc>
          <w:tcPr>
            <w:tcW w:w="3763" w:type="dxa"/>
            <w:shd w:val="clear" w:color="auto" w:fill="auto"/>
          </w:tcPr>
          <w:p w:rsidR="00ED0D0F" w:rsidRPr="001249AA" w:rsidRDefault="00ED0D0F" w:rsidP="00ED0D0F">
            <w:pPr>
              <w:rPr>
                <w:b/>
              </w:rPr>
            </w:pPr>
            <w:r w:rsidRPr="001249AA">
              <w:rPr>
                <w:b/>
              </w:rPr>
              <w:t>Кабинет аналитической химии</w:t>
            </w:r>
          </w:p>
        </w:tc>
        <w:tc>
          <w:tcPr>
            <w:tcW w:w="8080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Стол лабораторный – 2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Стулья – 10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Доска – 1</w:t>
            </w:r>
          </w:p>
          <w:p w:rsidR="00ED0D0F" w:rsidRPr="001249AA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1249AA">
              <w:rPr>
                <w:sz w:val="22"/>
                <w:szCs w:val="22"/>
              </w:rPr>
              <w:t>Ноутбук (переносной)</w:t>
            </w:r>
          </w:p>
          <w:p w:rsidR="00ED0D0F" w:rsidRPr="001249AA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Мультимедиапроектор (переносной).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 xml:space="preserve">Таблицы тематические 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 xml:space="preserve">Лабораторная  посуда, химические реактивы, лабораторное оборудование 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920" w:type="dxa"/>
            <w:shd w:val="clear" w:color="auto" w:fill="auto"/>
          </w:tcPr>
          <w:p w:rsidR="00ED0D0F" w:rsidRPr="00C566F5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ОП.11 Безопасность жизнедеятельности</w:t>
            </w:r>
          </w:p>
        </w:tc>
        <w:tc>
          <w:tcPr>
            <w:tcW w:w="3763" w:type="dxa"/>
            <w:shd w:val="clear" w:color="auto" w:fill="auto"/>
          </w:tcPr>
          <w:p w:rsidR="00ED0D0F" w:rsidRDefault="00ED0D0F" w:rsidP="00ED0D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Кабинет безопасности жизнедеятельности</w:t>
            </w:r>
          </w:p>
          <w:p w:rsidR="00ED0D0F" w:rsidRDefault="00ED0D0F" w:rsidP="00ED0D0F"/>
        </w:tc>
        <w:tc>
          <w:tcPr>
            <w:tcW w:w="8080" w:type="dxa"/>
            <w:shd w:val="clear" w:color="auto" w:fill="auto"/>
          </w:tcPr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Стол-6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Стул-12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Доска-1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Стенды обучающие-3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Витрины -2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 медицинский со средствами индивидуальной защиты.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Медицинский инструментарий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Перевязочный материал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Фантом реанимационный -1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Ноутбук (переносной)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Мультимедиапроектор (переносной) 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2E6718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7B42FE" w:rsidRDefault="00ED0D0F" w:rsidP="00ED0D0F">
            <w:pPr>
              <w:jc w:val="center"/>
              <w:rPr>
                <w:sz w:val="22"/>
                <w:szCs w:val="22"/>
              </w:rPr>
            </w:pPr>
            <w:r w:rsidRPr="007B42FE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920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 xml:space="preserve">ОП.12 Психология </w:t>
            </w:r>
          </w:p>
        </w:tc>
        <w:tc>
          <w:tcPr>
            <w:tcW w:w="3763" w:type="dxa"/>
            <w:shd w:val="clear" w:color="auto" w:fill="auto"/>
          </w:tcPr>
          <w:p w:rsidR="00ED0D0F" w:rsidRPr="001249AA" w:rsidRDefault="00ED0D0F" w:rsidP="00ED0D0F">
            <w:pPr>
              <w:rPr>
                <w:b/>
                <w:sz w:val="22"/>
                <w:szCs w:val="22"/>
              </w:rPr>
            </w:pPr>
            <w:r w:rsidRPr="001249AA">
              <w:rPr>
                <w:b/>
                <w:sz w:val="22"/>
                <w:szCs w:val="22"/>
              </w:rPr>
              <w:t>Кабинет психологии</w:t>
            </w:r>
          </w:p>
          <w:p w:rsidR="00ED0D0F" w:rsidRPr="001249AA" w:rsidRDefault="00ED0D0F" w:rsidP="00ED0D0F"/>
        </w:tc>
        <w:tc>
          <w:tcPr>
            <w:tcW w:w="8080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Стол-15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Стул-30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Доска -1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Стенд обучающий-4</w:t>
            </w:r>
          </w:p>
          <w:p w:rsidR="00ED0D0F" w:rsidRPr="001249AA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1249AA">
              <w:rPr>
                <w:sz w:val="22"/>
                <w:szCs w:val="22"/>
              </w:rPr>
              <w:t>Ноутбук (переносной)</w:t>
            </w:r>
          </w:p>
          <w:p w:rsidR="00ED0D0F" w:rsidRPr="001249AA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Мультимедиапроектор (переносной).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Методическое обеспечение по всем темам в виде учебно-методических комплексов,материалы для самостоятельной работы студентов, контролирующие материалы.</w:t>
            </w:r>
          </w:p>
        </w:tc>
      </w:tr>
      <w:tr w:rsidR="00ED0D0F" w:rsidRPr="002E6718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E41DB" w:rsidRDefault="00ED0D0F" w:rsidP="00ED0D0F">
            <w:pPr>
              <w:jc w:val="center"/>
              <w:rPr>
                <w:sz w:val="22"/>
                <w:szCs w:val="22"/>
              </w:rPr>
            </w:pPr>
            <w:r w:rsidRPr="00CE41DB">
              <w:rPr>
                <w:sz w:val="22"/>
                <w:szCs w:val="22"/>
              </w:rPr>
              <w:t>19</w:t>
            </w:r>
          </w:p>
        </w:tc>
        <w:tc>
          <w:tcPr>
            <w:tcW w:w="2920" w:type="dxa"/>
            <w:shd w:val="clear" w:color="auto" w:fill="auto"/>
          </w:tcPr>
          <w:p w:rsidR="00ED0D0F" w:rsidRPr="00CE41DB" w:rsidRDefault="00ED0D0F" w:rsidP="00ED0D0F">
            <w:pPr>
              <w:rPr>
                <w:sz w:val="22"/>
                <w:szCs w:val="22"/>
              </w:rPr>
            </w:pPr>
            <w:r w:rsidRPr="00CE41DB">
              <w:rPr>
                <w:sz w:val="22"/>
                <w:szCs w:val="22"/>
              </w:rPr>
              <w:t xml:space="preserve">ОП.13Правовое обеспечение профессиональной деятельности </w:t>
            </w:r>
          </w:p>
        </w:tc>
        <w:tc>
          <w:tcPr>
            <w:tcW w:w="3763" w:type="dxa"/>
            <w:shd w:val="clear" w:color="auto" w:fill="auto"/>
          </w:tcPr>
          <w:p w:rsidR="00ED0D0F" w:rsidRPr="001249AA" w:rsidRDefault="00ED0D0F" w:rsidP="00ED0D0F">
            <w:pPr>
              <w:rPr>
                <w:b/>
                <w:bCs/>
              </w:rPr>
            </w:pPr>
            <w:r w:rsidRPr="001249AA">
              <w:rPr>
                <w:b/>
                <w:bCs/>
              </w:rPr>
              <w:t>Кабинет правового обеспечения профессиональной деятельности</w:t>
            </w:r>
          </w:p>
          <w:p w:rsidR="00ED0D0F" w:rsidRPr="001249AA" w:rsidRDefault="00ED0D0F" w:rsidP="00ED0D0F">
            <w:pPr>
              <w:rPr>
                <w:b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Стол – 27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Стул – 54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Доска – 1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Информационный стенд – 4</w:t>
            </w:r>
          </w:p>
          <w:p w:rsidR="00ED0D0F" w:rsidRPr="001249AA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1249AA">
              <w:rPr>
                <w:sz w:val="22"/>
                <w:szCs w:val="22"/>
              </w:rPr>
              <w:t>Ноутбук (переносной)</w:t>
            </w:r>
          </w:p>
          <w:p w:rsidR="00ED0D0F" w:rsidRPr="001249AA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Мультимедиапроектор (переносной)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C566F5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C566F5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20" w:type="dxa"/>
            <w:shd w:val="clear" w:color="auto" w:fill="auto"/>
          </w:tcPr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ПМ.01. Реализация лекарственных средств и товаров аптечного ассортимента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МДК.01.01. Лекарствоведение</w:t>
            </w:r>
          </w:p>
          <w:p w:rsidR="00ED0D0F" w:rsidRPr="00C566F5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МДК.01.02. Отпуск лекарственных препаратов и товаров аптечного ассортимента</w:t>
            </w:r>
          </w:p>
        </w:tc>
        <w:tc>
          <w:tcPr>
            <w:tcW w:w="3763" w:type="dxa"/>
            <w:shd w:val="clear" w:color="auto" w:fill="auto"/>
          </w:tcPr>
          <w:p w:rsidR="00ED0D0F" w:rsidRDefault="00ED0D0F" w:rsidP="00ED0D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Кабинет лекарствоведения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Стол-30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Стул-30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Доска -1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Стенды обучающие-6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литература и рецептурные справочники для студентов и преподавателей.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Ноутбук (переносной)</w:t>
            </w:r>
          </w:p>
          <w:p w:rsidR="00ED0D0F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Мультимедиапроектор (переносной).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 xml:space="preserve">Таблицы, демонстрационные лекарственные препараты, аннотации к лекарственным препаратам  </w:t>
            </w:r>
          </w:p>
          <w:p w:rsidR="00ED0D0F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1249AA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1249AA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920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ПМ.02. Изготовление лекарственных форм и проведение обязательных видов внутриаптечного контроля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МДК.02.01. Технология изготовления лекарственных форм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3763" w:type="dxa"/>
            <w:shd w:val="clear" w:color="auto" w:fill="auto"/>
          </w:tcPr>
          <w:p w:rsidR="00ED0D0F" w:rsidRPr="001249AA" w:rsidRDefault="00ED0D0F" w:rsidP="00ED0D0F">
            <w:pPr>
              <w:rPr>
                <w:b/>
                <w:sz w:val="22"/>
                <w:szCs w:val="22"/>
              </w:rPr>
            </w:pPr>
            <w:r w:rsidRPr="001249AA">
              <w:rPr>
                <w:b/>
                <w:sz w:val="22"/>
                <w:szCs w:val="22"/>
              </w:rPr>
              <w:lastRenderedPageBreak/>
              <w:t>Кабинет технологии изготовления лекарственных форм</w:t>
            </w:r>
          </w:p>
          <w:p w:rsidR="00ED0D0F" w:rsidRPr="001249AA" w:rsidRDefault="00ED0D0F" w:rsidP="00ED0D0F">
            <w:pPr>
              <w:rPr>
                <w:b/>
                <w:sz w:val="22"/>
                <w:szCs w:val="22"/>
              </w:rPr>
            </w:pPr>
          </w:p>
          <w:p w:rsidR="00ED0D0F" w:rsidRPr="001249AA" w:rsidRDefault="00ED0D0F" w:rsidP="00ED0D0F">
            <w:pPr>
              <w:rPr>
                <w:b/>
                <w:sz w:val="22"/>
                <w:szCs w:val="22"/>
              </w:rPr>
            </w:pPr>
            <w:r w:rsidRPr="001249AA">
              <w:rPr>
                <w:b/>
                <w:sz w:val="22"/>
                <w:szCs w:val="22"/>
              </w:rPr>
              <w:t>(фармацевтической технологии)</w:t>
            </w:r>
          </w:p>
        </w:tc>
        <w:tc>
          <w:tcPr>
            <w:tcW w:w="8080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Стол лабораторный  – 5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Стулья – 10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Доска – 1</w:t>
            </w:r>
          </w:p>
          <w:p w:rsidR="00ED0D0F" w:rsidRPr="001249AA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1249AA">
              <w:rPr>
                <w:sz w:val="22"/>
                <w:szCs w:val="22"/>
              </w:rPr>
              <w:t>Ноутбук (переносной)</w:t>
            </w:r>
          </w:p>
          <w:p w:rsidR="00ED0D0F" w:rsidRPr="001249AA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Мультимедиапроектор (переносной).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 xml:space="preserve">Таблицы тематические 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 xml:space="preserve">Лабораторная  посуда, химические реактивы, лабораторное оборудование 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lastRenderedPageBreak/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1249AA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1249AA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2920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ПМ.02. Изготовление лекарственных форм и проведение обязательных видов внутриаптечного контроля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МДК.02.02. Контроль качества лекарственных средств</w:t>
            </w:r>
          </w:p>
        </w:tc>
        <w:tc>
          <w:tcPr>
            <w:tcW w:w="3763" w:type="dxa"/>
            <w:shd w:val="clear" w:color="auto" w:fill="auto"/>
          </w:tcPr>
          <w:p w:rsidR="00ED0D0F" w:rsidRPr="001249AA" w:rsidRDefault="00ED0D0F" w:rsidP="00ED0D0F">
            <w:pPr>
              <w:rPr>
                <w:b/>
                <w:sz w:val="22"/>
                <w:szCs w:val="22"/>
              </w:rPr>
            </w:pPr>
            <w:r w:rsidRPr="001249AA">
              <w:rPr>
                <w:b/>
                <w:sz w:val="22"/>
                <w:szCs w:val="22"/>
              </w:rPr>
              <w:t xml:space="preserve">Кабинет контроля качества лекарственных средств </w:t>
            </w:r>
          </w:p>
          <w:p w:rsidR="00ED0D0F" w:rsidRPr="001249AA" w:rsidRDefault="00ED0D0F" w:rsidP="00ED0D0F">
            <w:pPr>
              <w:rPr>
                <w:b/>
                <w:sz w:val="22"/>
                <w:szCs w:val="22"/>
              </w:rPr>
            </w:pPr>
            <w:r w:rsidRPr="001249AA">
              <w:rPr>
                <w:b/>
                <w:sz w:val="22"/>
                <w:szCs w:val="22"/>
              </w:rPr>
              <w:t xml:space="preserve"> </w:t>
            </w:r>
          </w:p>
          <w:p w:rsidR="00ED0D0F" w:rsidRPr="001249AA" w:rsidRDefault="00ED0D0F" w:rsidP="00ED0D0F">
            <w:pPr>
              <w:rPr>
                <w:b/>
                <w:sz w:val="22"/>
                <w:szCs w:val="22"/>
              </w:rPr>
            </w:pPr>
            <w:r w:rsidRPr="001249AA">
              <w:rPr>
                <w:b/>
                <w:sz w:val="22"/>
                <w:szCs w:val="22"/>
              </w:rPr>
              <w:t>(фармацевтической химии)</w:t>
            </w:r>
          </w:p>
        </w:tc>
        <w:tc>
          <w:tcPr>
            <w:tcW w:w="8080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Стол – 5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Стулья – 10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Доска – 1</w:t>
            </w:r>
          </w:p>
          <w:p w:rsidR="00ED0D0F" w:rsidRPr="001249AA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1249AA">
              <w:rPr>
                <w:sz w:val="22"/>
                <w:szCs w:val="22"/>
              </w:rPr>
              <w:t>Ноутбук (переносной)</w:t>
            </w:r>
          </w:p>
          <w:p w:rsidR="00ED0D0F" w:rsidRPr="001249AA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Мультимедиапроектор (переносной).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 xml:space="preserve">Таблицы тематические 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 xml:space="preserve">Лабораторная  посуда, химические реактивы, лабораторное оборудование 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 материалы.</w:t>
            </w:r>
          </w:p>
        </w:tc>
      </w:tr>
      <w:tr w:rsidR="00ED0D0F" w:rsidRPr="001249AA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1249AA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920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ПМ.03. Организация деятельности структурных подразделений аптеки и руководство аптечной организацией при отсутствии специалистов с высшим образованием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МДК.03.01. Организация деятельности аптеки и ее структурных подразделений</w:t>
            </w:r>
          </w:p>
        </w:tc>
        <w:tc>
          <w:tcPr>
            <w:tcW w:w="3763" w:type="dxa"/>
            <w:shd w:val="clear" w:color="auto" w:fill="auto"/>
          </w:tcPr>
          <w:p w:rsidR="00ED0D0F" w:rsidRPr="001249AA" w:rsidRDefault="00ED0D0F" w:rsidP="00ED0D0F">
            <w:pPr>
              <w:rPr>
                <w:b/>
                <w:bCs/>
              </w:rPr>
            </w:pPr>
            <w:r w:rsidRPr="001249AA">
              <w:rPr>
                <w:b/>
                <w:bCs/>
              </w:rPr>
              <w:t>Кабинет организации деятельности аптек</w:t>
            </w:r>
          </w:p>
          <w:p w:rsidR="00ED0D0F" w:rsidRPr="001249AA" w:rsidRDefault="00ED0D0F" w:rsidP="00ED0D0F">
            <w:pPr>
              <w:rPr>
                <w:b/>
                <w:bCs/>
              </w:rPr>
            </w:pPr>
            <w:r w:rsidRPr="001249AA">
              <w:rPr>
                <w:b/>
                <w:bCs/>
              </w:rPr>
              <w:t xml:space="preserve"> </w:t>
            </w:r>
          </w:p>
        </w:tc>
        <w:tc>
          <w:tcPr>
            <w:tcW w:w="8080" w:type="dxa"/>
            <w:shd w:val="clear" w:color="auto" w:fill="auto"/>
          </w:tcPr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Стол-8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Стул-16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Мультимедиапроектор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Доска учебная-1</w:t>
            </w:r>
          </w:p>
          <w:p w:rsidR="00ED0D0F" w:rsidRPr="001249AA" w:rsidRDefault="00ED0D0F" w:rsidP="00ED0D0F">
            <w:pPr>
              <w:widowControl w:val="0"/>
              <w:autoSpaceDE w:val="0"/>
              <w:autoSpaceDN w:val="0"/>
              <w:adjustRightInd w:val="0"/>
            </w:pPr>
            <w:r w:rsidRPr="001249AA">
              <w:rPr>
                <w:sz w:val="22"/>
                <w:szCs w:val="22"/>
              </w:rPr>
              <w:t>Ноутбук (переносной)</w:t>
            </w:r>
          </w:p>
          <w:p w:rsidR="00ED0D0F" w:rsidRPr="001249AA" w:rsidRDefault="00ED0D0F" w:rsidP="00ED0D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Мультимедиапроектор (переносной)</w:t>
            </w:r>
          </w:p>
          <w:p w:rsidR="00ED0D0F" w:rsidRPr="001249AA" w:rsidRDefault="00ED0D0F" w:rsidP="00ED0D0F">
            <w:pPr>
              <w:rPr>
                <w:sz w:val="22"/>
                <w:szCs w:val="22"/>
              </w:rPr>
            </w:pPr>
            <w:r w:rsidRPr="001249AA">
              <w:rPr>
                <w:sz w:val="22"/>
                <w:szCs w:val="22"/>
              </w:rPr>
              <w:t>Тематические модули, методические комплексы, материалы для самостоятельной работы студентов, контролирующие</w:t>
            </w:r>
          </w:p>
        </w:tc>
      </w:tr>
      <w:tr w:rsidR="00ED0D0F" w:rsidRPr="001249AA" w:rsidTr="00783AA1">
        <w:trPr>
          <w:gridAfter w:val="1"/>
          <w:wAfter w:w="8053" w:type="dxa"/>
        </w:trPr>
        <w:tc>
          <w:tcPr>
            <w:tcW w:w="513" w:type="dxa"/>
            <w:shd w:val="clear" w:color="auto" w:fill="auto"/>
          </w:tcPr>
          <w:p w:rsidR="00ED0D0F" w:rsidRPr="001249AA" w:rsidRDefault="00ED0D0F" w:rsidP="00ED0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683" w:type="dxa"/>
            <w:gridSpan w:val="2"/>
            <w:shd w:val="clear" w:color="auto" w:fill="auto"/>
          </w:tcPr>
          <w:p w:rsidR="00ED0D0F" w:rsidRPr="00125E99" w:rsidRDefault="00ED0D0F" w:rsidP="00ED0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5E99">
              <w:rPr>
                <w:rFonts w:ascii="Times New Roman" w:hAnsi="Times New Roman" w:cs="Times New Roman"/>
                <w:sz w:val="24"/>
                <w:szCs w:val="24"/>
              </w:rPr>
              <w:t>Учебная практика, производственная практика (по профилю специальности), производственная практика (преддипломная)</w:t>
            </w:r>
          </w:p>
        </w:tc>
        <w:tc>
          <w:tcPr>
            <w:tcW w:w="8080" w:type="dxa"/>
            <w:shd w:val="clear" w:color="auto" w:fill="auto"/>
          </w:tcPr>
          <w:p w:rsidR="00ED0D0F" w:rsidRPr="00125E99" w:rsidRDefault="00ED0D0F" w:rsidP="00ED0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Организуется</w:t>
            </w:r>
            <w:r w:rsidRPr="00125E99">
              <w:rPr>
                <w:sz w:val="22"/>
                <w:szCs w:val="22"/>
              </w:rPr>
              <w:t xml:space="preserve"> на базах </w:t>
            </w:r>
            <w:r>
              <w:rPr>
                <w:sz w:val="22"/>
                <w:szCs w:val="22"/>
              </w:rPr>
              <w:t xml:space="preserve">6 фармацевтических </w:t>
            </w:r>
            <w:r w:rsidRPr="00125E99">
              <w:rPr>
                <w:sz w:val="22"/>
                <w:szCs w:val="22"/>
              </w:rPr>
              <w:t>организаций г. Вологды и Вологодской области</w:t>
            </w:r>
            <w:r>
              <w:rPr>
                <w:sz w:val="22"/>
                <w:szCs w:val="22"/>
              </w:rPr>
              <w:t>,</w:t>
            </w:r>
            <w:r w:rsidRPr="00125E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которыми   заключены договоры</w:t>
            </w:r>
            <w:r w:rsidRPr="00125E99">
              <w:rPr>
                <w:sz w:val="22"/>
                <w:szCs w:val="22"/>
              </w:rPr>
              <w:t xml:space="preserve"> о </w:t>
            </w:r>
            <w:r>
              <w:rPr>
                <w:sz w:val="22"/>
                <w:szCs w:val="22"/>
              </w:rPr>
              <w:t xml:space="preserve">порядке организации и проведению практической подготовки обучающихся с предоставлением нежилых помещений, медицинского оборудования и инструментария. </w:t>
            </w:r>
          </w:p>
        </w:tc>
      </w:tr>
    </w:tbl>
    <w:p w:rsidR="0056516E" w:rsidRDefault="0056516E"/>
    <w:p w:rsidR="0056516E" w:rsidRDefault="0056516E">
      <w:r>
        <w:rPr>
          <w:noProof/>
        </w:rPr>
        <w:drawing>
          <wp:inline distT="0" distB="0" distL="0" distR="0" wp14:anchorId="5564B248" wp14:editId="131867C6">
            <wp:extent cx="1638300" cy="1800225"/>
            <wp:effectExtent l="0" t="0" r="0" b="9525"/>
            <wp:docPr id="2" name="Рисунок 2" descr="https://vlgmedcol.ru/sites/default/files/novosti/0qUSDMSEq5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vlgmedcol.ru/sites/default/files/novosti/0qUSDMSEq5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3BF5">
        <w:t xml:space="preserve">  </w:t>
      </w:r>
      <w:r>
        <w:rPr>
          <w:lang w:val="en-US"/>
        </w:rPr>
        <w:t xml:space="preserve">   </w:t>
      </w:r>
      <w:r w:rsidR="00C13BF5">
        <w:t xml:space="preserve"> </w:t>
      </w:r>
      <w:r>
        <w:rPr>
          <w:noProof/>
        </w:rPr>
        <w:drawing>
          <wp:inline distT="0" distB="0" distL="0" distR="0" wp14:anchorId="5E4EBF55" wp14:editId="0E0EFBD2">
            <wp:extent cx="2860675" cy="1833245"/>
            <wp:effectExtent l="0" t="0" r="0" b="0"/>
            <wp:docPr id="1" name="Рисунок 1" descr="http://vlgmedcol.ru/sites/default/files/photogallery/ugAwB0rSeZ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vlgmedcol.ru/sites/default/files/photogallery/ugAwB0rSeZ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83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3BF5">
        <w:t xml:space="preserve">       </w:t>
      </w:r>
      <w:r>
        <w:rPr>
          <w:noProof/>
        </w:rPr>
        <w:drawing>
          <wp:inline distT="0" distB="0" distL="0" distR="0" wp14:anchorId="73B07663" wp14:editId="39BEC87A">
            <wp:extent cx="1609725" cy="1781175"/>
            <wp:effectExtent l="0" t="0" r="9525" b="9525"/>
            <wp:docPr id="7" name="Рисунок 5" descr="C:\Documents and Settings\Admin\Мои документы\Фото студентов\отобранные\Стенд современность\Учеба\P10003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5" descr="C:\Documents and Settings\Admin\Мои документы\Фото студентов\отобранные\Стенд современность\Учеба\P10003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6516E" w:rsidRDefault="0056516E">
      <w:r>
        <w:rPr>
          <w:noProof/>
          <w:lang w:val="en-US"/>
        </w:rPr>
        <w:lastRenderedPageBreak/>
        <w:t xml:space="preserve">  </w:t>
      </w:r>
      <w:r>
        <w:rPr>
          <w:noProof/>
        </w:rPr>
        <w:drawing>
          <wp:inline distT="0" distB="0" distL="0" distR="0" wp14:anchorId="09C44166" wp14:editId="490D9C01">
            <wp:extent cx="2294890" cy="1676400"/>
            <wp:effectExtent l="0" t="0" r="0" b="0"/>
            <wp:docPr id="8" name="Рисунок 8" descr="http://vlgmedcol.ru/sites/default/files/photogallery/3aYUE8VaQS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://vlgmedcol.ru/sites/default/files/photogallery/3aYUE8VaQS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</w:t>
      </w:r>
      <w:r w:rsidRPr="0056516E">
        <w:rPr>
          <w:noProof/>
        </w:rPr>
        <w:t xml:space="preserve"> </w:t>
      </w:r>
      <w:r>
        <w:rPr>
          <w:noProof/>
        </w:rPr>
        <w:drawing>
          <wp:inline distT="0" distB="0" distL="0" distR="0" wp14:anchorId="2A26A3D0" wp14:editId="2767270C">
            <wp:extent cx="1490980" cy="1687830"/>
            <wp:effectExtent l="0" t="0" r="0" b="7620"/>
            <wp:docPr id="9" name="Рисунок 9" descr="http://vlgmedcol.ru/sites/default/files/photogallery/08g4ro8_qN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http://vlgmedcol.ru/sites/default/files/photogallery/08g4ro8_qN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</w:t>
      </w:r>
      <w:r w:rsidRPr="0056516E">
        <w:rPr>
          <w:noProof/>
        </w:rPr>
        <w:t xml:space="preserve"> </w:t>
      </w:r>
      <w:r>
        <w:rPr>
          <w:noProof/>
        </w:rPr>
        <w:drawing>
          <wp:inline distT="0" distB="0" distL="0" distR="0" wp14:anchorId="4CF021E8" wp14:editId="335197D3">
            <wp:extent cx="2590800" cy="1676400"/>
            <wp:effectExtent l="0" t="0" r="0" b="0"/>
            <wp:docPr id="10" name="Picture 4" descr="C:\Documents and Settings\Admin\Мои документы\Фото студентов\май\101MSDCF\DSC019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1" name="Picture 4" descr="C:\Documents and Settings\Admin\Мои документы\Фото студентов\май\101MSDCF\DSC0191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C37E8" w:rsidRDefault="001C37E8"/>
    <w:p w:rsidR="001C37E8" w:rsidRDefault="001C37E8"/>
    <w:p w:rsidR="00C13BF5" w:rsidRDefault="001C37E8">
      <w:r>
        <w:t xml:space="preserve">  </w:t>
      </w:r>
    </w:p>
    <w:sectPr w:rsidR="00C13BF5" w:rsidSect="00783AA1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B78" w:rsidRDefault="00B81B78" w:rsidP="0056516E">
      <w:r>
        <w:separator/>
      </w:r>
    </w:p>
  </w:endnote>
  <w:endnote w:type="continuationSeparator" w:id="0">
    <w:p w:rsidR="00B81B78" w:rsidRDefault="00B81B78" w:rsidP="0056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">
    <w:altName w:val="Arial Unicode MS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B78" w:rsidRDefault="00B81B78" w:rsidP="0056516E">
      <w:r>
        <w:separator/>
      </w:r>
    </w:p>
  </w:footnote>
  <w:footnote w:type="continuationSeparator" w:id="0">
    <w:p w:rsidR="00B81B78" w:rsidRDefault="00B81B78" w:rsidP="00565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D9"/>
    <w:rsid w:val="0012642D"/>
    <w:rsid w:val="00143ED9"/>
    <w:rsid w:val="0016385D"/>
    <w:rsid w:val="001647E1"/>
    <w:rsid w:val="001B1C2C"/>
    <w:rsid w:val="001C37E8"/>
    <w:rsid w:val="0022221B"/>
    <w:rsid w:val="0027605C"/>
    <w:rsid w:val="004F3319"/>
    <w:rsid w:val="0056516E"/>
    <w:rsid w:val="005F6748"/>
    <w:rsid w:val="0061611F"/>
    <w:rsid w:val="006515C4"/>
    <w:rsid w:val="00783AA1"/>
    <w:rsid w:val="00854064"/>
    <w:rsid w:val="00927D55"/>
    <w:rsid w:val="00A13863"/>
    <w:rsid w:val="00B16CD3"/>
    <w:rsid w:val="00B61EFC"/>
    <w:rsid w:val="00B81B78"/>
    <w:rsid w:val="00C13BF5"/>
    <w:rsid w:val="00CD26B0"/>
    <w:rsid w:val="00CF3564"/>
    <w:rsid w:val="00ED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E5B0EF-F146-4459-B60D-70E91D2B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3E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ED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link w:val="a7"/>
    <w:uiPriority w:val="1"/>
    <w:qFormat/>
    <w:rsid w:val="00143ED9"/>
    <w:pPr>
      <w:spacing w:after="0" w:line="240" w:lineRule="auto"/>
    </w:pPr>
    <w:rPr>
      <w:rFonts w:ascii="Calibri" w:eastAsia="Calibri" w:hAnsi="Calibri" w:cs="Times New Roman"/>
      <w:lang w:val="tr-TR"/>
    </w:rPr>
  </w:style>
  <w:style w:type="character" w:customStyle="1" w:styleId="a7">
    <w:name w:val="Без интервала Знак"/>
    <w:link w:val="a6"/>
    <w:uiPriority w:val="1"/>
    <w:rsid w:val="00143ED9"/>
    <w:rPr>
      <w:rFonts w:ascii="Calibri" w:eastAsia="Calibri" w:hAnsi="Calibri" w:cs="Times New Roman"/>
      <w:lang w:val="tr-TR"/>
    </w:rPr>
  </w:style>
  <w:style w:type="character" w:customStyle="1" w:styleId="FontStyle16">
    <w:name w:val="Font Style16"/>
    <w:uiPriority w:val="99"/>
    <w:rsid w:val="00143ED9"/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Emphasis"/>
    <w:uiPriority w:val="20"/>
    <w:qFormat/>
    <w:rsid w:val="00143ED9"/>
    <w:rPr>
      <w:i/>
      <w:iCs/>
    </w:rPr>
  </w:style>
  <w:style w:type="paragraph" w:styleId="a9">
    <w:name w:val="Normal (Web)"/>
    <w:basedOn w:val="a"/>
    <w:uiPriority w:val="99"/>
    <w:unhideWhenUsed/>
    <w:rsid w:val="00143ED9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143ED9"/>
    <w:rPr>
      <w:b/>
      <w:bCs/>
    </w:rPr>
  </w:style>
  <w:style w:type="paragraph" w:customStyle="1" w:styleId="ConsPlusNormal">
    <w:name w:val="ConsPlusNormal"/>
    <w:rsid w:val="00143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651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65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651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51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8397</Words>
  <Characters>47866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21</cp:revision>
  <dcterms:created xsi:type="dcterms:W3CDTF">2020-11-27T06:48:00Z</dcterms:created>
  <dcterms:modified xsi:type="dcterms:W3CDTF">2023-02-15T09:41:00Z</dcterms:modified>
</cp:coreProperties>
</file>