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09" w:rsidRDefault="00417CC8" w:rsidP="00417CC8">
      <w:pPr>
        <w:pStyle w:val="a3"/>
        <w:ind w:hanging="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72109">
        <w:rPr>
          <w:rFonts w:ascii="Times New Roman" w:hAnsi="Times New Roman" w:cs="Times New Roman"/>
          <w:b/>
          <w:sz w:val="48"/>
          <w:szCs w:val="48"/>
        </w:rPr>
        <w:t>С</w:t>
      </w:r>
      <w:r>
        <w:rPr>
          <w:rFonts w:ascii="Times New Roman" w:hAnsi="Times New Roman" w:cs="Times New Roman"/>
          <w:b/>
          <w:sz w:val="48"/>
          <w:szCs w:val="48"/>
        </w:rPr>
        <w:t>пециальность</w:t>
      </w:r>
      <w:r w:rsidR="00B72109" w:rsidRPr="00B72109">
        <w:rPr>
          <w:rFonts w:ascii="Times New Roman" w:hAnsi="Times New Roman" w:cs="Times New Roman"/>
          <w:b/>
          <w:sz w:val="48"/>
          <w:szCs w:val="48"/>
        </w:rPr>
        <w:t xml:space="preserve">  34.02.01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72109" w:rsidRPr="00B72109">
        <w:rPr>
          <w:rFonts w:ascii="Times New Roman" w:hAnsi="Times New Roman" w:cs="Times New Roman"/>
          <w:b/>
          <w:sz w:val="48"/>
          <w:szCs w:val="48"/>
        </w:rPr>
        <w:t>«Сестринское дело»</w:t>
      </w:r>
    </w:p>
    <w:p w:rsidR="00417CC8" w:rsidRPr="00417CC8" w:rsidRDefault="00417CC8" w:rsidP="00417CC8">
      <w:pPr>
        <w:pStyle w:val="a3"/>
        <w:ind w:hanging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417CC8">
        <w:rPr>
          <w:rFonts w:ascii="Times New Roman" w:hAnsi="Times New Roman" w:cs="Times New Roman"/>
          <w:b/>
          <w:sz w:val="40"/>
          <w:szCs w:val="40"/>
        </w:rPr>
        <w:t>на базе среднего общего образования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417CC8">
        <w:rPr>
          <w:rFonts w:ascii="Times New Roman" w:hAnsi="Times New Roman" w:cs="Times New Roman"/>
          <w:b/>
          <w:sz w:val="36"/>
          <w:szCs w:val="36"/>
        </w:rPr>
        <w:t>классов)</w:t>
      </w:r>
    </w:p>
    <w:p w:rsidR="00B72109" w:rsidRPr="00417CC8" w:rsidRDefault="00417CC8" w:rsidP="00B7210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очная форма обучения  </w:t>
      </w:r>
      <w:r w:rsidRPr="00417CC8"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622202" w:rsidRDefault="00B72109" w:rsidP="00B7210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109">
        <w:rPr>
          <w:rFonts w:ascii="Times New Roman" w:hAnsi="Times New Roman" w:cs="Times New Roman"/>
          <w:b/>
          <w:sz w:val="48"/>
          <w:szCs w:val="48"/>
        </w:rPr>
        <w:t xml:space="preserve">на 1 курс группа «А»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B72109" w:rsidRPr="00F3698F" w:rsidTr="00875921">
        <w:tc>
          <w:tcPr>
            <w:tcW w:w="648" w:type="dxa"/>
          </w:tcPr>
          <w:p w:rsidR="00B72109" w:rsidRPr="00F3698F" w:rsidRDefault="00B72109" w:rsidP="00B7210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8923" w:type="dxa"/>
            <w:vAlign w:val="center"/>
          </w:tcPr>
          <w:p w:rsidR="00B72109" w:rsidRPr="00F3698F" w:rsidRDefault="00B72109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Ф.И.О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Антонова Анастасия Андреевна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Ардальонова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Максимовна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Бибин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 Вячеславович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Ботвин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Артем Павлович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Бутусова </w:t>
            </w: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Дарина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Алексеевна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Дрогина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Галина Дмитриевна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Задумкина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Софья Николаевна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Кочнева Валерия Александровна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Кузнецова Полина Романовна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Курилова Ирина Игоревна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Лукина Алена Владиславовна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Маганова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Елена Александровна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Мазилова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Елизавета Александровна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Некрасова Вера Андреевна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Никитина Алена Алексеевна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Никитинская Евгения Викторовна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Погодина Светлана Игоревна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Полетаева Ася Владимировна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Свирилина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Валерия Михайловна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Спирин Артём Александрович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Стогова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Ксения Вячеславовна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Супрунова Диана Александровна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Удалова Мария Алексеевна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Храмова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Полина Васильевна</w:t>
            </w:r>
          </w:p>
        </w:tc>
      </w:tr>
      <w:tr w:rsidR="00F3698F" w:rsidRPr="00F3698F" w:rsidTr="00875921">
        <w:tc>
          <w:tcPr>
            <w:tcW w:w="648" w:type="dxa"/>
          </w:tcPr>
          <w:p w:rsidR="00F3698F" w:rsidRPr="00F3698F" w:rsidRDefault="00F3698F" w:rsidP="00B72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923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Швецова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Алёна Олеговна</w:t>
            </w:r>
          </w:p>
        </w:tc>
      </w:tr>
    </w:tbl>
    <w:p w:rsidR="00B72109" w:rsidRDefault="00B72109" w:rsidP="00B7210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7CC8" w:rsidRDefault="00417CC8" w:rsidP="00B7210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5921" w:rsidRDefault="00875921" w:rsidP="00BE4618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417CC8" w:rsidRDefault="00417CC8" w:rsidP="00417CC8">
      <w:pPr>
        <w:pStyle w:val="a3"/>
        <w:ind w:hanging="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Специальность</w:t>
      </w:r>
      <w:r w:rsidRPr="00B72109">
        <w:rPr>
          <w:rFonts w:ascii="Times New Roman" w:hAnsi="Times New Roman" w:cs="Times New Roman"/>
          <w:b/>
          <w:sz w:val="48"/>
          <w:szCs w:val="48"/>
        </w:rPr>
        <w:t xml:space="preserve">  34.02.01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72109">
        <w:rPr>
          <w:rFonts w:ascii="Times New Roman" w:hAnsi="Times New Roman" w:cs="Times New Roman"/>
          <w:b/>
          <w:sz w:val="48"/>
          <w:szCs w:val="48"/>
        </w:rPr>
        <w:t>«Сестринское дело»</w:t>
      </w:r>
    </w:p>
    <w:p w:rsidR="00417CC8" w:rsidRPr="00417CC8" w:rsidRDefault="00417CC8" w:rsidP="00417CC8">
      <w:pPr>
        <w:pStyle w:val="a3"/>
        <w:ind w:hanging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417CC8">
        <w:rPr>
          <w:rFonts w:ascii="Times New Roman" w:hAnsi="Times New Roman" w:cs="Times New Roman"/>
          <w:b/>
          <w:sz w:val="40"/>
          <w:szCs w:val="40"/>
        </w:rPr>
        <w:t>на базе среднего общего образования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417CC8">
        <w:rPr>
          <w:rFonts w:ascii="Times New Roman" w:hAnsi="Times New Roman" w:cs="Times New Roman"/>
          <w:b/>
          <w:sz w:val="36"/>
          <w:szCs w:val="36"/>
        </w:rPr>
        <w:t>классов)</w:t>
      </w:r>
    </w:p>
    <w:p w:rsidR="00417CC8" w:rsidRPr="00417CC8" w:rsidRDefault="00417CC8" w:rsidP="00417CC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очная форма обучения  </w:t>
      </w:r>
      <w:r w:rsidRPr="00417CC8"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417CC8" w:rsidRDefault="00417CC8" w:rsidP="00417CC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109">
        <w:rPr>
          <w:rFonts w:ascii="Times New Roman" w:hAnsi="Times New Roman" w:cs="Times New Roman"/>
          <w:b/>
          <w:sz w:val="48"/>
          <w:szCs w:val="48"/>
        </w:rPr>
        <w:t xml:space="preserve">на 1 курс группа </w:t>
      </w:r>
      <w:r>
        <w:rPr>
          <w:rFonts w:ascii="Times New Roman" w:hAnsi="Times New Roman" w:cs="Times New Roman"/>
          <w:b/>
          <w:sz w:val="48"/>
          <w:szCs w:val="48"/>
        </w:rPr>
        <w:t>«Б</w:t>
      </w:r>
      <w:r w:rsidRPr="00B72109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417CC8" w:rsidRPr="00F3698F" w:rsidTr="00402542">
        <w:tc>
          <w:tcPr>
            <w:tcW w:w="702" w:type="dxa"/>
          </w:tcPr>
          <w:p w:rsidR="00417CC8" w:rsidRPr="00F3698F" w:rsidRDefault="00417CC8" w:rsidP="002D110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8869" w:type="dxa"/>
            <w:vAlign w:val="center"/>
          </w:tcPr>
          <w:p w:rsidR="00417CC8" w:rsidRPr="00F3698F" w:rsidRDefault="00417CC8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Ф.И.О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Бориничева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Нелли Ростиславовна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Буханова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Наталья Алексеевна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Вишняк Анастасия Максимовна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Зулкаидова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Наргиза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Нажмудиновна</w:t>
            </w:r>
            <w:proofErr w:type="spellEnd"/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Калугина Анна Владимировна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Кокшарова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Екатерина Николаевна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Корчажинская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Екатерина Владимировна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Кубасова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Вера </w:t>
            </w: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Гарниковна</w:t>
            </w:r>
            <w:proofErr w:type="spellEnd"/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Лазарева Екатерина Дмитриевна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Ларионова Анжела Владимировна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Лебедева Дарья Александровна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Леончиков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Алексей Константинович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Лукина Алена Владиславовна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Морогина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Марина Алексеевна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Мычко Ульяна Максимовна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Пахомова Эльвира Алексеевна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Петрова Валерия Александровна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Сальникова Марина Васильевна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Сваткова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Павловна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Серкова Анастасия Сергеевна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Сонец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Юлия Андреевна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Челпанова Дарья Александровна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Швед Анастасия Викторовна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Фокина Екатерина Ивановна</w:t>
            </w:r>
          </w:p>
        </w:tc>
      </w:tr>
      <w:tr w:rsidR="00F3698F" w:rsidRPr="00F3698F" w:rsidTr="00402542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Юзгина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Дарья Денисовна</w:t>
            </w:r>
          </w:p>
        </w:tc>
      </w:tr>
    </w:tbl>
    <w:p w:rsidR="00F3698F" w:rsidRDefault="00F3698F" w:rsidP="00BE4618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F3698F" w:rsidRDefault="00F3698F" w:rsidP="00BE4618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417CC8" w:rsidRDefault="00417CC8" w:rsidP="00417CC8">
      <w:pPr>
        <w:pStyle w:val="a3"/>
        <w:ind w:hanging="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Специальность</w:t>
      </w:r>
      <w:r w:rsidRPr="00B72109">
        <w:rPr>
          <w:rFonts w:ascii="Times New Roman" w:hAnsi="Times New Roman" w:cs="Times New Roman"/>
          <w:b/>
          <w:sz w:val="48"/>
          <w:szCs w:val="48"/>
        </w:rPr>
        <w:t xml:space="preserve">  34.02.01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72109">
        <w:rPr>
          <w:rFonts w:ascii="Times New Roman" w:hAnsi="Times New Roman" w:cs="Times New Roman"/>
          <w:b/>
          <w:sz w:val="48"/>
          <w:szCs w:val="48"/>
        </w:rPr>
        <w:t>«Сестринское дело»</w:t>
      </w:r>
    </w:p>
    <w:p w:rsidR="00417CC8" w:rsidRPr="00417CC8" w:rsidRDefault="00417CC8" w:rsidP="00417CC8">
      <w:pPr>
        <w:pStyle w:val="a3"/>
        <w:ind w:hanging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417CC8">
        <w:rPr>
          <w:rFonts w:ascii="Times New Roman" w:hAnsi="Times New Roman" w:cs="Times New Roman"/>
          <w:b/>
          <w:sz w:val="40"/>
          <w:szCs w:val="40"/>
        </w:rPr>
        <w:t>на базе среднего общего образования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417CC8">
        <w:rPr>
          <w:rFonts w:ascii="Times New Roman" w:hAnsi="Times New Roman" w:cs="Times New Roman"/>
          <w:b/>
          <w:sz w:val="36"/>
          <w:szCs w:val="36"/>
        </w:rPr>
        <w:t>классов)</w:t>
      </w:r>
    </w:p>
    <w:p w:rsidR="00417CC8" w:rsidRPr="00417CC8" w:rsidRDefault="00417CC8" w:rsidP="00417CC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очная форма обучения  </w:t>
      </w:r>
      <w:r w:rsidRPr="00417CC8"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417CC8" w:rsidRDefault="00417CC8" w:rsidP="00417CC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109">
        <w:rPr>
          <w:rFonts w:ascii="Times New Roman" w:hAnsi="Times New Roman" w:cs="Times New Roman"/>
          <w:b/>
          <w:sz w:val="48"/>
          <w:szCs w:val="48"/>
        </w:rPr>
        <w:t xml:space="preserve">на 1 курс группа </w:t>
      </w:r>
      <w:r>
        <w:rPr>
          <w:rFonts w:ascii="Times New Roman" w:hAnsi="Times New Roman" w:cs="Times New Roman"/>
          <w:b/>
          <w:sz w:val="48"/>
          <w:szCs w:val="48"/>
        </w:rPr>
        <w:t>«В</w:t>
      </w:r>
      <w:r w:rsidRPr="00B72109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417CC8" w:rsidRPr="00F3698F" w:rsidTr="00F3698F">
        <w:tc>
          <w:tcPr>
            <w:tcW w:w="702" w:type="dxa"/>
          </w:tcPr>
          <w:p w:rsidR="00417CC8" w:rsidRPr="00F3698F" w:rsidRDefault="00417CC8" w:rsidP="002D110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8869" w:type="dxa"/>
            <w:vAlign w:val="center"/>
          </w:tcPr>
          <w:p w:rsidR="00417CC8" w:rsidRPr="00F3698F" w:rsidRDefault="00417CC8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Ф.И.О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Акилонова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 Лидия Валерьевна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Беденко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Даниэлла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Сергеевна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Богомолова Татьяна Юрьевна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Бойко Людмила Михайловна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Воронова Анна Юрьевна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Давлетмурзаева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Земфира </w:t>
            </w: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Солтангереевна</w:t>
            </w:r>
            <w:proofErr w:type="spellEnd"/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Дитятьева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Дарья Александровна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Догадина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Виктория Максимовна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Ермушичева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Даяна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Эдуардовна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Журавлева Анна Александровна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Зятчин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Антон Валерьевич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Иванов Даниил Сергеевич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Каберов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Алексей Алексеевич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Калабанова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Юлия Николаевна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Канавина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Дарья Дмитриевна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Красавина Карина Сергеевна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Малышева Виктория Евгеньевна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Мекшун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Александра Александровна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Михайлова Екатерина Валерьевна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Пахтусова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Анна Сергеевна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Поздеева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Александра Руслановна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Пономарева Светлана Владимировна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Потерюхина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Олеся Евгеньевна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Рафикова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Софья Денисовна</w:t>
            </w:r>
          </w:p>
        </w:tc>
      </w:tr>
      <w:tr w:rsidR="00F3698F" w:rsidRPr="00F3698F" w:rsidTr="00F3698F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Шумилова Мария Александровна</w:t>
            </w:r>
          </w:p>
        </w:tc>
      </w:tr>
    </w:tbl>
    <w:p w:rsidR="00417CC8" w:rsidRDefault="00417CC8" w:rsidP="00B7210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698F" w:rsidRDefault="00F3698F" w:rsidP="00AA6A1F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417CC8" w:rsidRDefault="00417CC8" w:rsidP="00417CC8">
      <w:pPr>
        <w:pStyle w:val="a3"/>
        <w:ind w:hanging="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Специальность</w:t>
      </w:r>
      <w:r w:rsidRPr="00B72109">
        <w:rPr>
          <w:rFonts w:ascii="Times New Roman" w:hAnsi="Times New Roman" w:cs="Times New Roman"/>
          <w:b/>
          <w:sz w:val="48"/>
          <w:szCs w:val="48"/>
        </w:rPr>
        <w:t xml:space="preserve">  34.02.01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72109">
        <w:rPr>
          <w:rFonts w:ascii="Times New Roman" w:hAnsi="Times New Roman" w:cs="Times New Roman"/>
          <w:b/>
          <w:sz w:val="48"/>
          <w:szCs w:val="48"/>
        </w:rPr>
        <w:t>«Сестринское дело»</w:t>
      </w:r>
    </w:p>
    <w:p w:rsidR="00417CC8" w:rsidRPr="00417CC8" w:rsidRDefault="00417CC8" w:rsidP="00417CC8">
      <w:pPr>
        <w:pStyle w:val="a3"/>
        <w:ind w:hanging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417CC8">
        <w:rPr>
          <w:rFonts w:ascii="Times New Roman" w:hAnsi="Times New Roman" w:cs="Times New Roman"/>
          <w:b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>базе основного</w:t>
      </w:r>
      <w:r w:rsidRPr="00417CC8">
        <w:rPr>
          <w:rFonts w:ascii="Times New Roman" w:hAnsi="Times New Roman" w:cs="Times New Roman"/>
          <w:b/>
          <w:sz w:val="40"/>
          <w:szCs w:val="40"/>
        </w:rPr>
        <w:t xml:space="preserve"> общего образования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Pr="00417CC8">
        <w:rPr>
          <w:rFonts w:ascii="Times New Roman" w:hAnsi="Times New Roman" w:cs="Times New Roman"/>
          <w:b/>
          <w:sz w:val="36"/>
          <w:szCs w:val="36"/>
        </w:rPr>
        <w:t>классов)</w:t>
      </w:r>
    </w:p>
    <w:p w:rsidR="00417CC8" w:rsidRPr="00417CC8" w:rsidRDefault="00417CC8" w:rsidP="00417CC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очная форма обучения  </w:t>
      </w:r>
      <w:r w:rsidRPr="00417CC8"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417CC8" w:rsidRDefault="00417CC8" w:rsidP="00417CC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109">
        <w:rPr>
          <w:rFonts w:ascii="Times New Roman" w:hAnsi="Times New Roman" w:cs="Times New Roman"/>
          <w:b/>
          <w:sz w:val="48"/>
          <w:szCs w:val="48"/>
        </w:rPr>
        <w:t xml:space="preserve">на 1 курс группа </w:t>
      </w:r>
      <w:r>
        <w:rPr>
          <w:rFonts w:ascii="Times New Roman" w:hAnsi="Times New Roman" w:cs="Times New Roman"/>
          <w:b/>
          <w:sz w:val="48"/>
          <w:szCs w:val="48"/>
        </w:rPr>
        <w:t>«А</w:t>
      </w:r>
      <w:r w:rsidRPr="00B72109">
        <w:rPr>
          <w:rFonts w:ascii="Times New Roman" w:hAnsi="Times New Roman" w:cs="Times New Roman"/>
          <w:b/>
          <w:sz w:val="48"/>
          <w:szCs w:val="48"/>
        </w:rPr>
        <w:t xml:space="preserve">» </w:t>
      </w:r>
      <w:r>
        <w:rPr>
          <w:rFonts w:ascii="Times New Roman" w:hAnsi="Times New Roman" w:cs="Times New Roman"/>
          <w:b/>
          <w:sz w:val="48"/>
          <w:szCs w:val="48"/>
        </w:rPr>
        <w:t>(9)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417CC8" w:rsidRPr="00180607" w:rsidTr="002D1109">
        <w:tc>
          <w:tcPr>
            <w:tcW w:w="594" w:type="dxa"/>
          </w:tcPr>
          <w:p w:rsidR="00417CC8" w:rsidRPr="00180607" w:rsidRDefault="00417CC8" w:rsidP="002D110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8977" w:type="dxa"/>
            <w:vAlign w:val="center"/>
          </w:tcPr>
          <w:p w:rsidR="00417CC8" w:rsidRPr="00180607" w:rsidRDefault="00417CC8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Ф.И.О</w:t>
            </w:r>
          </w:p>
        </w:tc>
      </w:tr>
      <w:tr w:rsidR="002D1109" w:rsidRPr="00180607" w:rsidTr="002D1109">
        <w:tc>
          <w:tcPr>
            <w:tcW w:w="594" w:type="dxa"/>
          </w:tcPr>
          <w:p w:rsidR="002D1109" w:rsidRPr="00180607" w:rsidRDefault="002D1109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977" w:type="dxa"/>
          </w:tcPr>
          <w:p w:rsidR="002D1109" w:rsidRPr="00180607" w:rsidRDefault="002D1109" w:rsidP="002D11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Бабошина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Денисовна</w:t>
            </w:r>
          </w:p>
        </w:tc>
      </w:tr>
      <w:tr w:rsidR="002D1109" w:rsidRPr="00180607" w:rsidTr="002D1109">
        <w:tc>
          <w:tcPr>
            <w:tcW w:w="594" w:type="dxa"/>
          </w:tcPr>
          <w:p w:rsidR="002D1109" w:rsidRPr="00180607" w:rsidRDefault="002D1109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977" w:type="dxa"/>
          </w:tcPr>
          <w:p w:rsidR="002D1109" w:rsidRPr="00180607" w:rsidRDefault="002D1109" w:rsidP="002D11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Бачалдина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Лада Михайловна</w:t>
            </w:r>
          </w:p>
        </w:tc>
      </w:tr>
      <w:tr w:rsidR="002D1109" w:rsidRPr="00180607" w:rsidTr="002D1109">
        <w:tc>
          <w:tcPr>
            <w:tcW w:w="594" w:type="dxa"/>
          </w:tcPr>
          <w:p w:rsidR="002D1109" w:rsidRPr="00180607" w:rsidRDefault="002D1109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977" w:type="dxa"/>
          </w:tcPr>
          <w:p w:rsidR="002D1109" w:rsidRPr="00180607" w:rsidRDefault="002D1109" w:rsidP="002D11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Длужневская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Анна Евгеньевна</w:t>
            </w:r>
          </w:p>
        </w:tc>
      </w:tr>
      <w:tr w:rsidR="002D1109" w:rsidRPr="00180607" w:rsidTr="002D1109">
        <w:tc>
          <w:tcPr>
            <w:tcW w:w="594" w:type="dxa"/>
          </w:tcPr>
          <w:p w:rsidR="002D1109" w:rsidRPr="00180607" w:rsidRDefault="002D1109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977" w:type="dxa"/>
          </w:tcPr>
          <w:p w:rsidR="002D1109" w:rsidRPr="00180607" w:rsidRDefault="002D1109" w:rsidP="002D11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Ермилова Мария Сергеевна</w:t>
            </w:r>
          </w:p>
        </w:tc>
      </w:tr>
      <w:tr w:rsidR="002D1109" w:rsidRPr="00180607" w:rsidTr="002D1109">
        <w:tc>
          <w:tcPr>
            <w:tcW w:w="594" w:type="dxa"/>
          </w:tcPr>
          <w:p w:rsidR="002D1109" w:rsidRPr="00180607" w:rsidRDefault="002D1109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977" w:type="dxa"/>
          </w:tcPr>
          <w:p w:rsidR="002D1109" w:rsidRPr="00180607" w:rsidRDefault="002D1109" w:rsidP="002D11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Игнашева Полина Владимировна</w:t>
            </w:r>
          </w:p>
        </w:tc>
      </w:tr>
      <w:tr w:rsidR="002D1109" w:rsidRPr="00180607" w:rsidTr="002D1109">
        <w:tc>
          <w:tcPr>
            <w:tcW w:w="594" w:type="dxa"/>
          </w:tcPr>
          <w:p w:rsidR="002D1109" w:rsidRPr="00180607" w:rsidRDefault="002D1109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977" w:type="dxa"/>
          </w:tcPr>
          <w:p w:rsidR="002D1109" w:rsidRPr="00180607" w:rsidRDefault="002D1109" w:rsidP="002D11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Ламова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Полина Романовна</w:t>
            </w:r>
          </w:p>
        </w:tc>
      </w:tr>
      <w:tr w:rsidR="002D1109" w:rsidRPr="00180607" w:rsidTr="002D1109">
        <w:tc>
          <w:tcPr>
            <w:tcW w:w="594" w:type="dxa"/>
          </w:tcPr>
          <w:p w:rsidR="002D1109" w:rsidRPr="00180607" w:rsidRDefault="002D1109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977" w:type="dxa"/>
          </w:tcPr>
          <w:p w:rsidR="002D1109" w:rsidRPr="00180607" w:rsidRDefault="002D1109" w:rsidP="002D11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Люскова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Ирина Алексеевна</w:t>
            </w:r>
          </w:p>
        </w:tc>
      </w:tr>
      <w:tr w:rsidR="002D1109" w:rsidRPr="00180607" w:rsidTr="002D1109">
        <w:tc>
          <w:tcPr>
            <w:tcW w:w="594" w:type="dxa"/>
          </w:tcPr>
          <w:p w:rsidR="002D1109" w:rsidRPr="00180607" w:rsidRDefault="002D1109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977" w:type="dxa"/>
          </w:tcPr>
          <w:p w:rsidR="002D1109" w:rsidRPr="00180607" w:rsidRDefault="002D1109" w:rsidP="002D11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Малкова Дарья Александровна</w:t>
            </w:r>
          </w:p>
        </w:tc>
      </w:tr>
      <w:tr w:rsidR="002D1109" w:rsidRPr="00180607" w:rsidTr="002D1109">
        <w:tc>
          <w:tcPr>
            <w:tcW w:w="594" w:type="dxa"/>
          </w:tcPr>
          <w:p w:rsidR="002D1109" w:rsidRPr="00180607" w:rsidRDefault="002D1109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977" w:type="dxa"/>
          </w:tcPr>
          <w:p w:rsidR="002D1109" w:rsidRPr="00180607" w:rsidRDefault="002D1109" w:rsidP="002D11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Мамаева </w:t>
            </w: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Есения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Магомедрасуловна</w:t>
            </w:r>
            <w:proofErr w:type="spellEnd"/>
          </w:p>
        </w:tc>
      </w:tr>
      <w:tr w:rsidR="002D1109" w:rsidRPr="00180607" w:rsidTr="002D1109">
        <w:tc>
          <w:tcPr>
            <w:tcW w:w="594" w:type="dxa"/>
          </w:tcPr>
          <w:p w:rsidR="002D1109" w:rsidRPr="00180607" w:rsidRDefault="002D1109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977" w:type="dxa"/>
          </w:tcPr>
          <w:p w:rsidR="002D1109" w:rsidRPr="00180607" w:rsidRDefault="002D1109" w:rsidP="002D11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Махунова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Валерия Анатольевна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Митрофанова Софья Владимировна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Мощева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Вероника Ивановна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977" w:type="dxa"/>
          </w:tcPr>
          <w:p w:rsidR="0032591B" w:rsidRPr="00180607" w:rsidRDefault="00875921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Киселёва Софья Дмитриевна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Охапкина Наталья Валентиновна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Панова Маргарита Вячеславовна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Полозова Ольга Сергеевна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Сапожникова Мария Юрьевна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Свинцова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Вера Алексеевна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Скороходова Мария Антоновна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Сухарева Анна Романовна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Торопилова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София Вадимовна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Трофимова Виктория Алексеевна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Тюлютина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Валерия Сергеевна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Чистякова Виктория Владимировна</w:t>
            </w:r>
          </w:p>
        </w:tc>
      </w:tr>
      <w:tr w:rsidR="0032591B" w:rsidRPr="00180607" w:rsidTr="002D1109">
        <w:tc>
          <w:tcPr>
            <w:tcW w:w="594" w:type="dxa"/>
          </w:tcPr>
          <w:p w:rsidR="0032591B" w:rsidRPr="00180607" w:rsidRDefault="0032591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977" w:type="dxa"/>
          </w:tcPr>
          <w:p w:rsidR="0032591B" w:rsidRPr="00180607" w:rsidRDefault="0032591B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Чушина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Елизавета Владимировна</w:t>
            </w:r>
          </w:p>
        </w:tc>
      </w:tr>
    </w:tbl>
    <w:p w:rsidR="00417CC8" w:rsidRDefault="00417CC8" w:rsidP="00B7210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7CC8" w:rsidRDefault="00417CC8" w:rsidP="00180607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875921" w:rsidRDefault="00875921" w:rsidP="00180607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417CC8" w:rsidRDefault="00417CC8" w:rsidP="00417CC8">
      <w:pPr>
        <w:pStyle w:val="a3"/>
        <w:ind w:hanging="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Специальность</w:t>
      </w:r>
      <w:r w:rsidRPr="00B72109">
        <w:rPr>
          <w:rFonts w:ascii="Times New Roman" w:hAnsi="Times New Roman" w:cs="Times New Roman"/>
          <w:b/>
          <w:sz w:val="48"/>
          <w:szCs w:val="48"/>
        </w:rPr>
        <w:t xml:space="preserve">  34.02.01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72109">
        <w:rPr>
          <w:rFonts w:ascii="Times New Roman" w:hAnsi="Times New Roman" w:cs="Times New Roman"/>
          <w:b/>
          <w:sz w:val="48"/>
          <w:szCs w:val="48"/>
        </w:rPr>
        <w:t>«Сестринское дело»</w:t>
      </w:r>
    </w:p>
    <w:p w:rsidR="00417CC8" w:rsidRPr="00417CC8" w:rsidRDefault="00417CC8" w:rsidP="00417CC8">
      <w:pPr>
        <w:pStyle w:val="a3"/>
        <w:ind w:hanging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417CC8">
        <w:rPr>
          <w:rFonts w:ascii="Times New Roman" w:hAnsi="Times New Roman" w:cs="Times New Roman"/>
          <w:b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>базе основного</w:t>
      </w:r>
      <w:r w:rsidRPr="00417CC8">
        <w:rPr>
          <w:rFonts w:ascii="Times New Roman" w:hAnsi="Times New Roman" w:cs="Times New Roman"/>
          <w:b/>
          <w:sz w:val="40"/>
          <w:szCs w:val="40"/>
        </w:rPr>
        <w:t xml:space="preserve"> общего образования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Pr="00417CC8">
        <w:rPr>
          <w:rFonts w:ascii="Times New Roman" w:hAnsi="Times New Roman" w:cs="Times New Roman"/>
          <w:b/>
          <w:sz w:val="36"/>
          <w:szCs w:val="36"/>
        </w:rPr>
        <w:t>классов)</w:t>
      </w:r>
    </w:p>
    <w:p w:rsidR="00417CC8" w:rsidRDefault="00417CC8" w:rsidP="00417CC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очная форма обучения  </w:t>
      </w:r>
      <w:r w:rsidRPr="00417CC8"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6F0666" w:rsidRPr="00417CC8" w:rsidRDefault="006F0666" w:rsidP="00417CC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CC8" w:rsidRDefault="00417CC8" w:rsidP="00417CC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109">
        <w:rPr>
          <w:rFonts w:ascii="Times New Roman" w:hAnsi="Times New Roman" w:cs="Times New Roman"/>
          <w:b/>
          <w:sz w:val="48"/>
          <w:szCs w:val="48"/>
        </w:rPr>
        <w:t xml:space="preserve">на 1 курс группа </w:t>
      </w:r>
      <w:r>
        <w:rPr>
          <w:rFonts w:ascii="Times New Roman" w:hAnsi="Times New Roman" w:cs="Times New Roman"/>
          <w:b/>
          <w:sz w:val="48"/>
          <w:szCs w:val="48"/>
        </w:rPr>
        <w:t>«Б</w:t>
      </w:r>
      <w:r w:rsidRPr="00B72109">
        <w:rPr>
          <w:rFonts w:ascii="Times New Roman" w:hAnsi="Times New Roman" w:cs="Times New Roman"/>
          <w:b/>
          <w:sz w:val="48"/>
          <w:szCs w:val="48"/>
        </w:rPr>
        <w:t xml:space="preserve">» </w:t>
      </w:r>
      <w:r>
        <w:rPr>
          <w:rFonts w:ascii="Times New Roman" w:hAnsi="Times New Roman" w:cs="Times New Roman"/>
          <w:b/>
          <w:sz w:val="48"/>
          <w:szCs w:val="48"/>
        </w:rPr>
        <w:t>(9)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417CC8" w:rsidRPr="00180607" w:rsidTr="009D4802">
        <w:tc>
          <w:tcPr>
            <w:tcW w:w="702" w:type="dxa"/>
          </w:tcPr>
          <w:p w:rsidR="00417CC8" w:rsidRPr="00180607" w:rsidRDefault="00417CC8" w:rsidP="002D110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8869" w:type="dxa"/>
            <w:vAlign w:val="center"/>
          </w:tcPr>
          <w:p w:rsidR="00417CC8" w:rsidRPr="00180607" w:rsidRDefault="00417CC8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Ф.И.О</w:t>
            </w:r>
          </w:p>
        </w:tc>
      </w:tr>
      <w:tr w:rsidR="00B00B4A" w:rsidRPr="00180607" w:rsidTr="009D4802">
        <w:tc>
          <w:tcPr>
            <w:tcW w:w="702" w:type="dxa"/>
          </w:tcPr>
          <w:p w:rsidR="00B00B4A" w:rsidRPr="00180607" w:rsidRDefault="00B00B4A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869" w:type="dxa"/>
          </w:tcPr>
          <w:p w:rsidR="00B00B4A" w:rsidRPr="00180607" w:rsidRDefault="00B00B4A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Белова Анна Николаевна</w:t>
            </w:r>
          </w:p>
        </w:tc>
      </w:tr>
      <w:tr w:rsidR="00B00B4A" w:rsidRPr="00180607" w:rsidTr="009D4802">
        <w:tc>
          <w:tcPr>
            <w:tcW w:w="702" w:type="dxa"/>
          </w:tcPr>
          <w:p w:rsidR="00B00B4A" w:rsidRPr="00180607" w:rsidRDefault="00B00B4A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869" w:type="dxa"/>
          </w:tcPr>
          <w:p w:rsidR="00B00B4A" w:rsidRPr="00180607" w:rsidRDefault="00B00B4A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Валиулина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Диана Андреевна</w:t>
            </w:r>
          </w:p>
        </w:tc>
      </w:tr>
      <w:tr w:rsidR="00B00B4A" w:rsidRPr="00180607" w:rsidTr="009D4802">
        <w:tc>
          <w:tcPr>
            <w:tcW w:w="702" w:type="dxa"/>
          </w:tcPr>
          <w:p w:rsidR="00B00B4A" w:rsidRPr="00180607" w:rsidRDefault="00B00B4A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869" w:type="dxa"/>
          </w:tcPr>
          <w:p w:rsidR="00B00B4A" w:rsidRPr="00180607" w:rsidRDefault="00B00B4A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Воробьёва Евгения Сергеевна</w:t>
            </w:r>
          </w:p>
        </w:tc>
      </w:tr>
      <w:tr w:rsidR="00B00B4A" w:rsidRPr="00180607" w:rsidTr="009D4802">
        <w:tc>
          <w:tcPr>
            <w:tcW w:w="702" w:type="dxa"/>
          </w:tcPr>
          <w:p w:rsidR="00B00B4A" w:rsidRPr="00180607" w:rsidRDefault="00B00B4A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869" w:type="dxa"/>
          </w:tcPr>
          <w:p w:rsidR="00B00B4A" w:rsidRPr="00180607" w:rsidRDefault="00B00B4A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Громова София Александровна</w:t>
            </w:r>
          </w:p>
        </w:tc>
      </w:tr>
      <w:tr w:rsidR="00B00B4A" w:rsidRPr="00180607" w:rsidTr="009D4802">
        <w:tc>
          <w:tcPr>
            <w:tcW w:w="702" w:type="dxa"/>
          </w:tcPr>
          <w:p w:rsidR="00B00B4A" w:rsidRPr="00180607" w:rsidRDefault="00B00B4A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869" w:type="dxa"/>
          </w:tcPr>
          <w:p w:rsidR="00B00B4A" w:rsidRPr="00180607" w:rsidRDefault="00B00B4A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Гуляева Дарья Александровна</w:t>
            </w:r>
          </w:p>
        </w:tc>
      </w:tr>
      <w:tr w:rsidR="00B00B4A" w:rsidRPr="00180607" w:rsidTr="009D4802">
        <w:tc>
          <w:tcPr>
            <w:tcW w:w="702" w:type="dxa"/>
          </w:tcPr>
          <w:p w:rsidR="00B00B4A" w:rsidRPr="00180607" w:rsidRDefault="00B00B4A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869" w:type="dxa"/>
          </w:tcPr>
          <w:p w:rsidR="00B00B4A" w:rsidRPr="00180607" w:rsidRDefault="00B00B4A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Гусева Татьяна Олеговна</w:t>
            </w:r>
          </w:p>
        </w:tc>
      </w:tr>
      <w:tr w:rsidR="00B00B4A" w:rsidRPr="00180607" w:rsidTr="009D4802">
        <w:tc>
          <w:tcPr>
            <w:tcW w:w="702" w:type="dxa"/>
          </w:tcPr>
          <w:p w:rsidR="00B00B4A" w:rsidRPr="00180607" w:rsidRDefault="00B00B4A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869" w:type="dxa"/>
          </w:tcPr>
          <w:p w:rsidR="00B00B4A" w:rsidRPr="00180607" w:rsidRDefault="00B00B4A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Другова Александра Борисовна</w:t>
            </w:r>
          </w:p>
        </w:tc>
      </w:tr>
      <w:tr w:rsidR="00B00B4A" w:rsidRPr="00180607" w:rsidTr="009D4802">
        <w:tc>
          <w:tcPr>
            <w:tcW w:w="702" w:type="dxa"/>
          </w:tcPr>
          <w:p w:rsidR="00B00B4A" w:rsidRPr="00180607" w:rsidRDefault="00B00B4A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869" w:type="dxa"/>
          </w:tcPr>
          <w:p w:rsidR="00B00B4A" w:rsidRPr="00180607" w:rsidRDefault="00B00B4A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Дудина Евгения Александровна</w:t>
            </w:r>
          </w:p>
        </w:tc>
      </w:tr>
      <w:tr w:rsidR="00B00B4A" w:rsidRPr="00180607" w:rsidTr="009D4802">
        <w:tc>
          <w:tcPr>
            <w:tcW w:w="702" w:type="dxa"/>
          </w:tcPr>
          <w:p w:rsidR="00B00B4A" w:rsidRPr="00180607" w:rsidRDefault="00B00B4A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869" w:type="dxa"/>
          </w:tcPr>
          <w:p w:rsidR="00B00B4A" w:rsidRPr="00180607" w:rsidRDefault="00B00B4A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Евстафеева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Ольга Андреевна</w:t>
            </w:r>
          </w:p>
        </w:tc>
      </w:tr>
      <w:tr w:rsidR="00B00B4A" w:rsidRPr="00180607" w:rsidTr="009D4802">
        <w:tc>
          <w:tcPr>
            <w:tcW w:w="702" w:type="dxa"/>
          </w:tcPr>
          <w:p w:rsidR="00B00B4A" w:rsidRPr="00180607" w:rsidRDefault="00B00B4A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869" w:type="dxa"/>
          </w:tcPr>
          <w:p w:rsidR="00B00B4A" w:rsidRPr="00180607" w:rsidRDefault="00B00B4A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Желтоногова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Сергеевна</w:t>
            </w:r>
          </w:p>
        </w:tc>
      </w:tr>
      <w:tr w:rsidR="00B00B4A" w:rsidRPr="00180607" w:rsidTr="009D4802">
        <w:tc>
          <w:tcPr>
            <w:tcW w:w="702" w:type="dxa"/>
          </w:tcPr>
          <w:p w:rsidR="00B00B4A" w:rsidRPr="00180607" w:rsidRDefault="00B00B4A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869" w:type="dxa"/>
          </w:tcPr>
          <w:p w:rsidR="00B00B4A" w:rsidRPr="00180607" w:rsidRDefault="00B00B4A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Калинина Дарья Алексеевна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869" w:type="dxa"/>
          </w:tcPr>
          <w:p w:rsidR="00875921" w:rsidRPr="00180607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Масленникова Кристина Алексеевна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869" w:type="dxa"/>
          </w:tcPr>
          <w:p w:rsidR="00875921" w:rsidRPr="00180607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Микаилова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Хатын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Микаиловна</w:t>
            </w:r>
            <w:proofErr w:type="spellEnd"/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869" w:type="dxa"/>
          </w:tcPr>
          <w:p w:rsidR="00875921" w:rsidRPr="00180607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Найденова Альбина Александровна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869" w:type="dxa"/>
          </w:tcPr>
          <w:p w:rsidR="00875921" w:rsidRPr="00180607" w:rsidRDefault="00875921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Неронова Анна Ивановна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869" w:type="dxa"/>
          </w:tcPr>
          <w:p w:rsidR="00875921" w:rsidRPr="00180607" w:rsidRDefault="00875921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Новая Любовь Константиновна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869" w:type="dxa"/>
          </w:tcPr>
          <w:p w:rsidR="00875921" w:rsidRPr="00180607" w:rsidRDefault="00875921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Отопкова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Юлия Владимировна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869" w:type="dxa"/>
          </w:tcPr>
          <w:p w:rsidR="00875921" w:rsidRPr="00180607" w:rsidRDefault="00875921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Поровская</w:t>
            </w:r>
            <w:proofErr w:type="spellEnd"/>
            <w:r w:rsidRPr="00180607">
              <w:rPr>
                <w:rFonts w:ascii="Times New Roman" w:hAnsi="Times New Roman" w:cs="Times New Roman"/>
                <w:sz w:val="36"/>
                <w:szCs w:val="36"/>
              </w:rPr>
              <w:t xml:space="preserve"> Ксения Андреевна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869" w:type="dxa"/>
          </w:tcPr>
          <w:p w:rsidR="00875921" w:rsidRPr="00180607" w:rsidRDefault="00875921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Порошина Екатерина Алексеевна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869" w:type="dxa"/>
          </w:tcPr>
          <w:p w:rsidR="00875921" w:rsidRPr="00180607" w:rsidRDefault="00875921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Рябинина Елизавета Руслановна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869" w:type="dxa"/>
          </w:tcPr>
          <w:p w:rsidR="00875921" w:rsidRPr="00180607" w:rsidRDefault="00875921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Савинова Ксения Романовна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869" w:type="dxa"/>
          </w:tcPr>
          <w:p w:rsidR="00875921" w:rsidRPr="00180607" w:rsidRDefault="00875921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Сергеева Марина Дмитриевна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869" w:type="dxa"/>
          </w:tcPr>
          <w:p w:rsidR="00875921" w:rsidRPr="00180607" w:rsidRDefault="00875921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Смирнова Мария Артёмовна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869" w:type="dxa"/>
          </w:tcPr>
          <w:p w:rsidR="00875921" w:rsidRPr="00180607" w:rsidRDefault="00875921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Томилова Светлана Сергеевна</w:t>
            </w:r>
          </w:p>
        </w:tc>
      </w:tr>
      <w:tr w:rsidR="00875921" w:rsidRPr="00180607" w:rsidTr="009D4802">
        <w:tc>
          <w:tcPr>
            <w:tcW w:w="702" w:type="dxa"/>
          </w:tcPr>
          <w:p w:rsidR="00875921" w:rsidRPr="00180607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869" w:type="dxa"/>
          </w:tcPr>
          <w:p w:rsidR="00875921" w:rsidRPr="00180607" w:rsidRDefault="00875921" w:rsidP="00376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0607">
              <w:rPr>
                <w:rFonts w:ascii="Times New Roman" w:hAnsi="Times New Roman" w:cs="Times New Roman"/>
                <w:sz w:val="36"/>
                <w:szCs w:val="36"/>
              </w:rPr>
              <w:t>Третьякова Яна Вячеславовна</w:t>
            </w:r>
          </w:p>
        </w:tc>
      </w:tr>
    </w:tbl>
    <w:p w:rsidR="00417CC8" w:rsidRDefault="00417CC8" w:rsidP="000876F0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875921" w:rsidRDefault="00875921" w:rsidP="00F3698F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417CC8" w:rsidRDefault="00417CC8" w:rsidP="00417CC8">
      <w:pPr>
        <w:pStyle w:val="a3"/>
        <w:ind w:hanging="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Специальность</w:t>
      </w:r>
      <w:r w:rsidRPr="00B72109">
        <w:rPr>
          <w:rFonts w:ascii="Times New Roman" w:hAnsi="Times New Roman" w:cs="Times New Roman"/>
          <w:b/>
          <w:sz w:val="48"/>
          <w:szCs w:val="48"/>
        </w:rPr>
        <w:t xml:space="preserve">  34.02.01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72109">
        <w:rPr>
          <w:rFonts w:ascii="Times New Roman" w:hAnsi="Times New Roman" w:cs="Times New Roman"/>
          <w:b/>
          <w:sz w:val="48"/>
          <w:szCs w:val="48"/>
        </w:rPr>
        <w:t>«Сестринское дело»</w:t>
      </w:r>
    </w:p>
    <w:p w:rsidR="00417CC8" w:rsidRPr="00417CC8" w:rsidRDefault="00417CC8" w:rsidP="006F0666">
      <w:pPr>
        <w:pStyle w:val="a3"/>
        <w:ind w:hanging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F0666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17CC8">
        <w:rPr>
          <w:rFonts w:ascii="Times New Roman" w:hAnsi="Times New Roman" w:cs="Times New Roman"/>
          <w:b/>
          <w:sz w:val="40"/>
          <w:szCs w:val="40"/>
        </w:rPr>
        <w:t>на базе среднего общего образования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417CC8">
        <w:rPr>
          <w:rFonts w:ascii="Times New Roman" w:hAnsi="Times New Roman" w:cs="Times New Roman"/>
          <w:b/>
          <w:sz w:val="36"/>
          <w:szCs w:val="36"/>
        </w:rPr>
        <w:t>классов)</w:t>
      </w:r>
      <w:r w:rsidR="006F0666">
        <w:rPr>
          <w:rFonts w:ascii="Times New Roman" w:hAnsi="Times New Roman" w:cs="Times New Roman"/>
          <w:b/>
          <w:sz w:val="36"/>
          <w:szCs w:val="36"/>
        </w:rPr>
        <w:t xml:space="preserve">   очно-заочная</w:t>
      </w:r>
      <w:r>
        <w:rPr>
          <w:rFonts w:ascii="Times New Roman" w:hAnsi="Times New Roman" w:cs="Times New Roman"/>
          <w:b/>
          <w:sz w:val="36"/>
          <w:szCs w:val="36"/>
        </w:rPr>
        <w:t xml:space="preserve"> форма обучения  </w:t>
      </w:r>
      <w:r w:rsidRPr="00417CC8"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417CC8" w:rsidRPr="00417CC8" w:rsidRDefault="00417CC8" w:rsidP="00417CC8">
      <w:pPr>
        <w:pStyle w:val="a3"/>
        <w:ind w:hanging="851"/>
        <w:rPr>
          <w:rFonts w:ascii="Times New Roman" w:hAnsi="Times New Roman" w:cs="Times New Roman"/>
          <w:b/>
          <w:sz w:val="36"/>
          <w:szCs w:val="36"/>
        </w:rPr>
      </w:pPr>
    </w:p>
    <w:p w:rsidR="00417CC8" w:rsidRDefault="00417CC8" w:rsidP="00417CC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109">
        <w:rPr>
          <w:rFonts w:ascii="Times New Roman" w:hAnsi="Times New Roman" w:cs="Times New Roman"/>
          <w:b/>
          <w:sz w:val="48"/>
          <w:szCs w:val="48"/>
        </w:rPr>
        <w:t xml:space="preserve">на 1 курс группа </w:t>
      </w:r>
      <w:r>
        <w:rPr>
          <w:rFonts w:ascii="Times New Roman" w:hAnsi="Times New Roman" w:cs="Times New Roman"/>
          <w:b/>
          <w:sz w:val="48"/>
          <w:szCs w:val="48"/>
        </w:rPr>
        <w:t>«А</w:t>
      </w:r>
      <w:r w:rsidRPr="00B72109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417CC8" w:rsidRPr="00EB1D37" w:rsidTr="00EB43A4">
        <w:tc>
          <w:tcPr>
            <w:tcW w:w="594" w:type="dxa"/>
          </w:tcPr>
          <w:p w:rsidR="00417CC8" w:rsidRPr="00EB1D37" w:rsidRDefault="00417CC8" w:rsidP="002D110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8977" w:type="dxa"/>
            <w:vAlign w:val="center"/>
          </w:tcPr>
          <w:p w:rsidR="00417CC8" w:rsidRPr="00EB1D37" w:rsidRDefault="00417CC8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Ф.И.О</w:t>
            </w:r>
          </w:p>
        </w:tc>
      </w:tr>
      <w:tr w:rsidR="00EB43A4" w:rsidRPr="00EB1D37" w:rsidTr="00EB43A4">
        <w:tc>
          <w:tcPr>
            <w:tcW w:w="594" w:type="dxa"/>
          </w:tcPr>
          <w:p w:rsidR="00EB43A4" w:rsidRPr="00EB1D37" w:rsidRDefault="00EB43A4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977" w:type="dxa"/>
          </w:tcPr>
          <w:p w:rsidR="00EB43A4" w:rsidRPr="00EB1D37" w:rsidRDefault="00EB43A4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Алексеева Анастасия Михайловна</w:t>
            </w:r>
          </w:p>
        </w:tc>
      </w:tr>
      <w:tr w:rsidR="00EB43A4" w:rsidRPr="00EB1D37" w:rsidTr="00EB43A4">
        <w:tc>
          <w:tcPr>
            <w:tcW w:w="594" w:type="dxa"/>
          </w:tcPr>
          <w:p w:rsidR="00EB43A4" w:rsidRPr="00EB1D37" w:rsidRDefault="00EB43A4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977" w:type="dxa"/>
          </w:tcPr>
          <w:p w:rsidR="00EB43A4" w:rsidRPr="00EB1D37" w:rsidRDefault="00EB43A4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Аройя</w:t>
            </w:r>
            <w:proofErr w:type="spell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 Наталья Георгиевна</w:t>
            </w:r>
          </w:p>
        </w:tc>
      </w:tr>
      <w:tr w:rsidR="00EB43A4" w:rsidRPr="00EB1D37" w:rsidTr="00EB43A4">
        <w:tc>
          <w:tcPr>
            <w:tcW w:w="594" w:type="dxa"/>
          </w:tcPr>
          <w:p w:rsidR="00EB43A4" w:rsidRPr="00EB1D37" w:rsidRDefault="00EB43A4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977" w:type="dxa"/>
          </w:tcPr>
          <w:p w:rsidR="00EB43A4" w:rsidRPr="00EB1D37" w:rsidRDefault="00EB43A4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Борисов Андрей Валентинович</w:t>
            </w:r>
          </w:p>
        </w:tc>
      </w:tr>
      <w:tr w:rsidR="00EB43A4" w:rsidRPr="00EB1D37" w:rsidTr="00EB43A4">
        <w:tc>
          <w:tcPr>
            <w:tcW w:w="594" w:type="dxa"/>
          </w:tcPr>
          <w:p w:rsidR="00EB43A4" w:rsidRPr="00EB1D37" w:rsidRDefault="00EB43A4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977" w:type="dxa"/>
          </w:tcPr>
          <w:p w:rsidR="00EB43A4" w:rsidRPr="00EB1D37" w:rsidRDefault="00EB43A4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Вавилина Елена Юрьевна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Вельниковская</w:t>
            </w:r>
            <w:proofErr w:type="spell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  Наталия Александровна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Жукова Юлия Андреевна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Замятина Елизавета </w:t>
            </w: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Ярославовна</w:t>
            </w:r>
            <w:proofErr w:type="spellEnd"/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Канова</w:t>
            </w:r>
            <w:proofErr w:type="spell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 Елена Владимировна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Кислова Анастасия Викторовна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Костенко Любовь Геннадьевна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Левченко Анастасия Андреевна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Мансимова</w:t>
            </w:r>
            <w:proofErr w:type="spell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Парвана</w:t>
            </w:r>
            <w:proofErr w:type="spell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Нусрат</w:t>
            </w:r>
            <w:proofErr w:type="spell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кызы</w:t>
            </w:r>
            <w:proofErr w:type="spellEnd"/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Пашиничева</w:t>
            </w:r>
            <w:proofErr w:type="spell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 Кристина Викторовна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Пестова Ирина Геннадьевна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Петрова Наталья Юрьевна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Петухова Надежда Борисовна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Рочева Екатерина Александровна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Саранская Евгения Сергеевна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Товкач</w:t>
            </w:r>
            <w:proofErr w:type="spell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 Ирина Алексеевна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Трофимова Татьяна Владимировна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Тугай</w:t>
            </w:r>
            <w:proofErr w:type="spell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 Нина Михайловна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Чащина Елена Евгеньевна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Шалагина</w:t>
            </w:r>
            <w:proofErr w:type="spell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 Анна Эдуардовна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Шестерикова</w:t>
            </w:r>
            <w:proofErr w:type="spell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 Евгения Александровна</w:t>
            </w:r>
          </w:p>
        </w:tc>
      </w:tr>
      <w:tr w:rsidR="00EB1D37" w:rsidRPr="00EB1D37" w:rsidTr="00EB43A4">
        <w:tc>
          <w:tcPr>
            <w:tcW w:w="594" w:type="dxa"/>
          </w:tcPr>
          <w:p w:rsidR="00EB1D37" w:rsidRPr="00EB1D37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977" w:type="dxa"/>
          </w:tcPr>
          <w:p w:rsidR="00EB1D37" w:rsidRPr="00EB1D37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Штефан</w:t>
            </w:r>
            <w:proofErr w:type="spellEnd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 xml:space="preserve"> Валентина </w:t>
            </w:r>
            <w:proofErr w:type="spellStart"/>
            <w:r w:rsidRPr="00EB1D37">
              <w:rPr>
                <w:rFonts w:ascii="Times New Roman" w:hAnsi="Times New Roman" w:cs="Times New Roman"/>
                <w:sz w:val="36"/>
                <w:szCs w:val="36"/>
              </w:rPr>
              <w:t>Фаддеевна</w:t>
            </w:r>
            <w:proofErr w:type="spellEnd"/>
          </w:p>
        </w:tc>
      </w:tr>
    </w:tbl>
    <w:p w:rsidR="00875921" w:rsidRDefault="00875921" w:rsidP="00EB1D37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6F0666" w:rsidRDefault="006F0666" w:rsidP="006F0666">
      <w:pPr>
        <w:pStyle w:val="a3"/>
        <w:ind w:hanging="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Специальность</w:t>
      </w:r>
      <w:r w:rsidRPr="00B72109">
        <w:rPr>
          <w:rFonts w:ascii="Times New Roman" w:hAnsi="Times New Roman" w:cs="Times New Roman"/>
          <w:b/>
          <w:sz w:val="48"/>
          <w:szCs w:val="48"/>
        </w:rPr>
        <w:t xml:space="preserve">  34.02.01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72109">
        <w:rPr>
          <w:rFonts w:ascii="Times New Roman" w:hAnsi="Times New Roman" w:cs="Times New Roman"/>
          <w:b/>
          <w:sz w:val="48"/>
          <w:szCs w:val="48"/>
        </w:rPr>
        <w:t>«Сестринское дело»</w:t>
      </w:r>
    </w:p>
    <w:p w:rsidR="006F0666" w:rsidRPr="00417CC8" w:rsidRDefault="006F0666" w:rsidP="006F0666">
      <w:pPr>
        <w:pStyle w:val="a3"/>
        <w:ind w:hanging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417CC8">
        <w:rPr>
          <w:rFonts w:ascii="Times New Roman" w:hAnsi="Times New Roman" w:cs="Times New Roman"/>
          <w:b/>
          <w:sz w:val="40"/>
          <w:szCs w:val="40"/>
        </w:rPr>
        <w:t>на базе среднего общего образования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417CC8">
        <w:rPr>
          <w:rFonts w:ascii="Times New Roman" w:hAnsi="Times New Roman" w:cs="Times New Roman"/>
          <w:b/>
          <w:sz w:val="36"/>
          <w:szCs w:val="36"/>
        </w:rPr>
        <w:t>классов)</w:t>
      </w:r>
      <w:r>
        <w:rPr>
          <w:rFonts w:ascii="Times New Roman" w:hAnsi="Times New Roman" w:cs="Times New Roman"/>
          <w:b/>
          <w:sz w:val="36"/>
          <w:szCs w:val="36"/>
        </w:rPr>
        <w:t xml:space="preserve">   очно-заочная форма обучения  </w:t>
      </w:r>
      <w:r w:rsidRPr="00417CC8"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6F0666" w:rsidRPr="00417CC8" w:rsidRDefault="006F0666" w:rsidP="006F0666">
      <w:pPr>
        <w:pStyle w:val="a3"/>
        <w:ind w:hanging="851"/>
        <w:rPr>
          <w:rFonts w:ascii="Times New Roman" w:hAnsi="Times New Roman" w:cs="Times New Roman"/>
          <w:b/>
          <w:sz w:val="36"/>
          <w:szCs w:val="36"/>
        </w:rPr>
      </w:pPr>
    </w:p>
    <w:p w:rsidR="006F0666" w:rsidRDefault="006F0666" w:rsidP="006F066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109">
        <w:rPr>
          <w:rFonts w:ascii="Times New Roman" w:hAnsi="Times New Roman" w:cs="Times New Roman"/>
          <w:b/>
          <w:sz w:val="48"/>
          <w:szCs w:val="48"/>
        </w:rPr>
        <w:t xml:space="preserve">на 1 курс группа </w:t>
      </w:r>
      <w:r>
        <w:rPr>
          <w:rFonts w:ascii="Times New Roman" w:hAnsi="Times New Roman" w:cs="Times New Roman"/>
          <w:b/>
          <w:sz w:val="48"/>
          <w:szCs w:val="48"/>
        </w:rPr>
        <w:t>«Б</w:t>
      </w:r>
      <w:r w:rsidRPr="00B72109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6F0666" w:rsidRPr="0058324B" w:rsidTr="00EB1D37">
        <w:tc>
          <w:tcPr>
            <w:tcW w:w="594" w:type="dxa"/>
          </w:tcPr>
          <w:p w:rsidR="006F0666" w:rsidRPr="0058324B" w:rsidRDefault="006F0666" w:rsidP="002D110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8977" w:type="dxa"/>
            <w:vAlign w:val="center"/>
          </w:tcPr>
          <w:p w:rsidR="006F0666" w:rsidRPr="0058324B" w:rsidRDefault="006F0666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Ф.И.О</w:t>
            </w:r>
          </w:p>
        </w:tc>
      </w:tr>
      <w:tr w:rsidR="00EB1D37" w:rsidRPr="0058324B" w:rsidTr="00EB1D37">
        <w:tc>
          <w:tcPr>
            <w:tcW w:w="594" w:type="dxa"/>
          </w:tcPr>
          <w:p w:rsidR="00EB1D37" w:rsidRPr="0058324B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977" w:type="dxa"/>
          </w:tcPr>
          <w:p w:rsidR="00EB1D37" w:rsidRPr="0058324B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Артемьева Елена Сергеевна</w:t>
            </w:r>
          </w:p>
        </w:tc>
      </w:tr>
      <w:tr w:rsidR="00EB1D37" w:rsidRPr="0058324B" w:rsidTr="00EB1D37">
        <w:tc>
          <w:tcPr>
            <w:tcW w:w="594" w:type="dxa"/>
          </w:tcPr>
          <w:p w:rsidR="00EB1D37" w:rsidRPr="0058324B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977" w:type="dxa"/>
          </w:tcPr>
          <w:p w:rsidR="00EB1D37" w:rsidRPr="0058324B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Астер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Роман Михайлович</w:t>
            </w:r>
          </w:p>
        </w:tc>
      </w:tr>
      <w:tr w:rsidR="00EB1D37" w:rsidRPr="0058324B" w:rsidTr="00EB1D37">
        <w:tc>
          <w:tcPr>
            <w:tcW w:w="594" w:type="dxa"/>
          </w:tcPr>
          <w:p w:rsidR="00EB1D37" w:rsidRPr="0058324B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977" w:type="dxa"/>
          </w:tcPr>
          <w:p w:rsidR="00EB1D37" w:rsidRPr="0058324B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Бардинова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Анна Васильевна</w:t>
            </w:r>
          </w:p>
        </w:tc>
      </w:tr>
      <w:tr w:rsidR="00EB1D37" w:rsidRPr="0058324B" w:rsidTr="00EB1D37">
        <w:tc>
          <w:tcPr>
            <w:tcW w:w="594" w:type="dxa"/>
          </w:tcPr>
          <w:p w:rsidR="00EB1D37" w:rsidRPr="0058324B" w:rsidRDefault="00EB1D3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977" w:type="dxa"/>
          </w:tcPr>
          <w:p w:rsidR="00EB1D37" w:rsidRPr="0058324B" w:rsidRDefault="00EB1D3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Бенгардова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Ксения Александровна</w:t>
            </w:r>
          </w:p>
        </w:tc>
      </w:tr>
      <w:tr w:rsidR="009418A7" w:rsidRPr="0058324B" w:rsidTr="00EB1D37">
        <w:tc>
          <w:tcPr>
            <w:tcW w:w="594" w:type="dxa"/>
          </w:tcPr>
          <w:p w:rsidR="009418A7" w:rsidRPr="0058324B" w:rsidRDefault="009418A7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977" w:type="dxa"/>
          </w:tcPr>
          <w:p w:rsidR="009418A7" w:rsidRPr="0058324B" w:rsidRDefault="009418A7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Бражко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Виктория Алексеевна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Бутырина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Мария Александровна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Виноградова Оксана Сергеевна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Вишнякова Лада Александровна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Голева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Юлия Эдуардовна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Гробовикова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Виктория Сергеевна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Ефимова Анна Александровна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Калин Алексей Николаевич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Кузьминская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Елена Евгеньевна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Лихачева Ирина Вадимовна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Лобанова Виктория Леонидовна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Лужинская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Михайловна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Ляпина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Алена Валерьевна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Неклюдова Елена Николаевна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Полякова Валерия Сергеевна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Попова Анастасия Юрьевна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Соболева Любовь Викторовна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Сурина Ольга Александровна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Торин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Сергей Владимирович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Тябунова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София Сергеевна</w:t>
            </w:r>
          </w:p>
        </w:tc>
      </w:tr>
      <w:tr w:rsidR="0058324B" w:rsidRPr="0058324B" w:rsidTr="00EB1D37">
        <w:tc>
          <w:tcPr>
            <w:tcW w:w="594" w:type="dxa"/>
          </w:tcPr>
          <w:p w:rsidR="0058324B" w:rsidRPr="0058324B" w:rsidRDefault="0058324B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977" w:type="dxa"/>
          </w:tcPr>
          <w:p w:rsidR="0058324B" w:rsidRPr="0058324B" w:rsidRDefault="0058324B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>Чебыкина</w:t>
            </w:r>
            <w:proofErr w:type="spellEnd"/>
            <w:r w:rsidRPr="0058324B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Александра Анатольевна</w:t>
            </w:r>
          </w:p>
        </w:tc>
      </w:tr>
    </w:tbl>
    <w:p w:rsidR="006F0666" w:rsidRDefault="006F0666" w:rsidP="0058324B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875921" w:rsidRDefault="00875921" w:rsidP="0058324B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875921" w:rsidRDefault="00875921" w:rsidP="0058324B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6F0666" w:rsidRDefault="006F0666" w:rsidP="006F0666">
      <w:pPr>
        <w:pStyle w:val="a3"/>
        <w:ind w:hanging="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Специальность  33</w:t>
      </w:r>
      <w:r w:rsidRPr="00B72109">
        <w:rPr>
          <w:rFonts w:ascii="Times New Roman" w:hAnsi="Times New Roman" w:cs="Times New Roman"/>
          <w:b/>
          <w:sz w:val="48"/>
          <w:szCs w:val="48"/>
        </w:rPr>
        <w:t>.02.01</w:t>
      </w:r>
      <w:r>
        <w:rPr>
          <w:rFonts w:ascii="Times New Roman" w:hAnsi="Times New Roman" w:cs="Times New Roman"/>
          <w:b/>
          <w:sz w:val="48"/>
          <w:szCs w:val="48"/>
        </w:rPr>
        <w:t xml:space="preserve"> «Фармация</w:t>
      </w:r>
      <w:r w:rsidRPr="00B72109">
        <w:rPr>
          <w:rFonts w:ascii="Times New Roman" w:hAnsi="Times New Roman" w:cs="Times New Roman"/>
          <w:b/>
          <w:sz w:val="48"/>
          <w:szCs w:val="48"/>
        </w:rPr>
        <w:t>»</w:t>
      </w:r>
    </w:p>
    <w:p w:rsidR="006F0666" w:rsidRPr="00417CC8" w:rsidRDefault="006F0666" w:rsidP="006F0666">
      <w:pPr>
        <w:pStyle w:val="a3"/>
        <w:ind w:hanging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417CC8">
        <w:rPr>
          <w:rFonts w:ascii="Times New Roman" w:hAnsi="Times New Roman" w:cs="Times New Roman"/>
          <w:b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>базе среднего</w:t>
      </w:r>
      <w:r w:rsidRPr="00417CC8">
        <w:rPr>
          <w:rFonts w:ascii="Times New Roman" w:hAnsi="Times New Roman" w:cs="Times New Roman"/>
          <w:b/>
          <w:sz w:val="40"/>
          <w:szCs w:val="40"/>
        </w:rPr>
        <w:t xml:space="preserve"> общего образования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 xml:space="preserve">11 </w:t>
      </w:r>
      <w:r w:rsidRPr="00417CC8">
        <w:rPr>
          <w:rFonts w:ascii="Times New Roman" w:hAnsi="Times New Roman" w:cs="Times New Roman"/>
          <w:b/>
          <w:sz w:val="36"/>
          <w:szCs w:val="36"/>
        </w:rPr>
        <w:t>классов)</w:t>
      </w:r>
    </w:p>
    <w:p w:rsidR="006F0666" w:rsidRDefault="006F0666" w:rsidP="006F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очная форма обучения  </w:t>
      </w:r>
      <w:r w:rsidRPr="00417CC8"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6F0666" w:rsidRPr="00417CC8" w:rsidRDefault="006F0666" w:rsidP="006F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666" w:rsidRDefault="006F0666" w:rsidP="006F066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109">
        <w:rPr>
          <w:rFonts w:ascii="Times New Roman" w:hAnsi="Times New Roman" w:cs="Times New Roman"/>
          <w:b/>
          <w:sz w:val="48"/>
          <w:szCs w:val="48"/>
        </w:rPr>
        <w:t>на 1 курс группа</w:t>
      </w:r>
      <w:r>
        <w:rPr>
          <w:rFonts w:ascii="Times New Roman" w:hAnsi="Times New Roman" w:cs="Times New Roman"/>
          <w:b/>
          <w:sz w:val="48"/>
          <w:szCs w:val="4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фарм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6F0666" w:rsidRPr="00EB43A4" w:rsidTr="00875921">
        <w:tc>
          <w:tcPr>
            <w:tcW w:w="702" w:type="dxa"/>
          </w:tcPr>
          <w:p w:rsidR="006F0666" w:rsidRPr="00EB43A4" w:rsidRDefault="006F0666" w:rsidP="002D110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8869" w:type="dxa"/>
            <w:vAlign w:val="center"/>
          </w:tcPr>
          <w:p w:rsidR="006F0666" w:rsidRPr="00EB43A4" w:rsidRDefault="006F0666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Ф.И.О</w:t>
            </w:r>
          </w:p>
        </w:tc>
      </w:tr>
      <w:tr w:rsidR="00AA6A1F" w:rsidRPr="00EB43A4" w:rsidTr="00875921">
        <w:tc>
          <w:tcPr>
            <w:tcW w:w="702" w:type="dxa"/>
          </w:tcPr>
          <w:p w:rsidR="00AA6A1F" w:rsidRPr="00EB43A4" w:rsidRDefault="00AA6A1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869" w:type="dxa"/>
          </w:tcPr>
          <w:p w:rsidR="00AA6A1F" w:rsidRPr="00EB43A4" w:rsidRDefault="00AA6A1F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Баранова Марина Александровна</w:t>
            </w:r>
          </w:p>
        </w:tc>
      </w:tr>
      <w:tr w:rsidR="00AA6A1F" w:rsidRPr="00EB43A4" w:rsidTr="00875921">
        <w:tc>
          <w:tcPr>
            <w:tcW w:w="702" w:type="dxa"/>
          </w:tcPr>
          <w:p w:rsidR="00AA6A1F" w:rsidRPr="00EB43A4" w:rsidRDefault="00AA6A1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869" w:type="dxa"/>
          </w:tcPr>
          <w:p w:rsidR="00AA6A1F" w:rsidRPr="00EB43A4" w:rsidRDefault="00AA6A1F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Богатырёва</w:t>
            </w:r>
            <w:proofErr w:type="spellEnd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 xml:space="preserve"> Алина Вячеславовна</w:t>
            </w:r>
          </w:p>
        </w:tc>
      </w:tr>
      <w:tr w:rsidR="00AA6A1F" w:rsidRPr="00EB43A4" w:rsidTr="00875921">
        <w:tc>
          <w:tcPr>
            <w:tcW w:w="702" w:type="dxa"/>
          </w:tcPr>
          <w:p w:rsidR="00AA6A1F" w:rsidRPr="00EB43A4" w:rsidRDefault="00AA6A1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869" w:type="dxa"/>
          </w:tcPr>
          <w:p w:rsidR="00AA6A1F" w:rsidRPr="00EB43A4" w:rsidRDefault="00AA6A1F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Дудникова</w:t>
            </w:r>
            <w:proofErr w:type="spellEnd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Александра Александровна</w:t>
            </w:r>
          </w:p>
        </w:tc>
      </w:tr>
      <w:tr w:rsidR="00AA6A1F" w:rsidRPr="00EB43A4" w:rsidTr="00875921">
        <w:tc>
          <w:tcPr>
            <w:tcW w:w="702" w:type="dxa"/>
          </w:tcPr>
          <w:p w:rsidR="00AA6A1F" w:rsidRPr="00EB43A4" w:rsidRDefault="00AA6A1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869" w:type="dxa"/>
          </w:tcPr>
          <w:p w:rsidR="00AA6A1F" w:rsidRPr="00EB43A4" w:rsidRDefault="00AA6A1F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Карташова Анастасия Валерьевна</w:t>
            </w:r>
          </w:p>
        </w:tc>
      </w:tr>
      <w:tr w:rsidR="00AA6A1F" w:rsidRPr="00EB43A4" w:rsidTr="00875921">
        <w:tc>
          <w:tcPr>
            <w:tcW w:w="702" w:type="dxa"/>
          </w:tcPr>
          <w:p w:rsidR="00AA6A1F" w:rsidRPr="00EB43A4" w:rsidRDefault="00AA6A1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869" w:type="dxa"/>
          </w:tcPr>
          <w:p w:rsidR="00AA6A1F" w:rsidRPr="00EB43A4" w:rsidRDefault="00AA6A1F" w:rsidP="00F922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Колпакова</w:t>
            </w:r>
            <w:proofErr w:type="spellEnd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 xml:space="preserve"> Ольга Сергеевна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Круглихин</w:t>
            </w:r>
            <w:proofErr w:type="spellEnd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 xml:space="preserve"> Артём Алексеевич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Михайлова Ксения Юрьевна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Никитина Маргарита Сергеевна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Ортина</w:t>
            </w:r>
            <w:proofErr w:type="spellEnd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 xml:space="preserve"> Ольга Николаевна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Сараева</w:t>
            </w:r>
            <w:proofErr w:type="spellEnd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 xml:space="preserve"> Полина Сергеевна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Сергеева Алина Константиновна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Соболев Иван Николаевич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Стребкова</w:t>
            </w:r>
            <w:proofErr w:type="spellEnd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 xml:space="preserve"> Маргарита Викторовна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Тропина Маргарита Александровна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Чанова</w:t>
            </w:r>
            <w:proofErr w:type="spellEnd"/>
            <w:r w:rsidRPr="00EB43A4">
              <w:rPr>
                <w:rFonts w:ascii="Times New Roman" w:hAnsi="Times New Roman" w:cs="Times New Roman"/>
                <w:sz w:val="36"/>
                <w:szCs w:val="36"/>
              </w:rPr>
              <w:t xml:space="preserve"> Наталья Владимировна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Чернышев Тимофей Сергеевич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Чижова Кристина Игоревна</w:t>
            </w:r>
          </w:p>
        </w:tc>
      </w:tr>
      <w:tr w:rsidR="00875921" w:rsidRPr="00EB43A4" w:rsidTr="00875921">
        <w:tc>
          <w:tcPr>
            <w:tcW w:w="702" w:type="dxa"/>
          </w:tcPr>
          <w:p w:rsidR="00875921" w:rsidRPr="00EB43A4" w:rsidRDefault="00875921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869" w:type="dxa"/>
          </w:tcPr>
          <w:p w:rsidR="00875921" w:rsidRPr="00EB43A4" w:rsidRDefault="00875921" w:rsidP="00607D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43A4">
              <w:rPr>
                <w:rFonts w:ascii="Times New Roman" w:hAnsi="Times New Roman" w:cs="Times New Roman"/>
                <w:sz w:val="36"/>
                <w:szCs w:val="36"/>
              </w:rPr>
              <w:t>Шевелев Кирилл Владимирович</w:t>
            </w:r>
          </w:p>
        </w:tc>
      </w:tr>
    </w:tbl>
    <w:p w:rsidR="006F0666" w:rsidRDefault="006F0666" w:rsidP="00362DD1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875921" w:rsidRDefault="00875921" w:rsidP="00362DD1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875921" w:rsidRDefault="00875921" w:rsidP="00362DD1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875921" w:rsidRDefault="00875921" w:rsidP="00362DD1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F3698F" w:rsidRDefault="00F3698F" w:rsidP="00362DD1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6F0666" w:rsidRDefault="006F0666" w:rsidP="00F3698F">
      <w:pPr>
        <w:pStyle w:val="a3"/>
        <w:ind w:hanging="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Специальность  31</w:t>
      </w:r>
      <w:r w:rsidRPr="00B72109">
        <w:rPr>
          <w:rFonts w:ascii="Times New Roman" w:hAnsi="Times New Roman" w:cs="Times New Roman"/>
          <w:b/>
          <w:sz w:val="48"/>
          <w:szCs w:val="48"/>
        </w:rPr>
        <w:t>.02.01</w:t>
      </w:r>
      <w:r>
        <w:rPr>
          <w:rFonts w:ascii="Times New Roman" w:hAnsi="Times New Roman" w:cs="Times New Roman"/>
          <w:b/>
          <w:sz w:val="48"/>
          <w:szCs w:val="48"/>
        </w:rPr>
        <w:t xml:space="preserve"> «Лечебное дело</w:t>
      </w:r>
      <w:r w:rsidRPr="00B72109">
        <w:rPr>
          <w:rFonts w:ascii="Times New Roman" w:hAnsi="Times New Roman" w:cs="Times New Roman"/>
          <w:b/>
          <w:sz w:val="48"/>
          <w:szCs w:val="48"/>
        </w:rPr>
        <w:t>»</w:t>
      </w:r>
    </w:p>
    <w:p w:rsidR="006F0666" w:rsidRPr="00417CC8" w:rsidRDefault="006F0666" w:rsidP="006F0666">
      <w:pPr>
        <w:pStyle w:val="a3"/>
        <w:ind w:hanging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417CC8">
        <w:rPr>
          <w:rFonts w:ascii="Times New Roman" w:hAnsi="Times New Roman" w:cs="Times New Roman"/>
          <w:b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>базе среднего</w:t>
      </w:r>
      <w:r w:rsidRPr="00417CC8">
        <w:rPr>
          <w:rFonts w:ascii="Times New Roman" w:hAnsi="Times New Roman" w:cs="Times New Roman"/>
          <w:b/>
          <w:sz w:val="40"/>
          <w:szCs w:val="40"/>
        </w:rPr>
        <w:t xml:space="preserve"> общего образования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 xml:space="preserve">11 </w:t>
      </w:r>
      <w:r w:rsidRPr="00417CC8">
        <w:rPr>
          <w:rFonts w:ascii="Times New Roman" w:hAnsi="Times New Roman" w:cs="Times New Roman"/>
          <w:b/>
          <w:sz w:val="36"/>
          <w:szCs w:val="36"/>
        </w:rPr>
        <w:t>классов)</w:t>
      </w:r>
    </w:p>
    <w:p w:rsidR="006F0666" w:rsidRDefault="006F0666" w:rsidP="006F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очная форма обучения  </w:t>
      </w:r>
      <w:r w:rsidRPr="00417CC8"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6F0666" w:rsidRPr="00417CC8" w:rsidRDefault="006F0666" w:rsidP="006F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666" w:rsidRDefault="006F0666" w:rsidP="006F066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109">
        <w:rPr>
          <w:rFonts w:ascii="Times New Roman" w:hAnsi="Times New Roman" w:cs="Times New Roman"/>
          <w:b/>
          <w:sz w:val="48"/>
          <w:szCs w:val="48"/>
        </w:rPr>
        <w:t>на 1 курс группа</w:t>
      </w:r>
      <w:r>
        <w:rPr>
          <w:rFonts w:ascii="Times New Roman" w:hAnsi="Times New Roman" w:cs="Times New Roman"/>
          <w:b/>
          <w:sz w:val="48"/>
          <w:szCs w:val="48"/>
        </w:rPr>
        <w:t xml:space="preserve">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6F0666" w:rsidRPr="00F3698F" w:rsidTr="00875921">
        <w:tc>
          <w:tcPr>
            <w:tcW w:w="702" w:type="dxa"/>
          </w:tcPr>
          <w:p w:rsidR="006F0666" w:rsidRPr="00F3698F" w:rsidRDefault="006F0666" w:rsidP="002D110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8869" w:type="dxa"/>
            <w:vAlign w:val="center"/>
          </w:tcPr>
          <w:p w:rsidR="006F0666" w:rsidRPr="00F3698F" w:rsidRDefault="006F0666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Ф.И.О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Данилова Екатерина Андреевна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Денисова Екатерина Игоревна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Долгачева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Виталия Борисовна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Егорова Юлия Евгеньевна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Кокшарова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Елена Алексеевна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Конева Анастасия Андреевна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Коновалова Диана Дмитриевна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Королёв Данил Александрович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Костюрина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Александровна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Мохова Евгения Александровна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Некрасова Елизавета Васильевна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Осин Михаил Вадимович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Паюсов Александр Игоревич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Пихтина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Полина Леонидовна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Прохорова Юлия Олеговна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Раскумандрина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Карина Александровна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Рижевская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Ангелина Васильевна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Свитцова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Полина Вадимовна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Серова Диана Владимировна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Сорокина Алина Романовна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Тарабукин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Матвей Семенович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Трифонова Арина Сергеевна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Хмелев Николай Александрович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Хомутова Виктория Евгеньевна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Хрулева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Евгеньевна</w:t>
            </w:r>
          </w:p>
        </w:tc>
      </w:tr>
    </w:tbl>
    <w:p w:rsidR="006F0666" w:rsidRDefault="006F0666" w:rsidP="000876F0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875921" w:rsidRDefault="00875921" w:rsidP="000876F0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875921" w:rsidRDefault="00875921" w:rsidP="000876F0">
      <w:pPr>
        <w:pStyle w:val="a3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6F0666" w:rsidRDefault="006F0666" w:rsidP="006F0666">
      <w:pPr>
        <w:pStyle w:val="a3"/>
        <w:ind w:hanging="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Специальность  31</w:t>
      </w:r>
      <w:r w:rsidRPr="00B72109">
        <w:rPr>
          <w:rFonts w:ascii="Times New Roman" w:hAnsi="Times New Roman" w:cs="Times New Roman"/>
          <w:b/>
          <w:sz w:val="48"/>
          <w:szCs w:val="48"/>
        </w:rPr>
        <w:t>.02.01</w:t>
      </w:r>
      <w:r>
        <w:rPr>
          <w:rFonts w:ascii="Times New Roman" w:hAnsi="Times New Roman" w:cs="Times New Roman"/>
          <w:b/>
          <w:sz w:val="48"/>
          <w:szCs w:val="48"/>
        </w:rPr>
        <w:t xml:space="preserve"> «Лечебное дело</w:t>
      </w:r>
      <w:r w:rsidRPr="00B72109">
        <w:rPr>
          <w:rFonts w:ascii="Times New Roman" w:hAnsi="Times New Roman" w:cs="Times New Roman"/>
          <w:b/>
          <w:sz w:val="48"/>
          <w:szCs w:val="48"/>
        </w:rPr>
        <w:t>»</w:t>
      </w:r>
    </w:p>
    <w:p w:rsidR="006F0666" w:rsidRPr="00417CC8" w:rsidRDefault="006F0666" w:rsidP="006F0666">
      <w:pPr>
        <w:pStyle w:val="a3"/>
        <w:ind w:hanging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417CC8">
        <w:rPr>
          <w:rFonts w:ascii="Times New Roman" w:hAnsi="Times New Roman" w:cs="Times New Roman"/>
          <w:b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>базе среднего</w:t>
      </w:r>
      <w:r w:rsidRPr="00417CC8">
        <w:rPr>
          <w:rFonts w:ascii="Times New Roman" w:hAnsi="Times New Roman" w:cs="Times New Roman"/>
          <w:b/>
          <w:sz w:val="40"/>
          <w:szCs w:val="40"/>
        </w:rPr>
        <w:t xml:space="preserve"> общего образования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 xml:space="preserve">11 </w:t>
      </w:r>
      <w:r w:rsidRPr="00417CC8">
        <w:rPr>
          <w:rFonts w:ascii="Times New Roman" w:hAnsi="Times New Roman" w:cs="Times New Roman"/>
          <w:b/>
          <w:sz w:val="36"/>
          <w:szCs w:val="36"/>
        </w:rPr>
        <w:t>классов)</w:t>
      </w:r>
    </w:p>
    <w:p w:rsidR="006F0666" w:rsidRDefault="006F0666" w:rsidP="006F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очная форма обучения  </w:t>
      </w:r>
      <w:r w:rsidRPr="00417CC8"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6F0666" w:rsidRPr="00417CC8" w:rsidRDefault="006F0666" w:rsidP="006F06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666" w:rsidRDefault="006F0666" w:rsidP="006F066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109">
        <w:rPr>
          <w:rFonts w:ascii="Times New Roman" w:hAnsi="Times New Roman" w:cs="Times New Roman"/>
          <w:b/>
          <w:sz w:val="48"/>
          <w:szCs w:val="48"/>
        </w:rPr>
        <w:t>на 1 курс группа</w:t>
      </w:r>
      <w:r>
        <w:rPr>
          <w:rFonts w:ascii="Times New Roman" w:hAnsi="Times New Roman" w:cs="Times New Roman"/>
          <w:b/>
          <w:sz w:val="48"/>
          <w:szCs w:val="48"/>
        </w:rPr>
        <w:t xml:space="preserve"> «Б»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6F0666" w:rsidRPr="00F3698F" w:rsidTr="00875921">
        <w:tc>
          <w:tcPr>
            <w:tcW w:w="702" w:type="dxa"/>
          </w:tcPr>
          <w:p w:rsidR="006F0666" w:rsidRPr="00F3698F" w:rsidRDefault="006F0666" w:rsidP="002D110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8869" w:type="dxa"/>
            <w:vAlign w:val="center"/>
          </w:tcPr>
          <w:p w:rsidR="006F0666" w:rsidRPr="00F3698F" w:rsidRDefault="006F0666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Ф.И.О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Архипова Яна Николаевна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Барашова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Рада Валерьевна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Битюкова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Галина Михайловна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Ерёмина Алена Сергеевна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Канева Нина Сергеевна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Кирова Александра Сергеевна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Колюшина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Алина </w:t>
            </w: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Ярославовна</w:t>
            </w:r>
            <w:proofErr w:type="spellEnd"/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Копытова Полина Александровна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Круглов Алексей Александрович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Лёзова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Татьяна Александровна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Мамедова Сабина </w:t>
            </w: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Фаиговна</w:t>
            </w:r>
            <w:proofErr w:type="spellEnd"/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Мариничева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Евгеньевна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Марков Георгий Олегович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Мацеринская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Анна Сергеевна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Никитинская Евгения Викторовна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Овчинникова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Елена Анатольевна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Оглоблина Анастасия Михайловна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Осипова Ангелина Викторовна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Перфильева Лада Юрьевна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Пономарева Светлана Владимировна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Силашина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Влада Андриановна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>Стафеева</w:t>
            </w:r>
            <w:proofErr w:type="spellEnd"/>
            <w:r w:rsidRPr="00F3698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Анастасия Викторовна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Тигин</w:t>
            </w:r>
            <w:proofErr w:type="spellEnd"/>
            <w:r w:rsidRPr="00F3698F">
              <w:rPr>
                <w:rFonts w:ascii="Times New Roman" w:hAnsi="Times New Roman" w:cs="Times New Roman"/>
                <w:sz w:val="36"/>
                <w:szCs w:val="36"/>
              </w:rPr>
              <w:t xml:space="preserve"> Игорь Викторович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Филиппова Екатерина Александровна</w:t>
            </w:r>
          </w:p>
        </w:tc>
      </w:tr>
      <w:tr w:rsidR="00F3698F" w:rsidRPr="00F3698F" w:rsidTr="00875921">
        <w:tc>
          <w:tcPr>
            <w:tcW w:w="702" w:type="dxa"/>
          </w:tcPr>
          <w:p w:rsidR="00F3698F" w:rsidRPr="00F3698F" w:rsidRDefault="00F3698F" w:rsidP="002D110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869" w:type="dxa"/>
          </w:tcPr>
          <w:p w:rsidR="00F3698F" w:rsidRPr="00F3698F" w:rsidRDefault="00F3698F" w:rsidP="00D23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98F">
              <w:rPr>
                <w:rFonts w:ascii="Times New Roman" w:hAnsi="Times New Roman" w:cs="Times New Roman"/>
                <w:sz w:val="36"/>
                <w:szCs w:val="36"/>
              </w:rPr>
              <w:t>Филичева Наталия Николаевна</w:t>
            </w:r>
          </w:p>
        </w:tc>
      </w:tr>
    </w:tbl>
    <w:p w:rsidR="006F0666" w:rsidRPr="00B72109" w:rsidRDefault="006F0666" w:rsidP="00875921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sectPr w:rsidR="006F0666" w:rsidRPr="00B72109" w:rsidSect="008759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09"/>
    <w:rsid w:val="000876F0"/>
    <w:rsid w:val="00180607"/>
    <w:rsid w:val="002D1109"/>
    <w:rsid w:val="0032591B"/>
    <w:rsid w:val="00362DD1"/>
    <w:rsid w:val="00376635"/>
    <w:rsid w:val="00402542"/>
    <w:rsid w:val="00417CC8"/>
    <w:rsid w:val="0058324B"/>
    <w:rsid w:val="00622202"/>
    <w:rsid w:val="006F0666"/>
    <w:rsid w:val="00725628"/>
    <w:rsid w:val="008362B6"/>
    <w:rsid w:val="00875921"/>
    <w:rsid w:val="009418A7"/>
    <w:rsid w:val="009D4802"/>
    <w:rsid w:val="00AA6A1F"/>
    <w:rsid w:val="00B00B4A"/>
    <w:rsid w:val="00B72109"/>
    <w:rsid w:val="00BA3CF0"/>
    <w:rsid w:val="00BE4618"/>
    <w:rsid w:val="00C352AC"/>
    <w:rsid w:val="00EB1D37"/>
    <w:rsid w:val="00EB43A4"/>
    <w:rsid w:val="00F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109"/>
    <w:pPr>
      <w:spacing w:after="0" w:line="240" w:lineRule="auto"/>
    </w:pPr>
  </w:style>
  <w:style w:type="table" w:styleId="a4">
    <w:name w:val="Table Grid"/>
    <w:basedOn w:val="a1"/>
    <w:uiPriority w:val="59"/>
    <w:rsid w:val="00B7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663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109"/>
    <w:pPr>
      <w:spacing w:after="0" w:line="240" w:lineRule="auto"/>
    </w:pPr>
  </w:style>
  <w:style w:type="table" w:styleId="a4">
    <w:name w:val="Table Grid"/>
    <w:basedOn w:val="a1"/>
    <w:uiPriority w:val="59"/>
    <w:rsid w:val="00B7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663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2021-07-09T11:10:00Z</dcterms:created>
  <dcterms:modified xsi:type="dcterms:W3CDTF">2021-08-27T08:56:00Z</dcterms:modified>
</cp:coreProperties>
</file>